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75C" w:rsidRPr="0076042B" w:rsidRDefault="007C40E7" w:rsidP="00643465">
      <w:pPr>
        <w:pStyle w:val="a3"/>
        <w:spacing w:before="0"/>
        <w:ind w:left="0"/>
      </w:pPr>
      <w:r w:rsidRPr="0076042B">
        <w:rPr>
          <w:spacing w:val="8"/>
        </w:rPr>
        <w:t>第１号</w:t>
      </w:r>
      <w:r w:rsidR="002A6712" w:rsidRPr="0076042B">
        <w:rPr>
          <w:rFonts w:hint="eastAsia"/>
          <w:spacing w:val="8"/>
        </w:rPr>
        <w:t>様式</w:t>
      </w:r>
      <w:r w:rsidR="00A5183D" w:rsidRPr="0076042B">
        <w:rPr>
          <w:rFonts w:hint="eastAsia"/>
          <w:spacing w:val="8"/>
          <w:lang w:eastAsia="ja-JP"/>
        </w:rPr>
        <w:t>（</w:t>
      </w:r>
      <w:r w:rsidR="008217D6" w:rsidRPr="0076042B">
        <w:rPr>
          <w:spacing w:val="8"/>
        </w:rPr>
        <w:t>第</w:t>
      </w:r>
      <w:r w:rsidR="008217D6" w:rsidRPr="0076042B">
        <w:rPr>
          <w:rFonts w:hint="eastAsia"/>
          <w:spacing w:val="8"/>
          <w:lang w:eastAsia="ja-JP"/>
        </w:rPr>
        <w:t>５</w:t>
      </w:r>
      <w:proofErr w:type="spellStart"/>
      <w:r w:rsidR="00A5183D" w:rsidRPr="0076042B">
        <w:rPr>
          <w:spacing w:val="8"/>
        </w:rPr>
        <w:t>条関係</w:t>
      </w:r>
      <w:proofErr w:type="spellEnd"/>
      <w:r w:rsidR="00A5183D" w:rsidRPr="0076042B">
        <w:rPr>
          <w:rFonts w:hint="eastAsia"/>
          <w:spacing w:val="8"/>
          <w:lang w:eastAsia="ja-JP"/>
        </w:rPr>
        <w:t>）</w:t>
      </w:r>
    </w:p>
    <w:p w:rsidR="00D5375C" w:rsidRPr="0076042B" w:rsidRDefault="00793C92" w:rsidP="00F0511A">
      <w:pPr>
        <w:pStyle w:val="a3"/>
        <w:spacing w:before="27"/>
        <w:ind w:left="0"/>
        <w:jc w:val="center"/>
        <w:rPr>
          <w:sz w:val="36"/>
          <w:szCs w:val="36"/>
        </w:rPr>
      </w:pPr>
      <w:r w:rsidRPr="0076042B">
        <w:rPr>
          <w:rFonts w:hint="eastAsia"/>
          <w:sz w:val="36"/>
          <w:szCs w:val="36"/>
          <w:lang w:eastAsia="ja-JP"/>
        </w:rPr>
        <w:t>労働環境</w:t>
      </w:r>
      <w:r w:rsidR="00DF6082" w:rsidRPr="0076042B">
        <w:rPr>
          <w:rFonts w:hint="eastAsia"/>
          <w:sz w:val="36"/>
          <w:szCs w:val="36"/>
          <w:lang w:eastAsia="ja-JP"/>
        </w:rPr>
        <w:t>確認</w:t>
      </w:r>
      <w:r w:rsidR="007C40E7" w:rsidRPr="0076042B">
        <w:rPr>
          <w:sz w:val="36"/>
          <w:szCs w:val="36"/>
        </w:rPr>
        <w:t>書</w:t>
      </w:r>
    </w:p>
    <w:p w:rsidR="00D5375C" w:rsidRPr="0076042B" w:rsidRDefault="00D5375C">
      <w:pPr>
        <w:rPr>
          <w:rFonts w:ascii="ＭＳ 明朝" w:eastAsia="ＭＳ 明朝" w:hAnsi="ＭＳ 明朝" w:cs="ＭＳ 明朝"/>
          <w:sz w:val="25"/>
          <w:szCs w:val="25"/>
        </w:rPr>
        <w:sectPr w:rsidR="00D5375C" w:rsidRPr="0076042B" w:rsidSect="00654EDF">
          <w:pgSz w:w="11910" w:h="16840"/>
          <w:pgMar w:top="794" w:right="1021" w:bottom="278" w:left="1021" w:header="720" w:footer="720" w:gutter="0"/>
          <w:cols w:space="720"/>
        </w:sectPr>
      </w:pPr>
    </w:p>
    <w:p w:rsidR="00D5375C" w:rsidRPr="0076042B" w:rsidRDefault="00D5375C">
      <w:pPr>
        <w:rPr>
          <w:rFonts w:ascii="ＭＳ 明朝" w:eastAsia="ＭＳ 明朝" w:hAnsi="ＭＳ 明朝" w:cs="ＭＳ 明朝"/>
          <w:sz w:val="28"/>
          <w:szCs w:val="28"/>
        </w:rPr>
      </w:pPr>
    </w:p>
    <w:p w:rsidR="00D5375C" w:rsidRPr="0076042B" w:rsidRDefault="00A5183D">
      <w:pPr>
        <w:pStyle w:val="a3"/>
        <w:spacing w:before="0"/>
        <w:ind w:left="112"/>
      </w:pPr>
      <w:r w:rsidRPr="0076042B">
        <w:rPr>
          <w:rFonts w:hint="eastAsia"/>
          <w:lang w:eastAsia="ja-JP"/>
        </w:rPr>
        <w:t>（</w:t>
      </w:r>
      <w:r w:rsidR="00F0511A" w:rsidRPr="0076042B">
        <w:rPr>
          <w:rFonts w:hint="eastAsia"/>
          <w:lang w:eastAsia="ja-JP"/>
        </w:rPr>
        <w:t>宛先</w:t>
      </w:r>
      <w:r w:rsidRPr="0076042B">
        <w:rPr>
          <w:rFonts w:hint="eastAsia"/>
          <w:lang w:eastAsia="ja-JP"/>
        </w:rPr>
        <w:t>）</w:t>
      </w:r>
    </w:p>
    <w:p w:rsidR="00D5375C" w:rsidRPr="0076042B" w:rsidRDefault="00873671" w:rsidP="00A5183D">
      <w:pPr>
        <w:pStyle w:val="a3"/>
        <w:tabs>
          <w:tab w:val="left" w:pos="3512"/>
          <w:tab w:val="left" w:pos="4232"/>
          <w:tab w:val="left" w:pos="4952"/>
        </w:tabs>
        <w:ind w:left="112" w:firstLineChars="400" w:firstLine="960"/>
        <w:rPr>
          <w:lang w:eastAsia="ja-JP"/>
        </w:rPr>
      </w:pPr>
      <w:r w:rsidRPr="0076042B">
        <w:rPr>
          <w:rFonts w:hint="eastAsia"/>
          <w:lang w:eastAsia="ja-JP"/>
        </w:rPr>
        <w:t>上尾市長</w:t>
      </w:r>
      <w:r w:rsidR="007C40E7" w:rsidRPr="0076042B">
        <w:rPr>
          <w:lang w:eastAsia="ja-JP"/>
        </w:rPr>
        <w:br w:type="column"/>
      </w:r>
      <w:r w:rsidR="007C40E7" w:rsidRPr="0076042B">
        <w:rPr>
          <w:lang w:eastAsia="ja-JP"/>
        </w:rPr>
        <w:tab/>
        <w:t>年</w:t>
      </w:r>
      <w:r w:rsidR="007C40E7" w:rsidRPr="0076042B">
        <w:rPr>
          <w:lang w:eastAsia="ja-JP"/>
        </w:rPr>
        <w:tab/>
        <w:t>月</w:t>
      </w:r>
      <w:r w:rsidR="007C40E7" w:rsidRPr="0076042B">
        <w:rPr>
          <w:lang w:eastAsia="ja-JP"/>
        </w:rPr>
        <w:tab/>
        <w:t>日</w:t>
      </w:r>
    </w:p>
    <w:p w:rsidR="00D05751" w:rsidRPr="0076042B" w:rsidRDefault="00D05751" w:rsidP="00D05751">
      <w:pPr>
        <w:spacing w:before="79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D05751" w:rsidRPr="0076042B" w:rsidRDefault="00D05751" w:rsidP="00A5183D">
      <w:pPr>
        <w:spacing w:before="79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提出者（ 受注者 ・ 下請負者等 ）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※いずれかに○</w:t>
      </w:r>
    </w:p>
    <w:p w:rsidR="000B6C5D" w:rsidRPr="0076042B" w:rsidRDefault="000B6C5D" w:rsidP="00A5183D">
      <w:pPr>
        <w:spacing w:before="79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所在地</w:t>
      </w:r>
    </w:p>
    <w:p w:rsidR="000B6C5D" w:rsidRPr="0076042B" w:rsidRDefault="000B6C5D" w:rsidP="00A5183D">
      <w:pPr>
        <w:spacing w:before="79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商号又は名称</w:t>
      </w:r>
    </w:p>
    <w:p w:rsidR="00D5375C" w:rsidRPr="0076042B" w:rsidRDefault="000B6C5D" w:rsidP="00A5183D">
      <w:pPr>
        <w:spacing w:before="79"/>
        <w:rPr>
          <w:rFonts w:ascii="ＭＳ 明朝" w:eastAsia="ＭＳ 明朝" w:hAnsi="ＭＳ 明朝" w:cs="ＭＳ 明朝"/>
          <w:sz w:val="20"/>
          <w:szCs w:val="20"/>
          <w:lang w:eastAsia="ja-JP"/>
        </w:rPr>
        <w:sectPr w:rsidR="00D5375C" w:rsidRPr="0076042B">
          <w:type w:val="continuous"/>
          <w:pgSz w:w="11910" w:h="16840"/>
          <w:pgMar w:top="1220" w:right="1020" w:bottom="280" w:left="1020" w:header="720" w:footer="720" w:gutter="0"/>
          <w:cols w:num="2" w:space="720" w:equalWidth="0">
            <w:col w:w="2034" w:space="2527"/>
            <w:col w:w="5309"/>
          </w:cols>
        </w:sectPr>
      </w:pPr>
      <w:r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代表者の氏名　　　</w:t>
      </w:r>
      <w:r w:rsidR="008645AC"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　　</w:t>
      </w:r>
      <w:r w:rsidR="00793C92"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　</w:t>
      </w:r>
      <w:r w:rsidR="00793C92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　</w:t>
      </w:r>
      <w:r w:rsidR="008645AC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　</w:t>
      </w:r>
      <w:r w:rsidR="00793C92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 </w:t>
      </w:r>
      <w:r w:rsidR="00793C92" w:rsidRPr="0076042B"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 </w:t>
      </w:r>
      <w:r w:rsidR="008645AC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　　　</w:t>
      </w:r>
    </w:p>
    <w:p w:rsidR="003D38CD" w:rsidRPr="0076042B" w:rsidRDefault="00AF1F3C" w:rsidP="00793C92">
      <w:pPr>
        <w:tabs>
          <w:tab w:val="left" w:pos="5445"/>
        </w:tabs>
        <w:ind w:firstLineChars="150" w:firstLine="36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6042B">
        <w:rPr>
          <w:rFonts w:ascii="ＭＳ 明朝" w:eastAsia="ＭＳ 明朝" w:hAnsi="ＭＳ 明朝" w:cs="ＭＳ 明朝"/>
          <w:sz w:val="24"/>
          <w:szCs w:val="24"/>
          <w:lang w:eastAsia="ja-JP"/>
        </w:rPr>
        <w:t>契</w:t>
      </w:r>
      <w:r w:rsidR="003D38CD"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　</w:t>
      </w:r>
      <w:r w:rsidRPr="0076042B">
        <w:rPr>
          <w:rFonts w:ascii="ＭＳ 明朝" w:eastAsia="ＭＳ 明朝" w:hAnsi="ＭＳ 明朝" w:cs="ＭＳ 明朝"/>
          <w:sz w:val="24"/>
          <w:szCs w:val="24"/>
          <w:lang w:eastAsia="ja-JP"/>
        </w:rPr>
        <w:t>約</w:t>
      </w:r>
      <w:r w:rsidR="003D38CD"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　</w:t>
      </w:r>
      <w:r w:rsidRPr="0076042B">
        <w:rPr>
          <w:rFonts w:ascii="ＭＳ 明朝" w:eastAsia="ＭＳ 明朝" w:hAnsi="ＭＳ 明朝" w:cs="ＭＳ 明朝"/>
          <w:sz w:val="24"/>
          <w:szCs w:val="24"/>
          <w:lang w:eastAsia="ja-JP"/>
        </w:rPr>
        <w:t>名</w:t>
      </w:r>
      <w:r w:rsidR="00775827"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</w:t>
      </w:r>
    </w:p>
    <w:p w:rsidR="00D5375C" w:rsidRPr="0076042B" w:rsidRDefault="003D38CD" w:rsidP="00775827">
      <w:pPr>
        <w:tabs>
          <w:tab w:val="left" w:pos="7785"/>
        </w:tabs>
        <w:ind w:firstLineChars="150" w:firstLine="270"/>
        <w:rPr>
          <w:rFonts w:ascii="Times New Roman" w:eastAsia="Times New Roman" w:hAnsi="Times New Roman" w:cs="Times New Roman"/>
          <w:sz w:val="18"/>
          <w:szCs w:val="18"/>
          <w:u w:val="single" w:color="00000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(</w:t>
      </w:r>
      <w:r w:rsidR="00326D39" w:rsidRPr="0076042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工事、</w:t>
      </w:r>
      <w:r w:rsidRPr="0076042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委託業務</w:t>
      </w:r>
      <w:r w:rsidR="002A3A3B" w:rsidRPr="0076042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等</w:t>
      </w:r>
      <w:r w:rsidRPr="0076042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の名称)</w:t>
      </w:r>
      <w:r w:rsidR="00AF1F3C" w:rsidRPr="0076042B">
        <w:rPr>
          <w:rFonts w:ascii="ＭＳ 明朝" w:eastAsia="ＭＳ 明朝" w:hAnsi="ＭＳ 明朝" w:cs="ＭＳ 明朝"/>
          <w:sz w:val="18"/>
          <w:szCs w:val="18"/>
          <w:lang w:eastAsia="ja-JP"/>
        </w:rPr>
        <w:t xml:space="preserve"> </w:t>
      </w:r>
      <w:r w:rsidR="00AF1F3C" w:rsidRPr="0076042B">
        <w:rPr>
          <w:rFonts w:ascii="ＭＳ 明朝" w:eastAsia="ＭＳ 明朝" w:hAnsi="ＭＳ 明朝" w:cs="ＭＳ 明朝"/>
          <w:spacing w:val="-1"/>
          <w:sz w:val="18"/>
          <w:szCs w:val="18"/>
          <w:lang w:eastAsia="ja-JP"/>
        </w:rPr>
        <w:t xml:space="preserve"> </w:t>
      </w:r>
      <w:r w:rsidR="00AF1F3C" w:rsidRPr="0076042B">
        <w:rPr>
          <w:rFonts w:ascii="Times New Roman" w:eastAsia="Times New Roman" w:hAnsi="Times New Roman" w:cs="Times New Roman"/>
          <w:w w:val="99"/>
          <w:sz w:val="18"/>
          <w:szCs w:val="18"/>
          <w:u w:val="single" w:color="000000"/>
          <w:lang w:eastAsia="ja-JP"/>
        </w:rPr>
        <w:t xml:space="preserve"> </w:t>
      </w:r>
      <w:r w:rsidR="00AF1F3C" w:rsidRPr="0076042B">
        <w:rPr>
          <w:rFonts w:ascii="Times New Roman" w:eastAsia="Times New Roman" w:hAnsi="Times New Roman" w:cs="Times New Roman"/>
          <w:sz w:val="18"/>
          <w:szCs w:val="18"/>
          <w:u w:val="single" w:color="000000"/>
          <w:lang w:eastAsia="ja-JP"/>
        </w:rPr>
        <w:tab/>
      </w:r>
    </w:p>
    <w:p w:rsidR="003E0FE2" w:rsidRPr="0076042B" w:rsidRDefault="003E0FE2" w:rsidP="003E0FE2">
      <w:pPr>
        <w:spacing w:before="18"/>
        <w:ind w:right="4058" w:firstLineChars="300" w:firstLine="603"/>
        <w:rPr>
          <w:rFonts w:ascii="ＭＳ 明朝" w:eastAsia="ＭＳ 明朝" w:hAnsi="ＭＳ 明朝" w:cs="ＭＳ 明朝"/>
          <w:spacing w:val="1"/>
          <w:sz w:val="20"/>
          <w:szCs w:val="20"/>
          <w:lang w:eastAsia="ja-JP"/>
        </w:rPr>
      </w:pPr>
    </w:p>
    <w:p w:rsidR="003E0FE2" w:rsidRPr="0076042B" w:rsidRDefault="003E0FE2" w:rsidP="003E0FE2">
      <w:pPr>
        <w:spacing w:before="18"/>
        <w:ind w:right="4058" w:firstLineChars="300" w:firstLine="6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/>
          <w:sz w:val="20"/>
          <w:szCs w:val="20"/>
          <w:lang w:eastAsia="ja-JP"/>
        </w:rPr>
        <w:t>回答欄のいずれかの□にレ点を</w:t>
      </w:r>
      <w:r w:rsidR="00A5183D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付</w:t>
      </w:r>
      <w:r w:rsidR="00C16A22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け</w:t>
      </w:r>
      <w:r w:rsidR="00C7416B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てください</w:t>
      </w:r>
      <w:r w:rsidRPr="0076042B">
        <w:rPr>
          <w:rFonts w:ascii="ＭＳ 明朝" w:eastAsia="ＭＳ 明朝" w:hAnsi="ＭＳ 明朝" w:cs="ＭＳ 明朝"/>
          <w:sz w:val="20"/>
          <w:szCs w:val="20"/>
          <w:lang w:eastAsia="ja-JP"/>
        </w:rPr>
        <w:t>。</w:t>
      </w:r>
    </w:p>
    <w:p w:rsidR="00D5375C" w:rsidRPr="0076042B" w:rsidRDefault="00D5375C">
      <w:pPr>
        <w:spacing w:before="10"/>
        <w:rPr>
          <w:rFonts w:ascii="ＭＳ 明朝" w:eastAsia="ＭＳ 明朝" w:hAnsi="ＭＳ 明朝" w:cs="ＭＳ 明朝"/>
          <w:sz w:val="10"/>
          <w:szCs w:val="10"/>
          <w:lang w:eastAsia="ja-JP"/>
        </w:rPr>
      </w:pPr>
    </w:p>
    <w:tbl>
      <w:tblPr>
        <w:tblStyle w:val="TableNormal"/>
        <w:tblW w:w="0" w:type="auto"/>
        <w:tblInd w:w="390" w:type="dxa"/>
        <w:tblLayout w:type="fixed"/>
        <w:tblLook w:val="01E0" w:firstRow="1" w:lastRow="1" w:firstColumn="1" w:lastColumn="1" w:noHBand="0" w:noVBand="0"/>
      </w:tblPr>
      <w:tblGrid>
        <w:gridCol w:w="1277"/>
        <w:gridCol w:w="5812"/>
        <w:gridCol w:w="1871"/>
      </w:tblGrid>
      <w:tr w:rsidR="0076042B" w:rsidRPr="0076042B" w:rsidTr="00E96C88">
        <w:trPr>
          <w:trHeight w:hRule="exact" w:val="34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75C" w:rsidRPr="0076042B" w:rsidRDefault="007C40E7">
            <w:pPr>
              <w:pStyle w:val="TableParagraph"/>
              <w:spacing w:before="5"/>
              <w:ind w:left="4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</w:rPr>
              <w:t>区</w:t>
            </w:r>
            <w:r w:rsidR="003F08F3" w:rsidRPr="0076042B"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  <w:lang w:eastAsia="ja-JP"/>
              </w:rPr>
              <w:t xml:space="preserve">　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</w:rPr>
              <w:t>分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75C" w:rsidRPr="0076042B" w:rsidRDefault="003D38CD" w:rsidP="003D38CD">
            <w:pPr>
              <w:pStyle w:val="TableParagraph"/>
              <w:tabs>
                <w:tab w:val="left" w:pos="3902"/>
              </w:tabs>
              <w:spacing w:before="5"/>
              <w:ind w:firstLineChars="1100" w:firstLine="220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設　　　問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75C" w:rsidRPr="0076042B" w:rsidRDefault="007C40E7" w:rsidP="00E96C88">
            <w:pPr>
              <w:pStyle w:val="TableParagraph"/>
              <w:tabs>
                <w:tab w:val="left" w:pos="1196"/>
              </w:tabs>
              <w:spacing w:before="5"/>
              <w:ind w:firstLineChars="300" w:firstLine="567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回</w:t>
            </w:r>
            <w:r w:rsidRPr="0076042B"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ab/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答</w:t>
            </w:r>
          </w:p>
        </w:tc>
      </w:tr>
      <w:tr w:rsidR="0076042B" w:rsidRPr="0076042B" w:rsidTr="00E96C88">
        <w:trPr>
          <w:trHeight w:hRule="exact" w:val="345"/>
        </w:trPr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5375C" w:rsidRPr="0076042B" w:rsidRDefault="00D5375C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F841B8" w:rsidRPr="0076042B" w:rsidRDefault="00F841B8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F841B8" w:rsidRPr="0076042B" w:rsidRDefault="00F841B8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F841B8" w:rsidRPr="0076042B" w:rsidRDefault="00F841B8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D5375C" w:rsidRPr="0076042B" w:rsidRDefault="00F841B8">
            <w:pPr>
              <w:pStyle w:val="TableParagraph"/>
              <w:spacing w:before="161"/>
              <w:ind w:left="23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労働条件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5375C" w:rsidRPr="0076042B" w:rsidRDefault="007C40E7" w:rsidP="00F13A52">
            <w:pPr>
              <w:pStyle w:val="TableParagraph"/>
              <w:spacing w:before="8"/>
              <w:ind w:left="94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/>
                <w:spacing w:val="1"/>
                <w:sz w:val="20"/>
                <w:szCs w:val="20"/>
                <w:lang w:eastAsia="ja-JP"/>
              </w:rPr>
              <w:t>(1</w:t>
            </w:r>
            <w:r w:rsidRPr="0076042B">
              <w:rPr>
                <w:rFonts w:ascii="ＭＳ 明朝" w:eastAsia="ＭＳ 明朝" w:hAnsi="ＭＳ 明朝" w:cs="ＭＳ 明朝"/>
                <w:spacing w:val="-2"/>
                <w:sz w:val="20"/>
                <w:szCs w:val="20"/>
                <w:lang w:eastAsia="ja-JP"/>
              </w:rPr>
              <w:t>)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労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働契</w:t>
            </w:r>
            <w:r w:rsidRPr="0076042B">
              <w:rPr>
                <w:rFonts w:ascii="ＭＳ 明朝" w:eastAsia="ＭＳ 明朝" w:hAnsi="ＭＳ 明朝" w:cs="ＭＳ 明朝"/>
                <w:spacing w:val="-13"/>
                <w:sz w:val="20"/>
                <w:szCs w:val="20"/>
                <w:lang w:eastAsia="ja-JP"/>
              </w:rPr>
              <w:t>約</w:t>
            </w:r>
            <w:r w:rsidR="00873671" w:rsidRPr="0076042B">
              <w:rPr>
                <w:rFonts w:ascii="ＭＳ 明朝" w:eastAsia="ＭＳ 明朝" w:hAnsi="ＭＳ 明朝" w:cs="ＭＳ 明朝" w:hint="eastAsia"/>
                <w:spacing w:val="-16"/>
                <w:sz w:val="20"/>
                <w:szCs w:val="20"/>
                <w:lang w:eastAsia="ja-JP"/>
              </w:rPr>
              <w:t>又は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雇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用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契約の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締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結に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際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し</w:t>
            </w:r>
            <w:r w:rsidRPr="0076042B">
              <w:rPr>
                <w:rFonts w:ascii="ＭＳ 明朝" w:eastAsia="ＭＳ 明朝" w:hAnsi="ＭＳ 明朝" w:cs="ＭＳ 明朝"/>
                <w:spacing w:val="-30"/>
                <w:sz w:val="20"/>
                <w:szCs w:val="20"/>
                <w:lang w:eastAsia="ja-JP"/>
              </w:rPr>
              <w:t>、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労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働者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に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対し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て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賃金</w:t>
            </w:r>
            <w:r w:rsidR="00873671" w:rsidRPr="0076042B">
              <w:rPr>
                <w:rFonts w:ascii="ＭＳ 明朝" w:eastAsia="ＭＳ 明朝" w:hAnsi="ＭＳ 明朝" w:cs="ＭＳ 明朝" w:hint="eastAsia"/>
                <w:spacing w:val="-26"/>
                <w:sz w:val="20"/>
                <w:szCs w:val="20"/>
                <w:lang w:eastAsia="ja-JP"/>
              </w:rPr>
              <w:t>、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5375C" w:rsidRPr="0076042B" w:rsidRDefault="007C40E7">
            <w:pPr>
              <w:pStyle w:val="TableParagraph"/>
              <w:spacing w:before="8"/>
              <w:ind w:left="9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□</w:t>
            </w:r>
            <w:r w:rsidR="00F0511A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はい</w:t>
            </w:r>
          </w:p>
        </w:tc>
      </w:tr>
      <w:tr w:rsidR="0076042B" w:rsidRPr="0076042B" w:rsidTr="00E96C88">
        <w:trPr>
          <w:trHeight w:hRule="exact" w:val="340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5375C" w:rsidRPr="0076042B" w:rsidRDefault="00D5375C"/>
        </w:tc>
        <w:tc>
          <w:tcPr>
            <w:tcW w:w="58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5375C" w:rsidRPr="0076042B" w:rsidRDefault="00F13A52" w:rsidP="00F13A52">
            <w:pPr>
              <w:pStyle w:val="TableParagraph"/>
              <w:spacing w:before="7"/>
              <w:ind w:left="94" w:firstLineChars="100" w:firstLine="20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pacing w:val="1"/>
                <w:sz w:val="20"/>
                <w:szCs w:val="20"/>
                <w:lang w:eastAsia="ja-JP"/>
              </w:rPr>
              <w:t>始</w:t>
            </w:r>
            <w:r w:rsidR="003D38CD" w:rsidRPr="0076042B">
              <w:rPr>
                <w:rFonts w:ascii="ＭＳ 明朝" w:eastAsia="ＭＳ 明朝" w:hAnsi="ＭＳ 明朝" w:cs="ＭＳ 明朝"/>
                <w:spacing w:val="1"/>
                <w:sz w:val="20"/>
                <w:szCs w:val="20"/>
                <w:lang w:eastAsia="ja-JP"/>
              </w:rPr>
              <w:t>業時間</w:t>
            </w:r>
            <w:r w:rsidR="00873671" w:rsidRPr="0076042B">
              <w:rPr>
                <w:rFonts w:ascii="ＭＳ 明朝" w:eastAsia="ＭＳ 明朝" w:hAnsi="ＭＳ 明朝" w:cs="ＭＳ 明朝" w:hint="eastAsia"/>
                <w:spacing w:val="1"/>
                <w:sz w:val="20"/>
                <w:szCs w:val="20"/>
                <w:lang w:eastAsia="ja-JP"/>
              </w:rPr>
              <w:t>、</w:t>
            </w:r>
            <w:r w:rsidR="003D38CD" w:rsidRPr="0076042B">
              <w:rPr>
                <w:rFonts w:ascii="ＭＳ 明朝" w:eastAsia="ＭＳ 明朝" w:hAnsi="ＭＳ 明朝" w:cs="ＭＳ 明朝"/>
                <w:spacing w:val="1"/>
                <w:sz w:val="20"/>
                <w:szCs w:val="20"/>
                <w:lang w:eastAsia="ja-JP"/>
              </w:rPr>
              <w:t>就業時間</w:t>
            </w:r>
            <w:r w:rsidR="00873671" w:rsidRPr="0076042B">
              <w:rPr>
                <w:rFonts w:ascii="ＭＳ 明朝" w:eastAsia="ＭＳ 明朝" w:hAnsi="ＭＳ 明朝" w:cs="ＭＳ 明朝" w:hint="eastAsia"/>
                <w:spacing w:val="1"/>
                <w:sz w:val="20"/>
                <w:szCs w:val="20"/>
                <w:lang w:eastAsia="ja-JP"/>
              </w:rPr>
              <w:t>、</w:t>
            </w:r>
            <w:r w:rsidR="007C40E7" w:rsidRPr="0076042B">
              <w:rPr>
                <w:rFonts w:ascii="ＭＳ 明朝" w:eastAsia="ＭＳ 明朝" w:hAnsi="ＭＳ 明朝" w:cs="ＭＳ 明朝"/>
                <w:spacing w:val="1"/>
                <w:sz w:val="20"/>
                <w:szCs w:val="20"/>
                <w:lang w:eastAsia="ja-JP"/>
              </w:rPr>
              <w:t>時間外労働の有無等その他の労働条件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5375C" w:rsidRPr="0076042B" w:rsidRDefault="007C40E7">
            <w:pPr>
              <w:pStyle w:val="TableParagraph"/>
              <w:spacing w:before="7"/>
              <w:ind w:left="9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□</w:t>
            </w:r>
            <w:r w:rsidR="00F0511A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いいえ</w:t>
            </w:r>
          </w:p>
        </w:tc>
      </w:tr>
      <w:tr w:rsidR="0076042B" w:rsidRPr="0076042B" w:rsidTr="00E96C88">
        <w:trPr>
          <w:trHeight w:hRule="exact" w:val="348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5375C" w:rsidRPr="0076042B" w:rsidRDefault="00D5375C"/>
        </w:tc>
        <w:tc>
          <w:tcPr>
            <w:tcW w:w="58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75C" w:rsidRPr="0076042B" w:rsidRDefault="00F13A52" w:rsidP="00B971B8">
            <w:pPr>
              <w:pStyle w:val="TableParagraph"/>
              <w:spacing w:before="8"/>
              <w:ind w:left="94" w:firstLineChars="100" w:firstLine="200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を</w:t>
            </w:r>
            <w:r w:rsidR="00B971B8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文</w:t>
            </w:r>
            <w:r w:rsidR="007C40E7"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書で明示していますか。</w:t>
            </w:r>
          </w:p>
        </w:tc>
        <w:tc>
          <w:tcPr>
            <w:tcW w:w="18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75C" w:rsidRPr="0076042B" w:rsidRDefault="00D5375C">
            <w:pPr>
              <w:rPr>
                <w:lang w:eastAsia="ja-JP"/>
              </w:rPr>
            </w:pPr>
          </w:p>
        </w:tc>
      </w:tr>
      <w:tr w:rsidR="0076042B" w:rsidRPr="0076042B" w:rsidTr="00E96C88">
        <w:trPr>
          <w:trHeight w:hRule="exact" w:val="342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5375C" w:rsidRPr="0076042B" w:rsidRDefault="00D5375C">
            <w:pPr>
              <w:rPr>
                <w:lang w:eastAsia="ja-JP"/>
              </w:rPr>
            </w:pP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5375C" w:rsidRPr="0076042B" w:rsidRDefault="007C40E7" w:rsidP="00991F17">
            <w:pPr>
              <w:pStyle w:val="TableParagraph"/>
              <w:spacing w:before="5"/>
              <w:ind w:left="94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(2)就業規則を作成し、</w:t>
            </w:r>
            <w:r w:rsidR="00991F17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労働者に対して周知していますか。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5375C" w:rsidRPr="0076042B" w:rsidRDefault="007C40E7">
            <w:pPr>
              <w:pStyle w:val="TableParagraph"/>
              <w:spacing w:before="5"/>
              <w:ind w:left="9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□</w:t>
            </w:r>
            <w:r w:rsidR="006B2360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はい</w:t>
            </w:r>
          </w:p>
        </w:tc>
      </w:tr>
      <w:tr w:rsidR="0076042B" w:rsidRPr="0076042B" w:rsidTr="00E96C88">
        <w:trPr>
          <w:trHeight w:hRule="exact" w:val="340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5375C" w:rsidRPr="0076042B" w:rsidRDefault="00D5375C"/>
        </w:tc>
        <w:tc>
          <w:tcPr>
            <w:tcW w:w="58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5375C" w:rsidRPr="0076042B" w:rsidRDefault="00BF6371" w:rsidP="00991F17">
            <w:pPr>
              <w:pStyle w:val="TableParagraph"/>
              <w:spacing w:before="7"/>
              <w:ind w:left="94" w:firstLineChars="100" w:firstLine="202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  <w:lang w:eastAsia="ja-JP"/>
              </w:rPr>
              <w:t>また、</w:t>
            </w:r>
            <w:r w:rsidR="00991F17" w:rsidRPr="0076042B"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  <w:lang w:eastAsia="ja-JP"/>
              </w:rPr>
              <w:t>労働基準監督署に届け出ていますか。</w:t>
            </w:r>
            <w:r w:rsidRPr="0076042B"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  <w:lang w:eastAsia="ja-JP"/>
              </w:rPr>
              <w:t>※</w:t>
            </w: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常時</w:t>
            </w:r>
            <w:r w:rsidRPr="0076042B">
              <w:rPr>
                <w:rFonts w:ascii="ＭＳ 明朝" w:eastAsia="ＭＳ 明朝" w:hAnsi="ＭＳ 明朝" w:cs="ＭＳ 明朝"/>
                <w:spacing w:val="-2"/>
                <w:sz w:val="20"/>
                <w:szCs w:val="20"/>
                <w:lang w:eastAsia="ja-JP"/>
              </w:rPr>
              <w:t>1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0</w:t>
            </w:r>
            <w:r w:rsidRPr="0076042B">
              <w:rPr>
                <w:rFonts w:ascii="ＭＳ 明朝" w:eastAsia="ＭＳ 明朝" w:hAnsi="ＭＳ 明朝" w:cs="ＭＳ 明朝"/>
                <w:spacing w:val="-75"/>
                <w:sz w:val="20"/>
                <w:szCs w:val="20"/>
                <w:lang w:eastAsia="ja-JP"/>
              </w:rPr>
              <w:t xml:space="preserve"> 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人</w:t>
            </w:r>
          </w:p>
        </w:tc>
        <w:tc>
          <w:tcPr>
            <w:tcW w:w="187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5375C" w:rsidRPr="0076042B" w:rsidRDefault="007C40E7">
            <w:pPr>
              <w:pStyle w:val="TableParagraph"/>
              <w:spacing w:before="7"/>
              <w:ind w:left="9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□</w:t>
            </w:r>
            <w:r w:rsidR="006B2360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いいえ</w:t>
            </w:r>
          </w:p>
        </w:tc>
      </w:tr>
      <w:tr w:rsidR="0076042B" w:rsidRPr="0076042B" w:rsidTr="00E96C88">
        <w:trPr>
          <w:trHeight w:hRule="exact" w:val="348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5375C" w:rsidRPr="0076042B" w:rsidRDefault="00D5375C"/>
        </w:tc>
        <w:tc>
          <w:tcPr>
            <w:tcW w:w="58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75C" w:rsidRPr="0076042B" w:rsidRDefault="00991F17" w:rsidP="00BF6371">
            <w:pPr>
              <w:pStyle w:val="TableParagraph"/>
              <w:spacing w:before="8"/>
              <w:ind w:firstLineChars="150" w:firstLine="300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以上</w:t>
            </w:r>
            <w:r w:rsidR="00BF6371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の労働者がいる場合は、作成及び</w:t>
            </w:r>
            <w:r w:rsidR="007C40E7"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届出</w:t>
            </w:r>
            <w:r w:rsidR="00491D0D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が必要です。</w:t>
            </w:r>
          </w:p>
        </w:tc>
        <w:tc>
          <w:tcPr>
            <w:tcW w:w="18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75C" w:rsidRPr="0076042B" w:rsidRDefault="006B2360" w:rsidP="006B2360">
            <w:pPr>
              <w:pStyle w:val="TableParagraph"/>
              <w:spacing w:before="8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76042B" w:rsidRPr="0076042B" w:rsidTr="00E96C88">
        <w:trPr>
          <w:trHeight w:hRule="exact" w:val="344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5375C" w:rsidRPr="0076042B" w:rsidRDefault="00D5375C">
            <w:pPr>
              <w:rPr>
                <w:lang w:eastAsia="ja-JP"/>
              </w:rPr>
            </w:pP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5375C" w:rsidRPr="0076042B" w:rsidRDefault="007C40E7" w:rsidP="00CA05A9">
            <w:pPr>
              <w:pStyle w:val="TableParagraph"/>
              <w:spacing w:before="5"/>
              <w:ind w:left="94"/>
              <w:rPr>
                <w:rFonts w:ascii="ＭＳ 明朝" w:eastAsia="ＭＳ 明朝" w:hAnsi="ＭＳ 明朝" w:cs="ＭＳ 明朝"/>
                <w:spacing w:val="-45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/>
                <w:spacing w:val="1"/>
                <w:sz w:val="20"/>
                <w:szCs w:val="20"/>
                <w:lang w:eastAsia="ja-JP"/>
              </w:rPr>
              <w:t>(3</w:t>
            </w:r>
            <w:r w:rsidRPr="0076042B">
              <w:rPr>
                <w:rFonts w:ascii="ＭＳ 明朝" w:eastAsia="ＭＳ 明朝" w:hAnsi="ＭＳ 明朝" w:cs="ＭＳ 明朝"/>
                <w:spacing w:val="-2"/>
                <w:sz w:val="20"/>
                <w:szCs w:val="20"/>
                <w:lang w:eastAsia="ja-JP"/>
              </w:rPr>
              <w:t>)</w:t>
            </w:r>
            <w:r w:rsidR="00873671" w:rsidRPr="0076042B"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  <w:lang w:eastAsia="ja-JP"/>
              </w:rPr>
              <w:t>労働基準法第３６条の規定による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協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定</w:t>
            </w:r>
            <w:r w:rsidR="00047608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を</w:t>
            </w:r>
            <w:r w:rsidR="00EB4827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締結し、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労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働</w:t>
            </w:r>
            <w:r w:rsidR="00873671"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基準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5375C" w:rsidRPr="0076042B" w:rsidRDefault="007C40E7">
            <w:pPr>
              <w:pStyle w:val="TableParagraph"/>
              <w:spacing w:before="5"/>
              <w:ind w:left="9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□</w:t>
            </w:r>
            <w:r w:rsidR="006B2360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はい</w:t>
            </w:r>
          </w:p>
        </w:tc>
      </w:tr>
      <w:tr w:rsidR="0076042B" w:rsidRPr="0076042B" w:rsidTr="00873671">
        <w:trPr>
          <w:trHeight w:val="487"/>
        </w:trPr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75C" w:rsidRPr="0076042B" w:rsidRDefault="00D5375C"/>
        </w:tc>
        <w:tc>
          <w:tcPr>
            <w:tcW w:w="58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4358" w:rsidRPr="0076042B" w:rsidRDefault="00326D39" w:rsidP="00114358">
            <w:pPr>
              <w:pStyle w:val="TableParagraph"/>
              <w:spacing w:before="8"/>
              <w:ind w:left="94" w:firstLineChars="100" w:firstLine="200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監督署</w:t>
            </w:r>
            <w:r w:rsidR="00873671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に届け</w:t>
            </w:r>
            <w:r w:rsidR="00114358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出</w:t>
            </w:r>
            <w:r w:rsidR="00873671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ていますか。</w:t>
            </w:r>
            <w:r w:rsidR="00B80A18"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また</w:t>
            </w:r>
            <w:r w:rsidR="00B80A18" w:rsidRPr="0076042B">
              <w:rPr>
                <w:rFonts w:ascii="ＭＳ 明朝" w:eastAsia="ＭＳ 明朝" w:hAnsi="ＭＳ 明朝" w:cs="ＭＳ 明朝"/>
                <w:spacing w:val="-45"/>
                <w:sz w:val="20"/>
                <w:szCs w:val="20"/>
                <w:lang w:eastAsia="ja-JP"/>
              </w:rPr>
              <w:t>、</w:t>
            </w:r>
            <w:r w:rsidR="007C40E7"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運用は</w:t>
            </w:r>
            <w:r w:rsidR="00873671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、当該協定に基づ</w:t>
            </w:r>
          </w:p>
          <w:p w:rsidR="00D5375C" w:rsidRPr="0076042B" w:rsidRDefault="00873671" w:rsidP="00114358">
            <w:pPr>
              <w:pStyle w:val="TableParagraph"/>
              <w:spacing w:before="8"/>
              <w:ind w:left="94" w:firstLineChars="100" w:firstLine="200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き</w:t>
            </w:r>
            <w:r w:rsidR="007C40E7"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適正</w:t>
            </w:r>
            <w:r w:rsidR="00EB4827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に行われていますか</w:t>
            </w:r>
            <w:r w:rsidR="007C40E7"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。</w:t>
            </w:r>
          </w:p>
        </w:tc>
        <w:tc>
          <w:tcPr>
            <w:tcW w:w="18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75C" w:rsidRPr="0076042B" w:rsidRDefault="007C40E7">
            <w:pPr>
              <w:pStyle w:val="TableParagraph"/>
              <w:spacing w:before="8"/>
              <w:ind w:left="9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□</w:t>
            </w:r>
            <w:r w:rsidR="006B2360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いいえ</w:t>
            </w:r>
          </w:p>
        </w:tc>
      </w:tr>
      <w:tr w:rsidR="0076042B" w:rsidRPr="0076042B" w:rsidTr="00E96C88">
        <w:trPr>
          <w:trHeight w:hRule="exact" w:val="344"/>
        </w:trPr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3A52" w:rsidRPr="0076042B" w:rsidRDefault="00F13A52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F13A52" w:rsidRPr="0076042B" w:rsidRDefault="00F13A52">
            <w:pPr>
              <w:pStyle w:val="TableParagraph"/>
              <w:spacing w:before="1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  <w:p w:rsidR="00F13A52" w:rsidRPr="0076042B" w:rsidRDefault="00F13A52">
            <w:pPr>
              <w:pStyle w:val="TableParagraph"/>
              <w:ind w:left="23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労働時間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13A52" w:rsidRPr="0076042B" w:rsidRDefault="00F13A52">
            <w:pPr>
              <w:pStyle w:val="TableParagraph"/>
              <w:spacing w:before="5"/>
              <w:ind w:left="94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/>
                <w:spacing w:val="1"/>
                <w:sz w:val="20"/>
                <w:szCs w:val="20"/>
                <w:lang w:eastAsia="ja-JP"/>
              </w:rPr>
              <w:t>(4</w:t>
            </w:r>
            <w:r w:rsidRPr="0076042B">
              <w:rPr>
                <w:rFonts w:ascii="ＭＳ 明朝" w:eastAsia="ＭＳ 明朝" w:hAnsi="ＭＳ 明朝" w:cs="ＭＳ 明朝"/>
                <w:spacing w:val="-2"/>
                <w:sz w:val="20"/>
                <w:szCs w:val="20"/>
                <w:lang w:eastAsia="ja-JP"/>
              </w:rPr>
              <w:t>)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労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働者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が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働い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た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実際の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労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働時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間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を適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正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に把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握し</w:t>
            </w:r>
            <w:r w:rsidRPr="0076042B">
              <w:rPr>
                <w:rFonts w:ascii="ＭＳ 明朝" w:eastAsia="ＭＳ 明朝" w:hAnsi="ＭＳ 明朝" w:cs="ＭＳ 明朝"/>
                <w:spacing w:val="-88"/>
                <w:sz w:val="20"/>
                <w:szCs w:val="20"/>
                <w:lang w:eastAsia="ja-JP"/>
              </w:rPr>
              <w:t>、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記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録し</w:t>
            </w:r>
            <w:r w:rsidRPr="0076042B"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  <w:lang w:eastAsia="ja-JP"/>
              </w:rPr>
              <w:t>てい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13A52" w:rsidRPr="0076042B" w:rsidRDefault="00F13A52">
            <w:pPr>
              <w:pStyle w:val="TableParagraph"/>
              <w:spacing w:before="5"/>
              <w:ind w:left="9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□</w:t>
            </w: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はい</w:t>
            </w:r>
          </w:p>
        </w:tc>
      </w:tr>
      <w:tr w:rsidR="0076042B" w:rsidRPr="0076042B" w:rsidTr="00F13A52">
        <w:trPr>
          <w:trHeight w:hRule="exact" w:val="348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3A52" w:rsidRPr="0076042B" w:rsidRDefault="00F13A52"/>
        </w:tc>
        <w:tc>
          <w:tcPr>
            <w:tcW w:w="58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A52" w:rsidRPr="0076042B" w:rsidRDefault="00F13A52" w:rsidP="00A1375F">
            <w:pPr>
              <w:pStyle w:val="TableParagraph"/>
              <w:spacing w:before="8"/>
              <w:ind w:firstLineChars="150" w:firstLine="30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ますか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。</w:t>
            </w:r>
          </w:p>
        </w:tc>
        <w:tc>
          <w:tcPr>
            <w:tcW w:w="1871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13A52" w:rsidRPr="0076042B" w:rsidRDefault="00F13A52">
            <w:pPr>
              <w:pStyle w:val="TableParagraph"/>
              <w:spacing w:before="8"/>
              <w:ind w:left="9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□</w:t>
            </w: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いいえ</w:t>
            </w:r>
          </w:p>
        </w:tc>
      </w:tr>
      <w:tr w:rsidR="0076042B" w:rsidRPr="0076042B" w:rsidTr="00F13A52">
        <w:trPr>
          <w:trHeight w:val="238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3A52" w:rsidRPr="0076042B" w:rsidRDefault="00F13A52"/>
        </w:tc>
        <w:tc>
          <w:tcPr>
            <w:tcW w:w="58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:rsidR="00F13A52" w:rsidRPr="0076042B" w:rsidRDefault="00F13A52">
            <w:pPr>
              <w:pStyle w:val="TableParagraph"/>
              <w:spacing w:before="5"/>
              <w:ind w:left="94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(5)有給休暇</w:t>
            </w: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及び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休日を適切に付与していますか。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A52" w:rsidRPr="0076042B" w:rsidRDefault="00F13A52" w:rsidP="00F13A52">
            <w:pPr>
              <w:pStyle w:val="TableParagraph"/>
              <w:spacing w:before="5"/>
              <w:ind w:left="9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□</w:t>
            </w: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はい</w:t>
            </w:r>
          </w:p>
        </w:tc>
      </w:tr>
      <w:tr w:rsidR="0076042B" w:rsidRPr="0076042B" w:rsidTr="00F13A52">
        <w:trPr>
          <w:trHeight w:hRule="exact" w:val="337"/>
        </w:trPr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A52" w:rsidRPr="0076042B" w:rsidRDefault="00F13A52"/>
        </w:tc>
        <w:tc>
          <w:tcPr>
            <w:tcW w:w="5812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F13A52" w:rsidRPr="0076042B" w:rsidRDefault="00F13A52">
            <w:pPr>
              <w:pStyle w:val="TableParagraph"/>
              <w:spacing w:before="5"/>
              <w:ind w:left="94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2" w:rsidRPr="0076042B" w:rsidRDefault="00F13A52">
            <w:pPr>
              <w:pStyle w:val="TableParagraph"/>
              <w:spacing w:before="5"/>
              <w:ind w:left="9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</w:t>
            </w:r>
            <w:proofErr w:type="spellStart"/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いいえ</w:t>
            </w:r>
            <w:proofErr w:type="spellEnd"/>
          </w:p>
        </w:tc>
      </w:tr>
      <w:tr w:rsidR="0076042B" w:rsidRPr="0076042B" w:rsidTr="00F13A52">
        <w:trPr>
          <w:trHeight w:hRule="exact" w:val="300"/>
        </w:trPr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F77D8" w:rsidRPr="0076042B" w:rsidRDefault="003F77D8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3F77D8" w:rsidRPr="0076042B" w:rsidRDefault="003F77D8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3F77D8" w:rsidRPr="0076042B" w:rsidRDefault="003F77D8" w:rsidP="00F841B8">
            <w:pPr>
              <w:pStyle w:val="TableParagraph"/>
              <w:ind w:left="23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賃</w:t>
            </w: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　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金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F77D8" w:rsidRPr="0076042B" w:rsidRDefault="003F77D8">
            <w:pPr>
              <w:pStyle w:val="TableParagraph"/>
              <w:spacing w:before="5"/>
              <w:ind w:left="94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/>
                <w:spacing w:val="1"/>
                <w:sz w:val="20"/>
                <w:szCs w:val="20"/>
                <w:lang w:eastAsia="ja-JP"/>
              </w:rPr>
              <w:t>(6</w:t>
            </w:r>
            <w:r w:rsidRPr="0076042B">
              <w:rPr>
                <w:rFonts w:ascii="ＭＳ 明朝" w:eastAsia="ＭＳ 明朝" w:hAnsi="ＭＳ 明朝" w:cs="ＭＳ 明朝"/>
                <w:spacing w:val="-2"/>
                <w:sz w:val="20"/>
                <w:szCs w:val="20"/>
                <w:lang w:eastAsia="ja-JP"/>
              </w:rPr>
              <w:t>)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時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間外</w:t>
            </w:r>
            <w:r w:rsidRPr="0076042B">
              <w:rPr>
                <w:rFonts w:ascii="ＭＳ 明朝" w:eastAsia="ＭＳ 明朝" w:hAnsi="ＭＳ 明朝" w:cs="ＭＳ 明朝"/>
                <w:spacing w:val="-42"/>
                <w:sz w:val="20"/>
                <w:szCs w:val="20"/>
                <w:lang w:eastAsia="ja-JP"/>
              </w:rPr>
              <w:t>、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休日</w:t>
            </w:r>
            <w:r w:rsidRPr="0076042B">
              <w:rPr>
                <w:rFonts w:ascii="ＭＳ 明朝" w:eastAsia="ＭＳ 明朝" w:hAnsi="ＭＳ 明朝" w:cs="ＭＳ 明朝"/>
                <w:spacing w:val="3"/>
                <w:sz w:val="20"/>
                <w:szCs w:val="20"/>
                <w:lang w:eastAsia="ja-JP"/>
              </w:rPr>
              <w:t>等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に労働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さ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せた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場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合</w:t>
            </w:r>
            <w:r w:rsidRPr="0076042B">
              <w:rPr>
                <w:rFonts w:ascii="ＭＳ 明朝" w:eastAsia="ＭＳ 明朝" w:hAnsi="ＭＳ 明朝" w:cs="ＭＳ 明朝"/>
                <w:spacing w:val="-44"/>
                <w:sz w:val="20"/>
                <w:szCs w:val="20"/>
                <w:lang w:eastAsia="ja-JP"/>
              </w:rPr>
              <w:t>、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適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正な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割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増賃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金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を支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払</w:t>
            </w: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って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:rsidR="003F77D8" w:rsidRPr="0076042B" w:rsidRDefault="003F77D8">
            <w:pPr>
              <w:pStyle w:val="TableParagraph"/>
              <w:spacing w:before="5"/>
              <w:ind w:left="9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□</w:t>
            </w: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はい</w:t>
            </w:r>
          </w:p>
        </w:tc>
      </w:tr>
      <w:tr w:rsidR="0076042B" w:rsidRPr="0076042B" w:rsidTr="00E96C88">
        <w:trPr>
          <w:trHeight w:hRule="exact" w:val="348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F77D8" w:rsidRPr="0076042B" w:rsidRDefault="003F77D8"/>
        </w:tc>
        <w:tc>
          <w:tcPr>
            <w:tcW w:w="58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77D8" w:rsidRPr="0076042B" w:rsidRDefault="003F77D8" w:rsidP="00A1375F">
            <w:pPr>
              <w:pStyle w:val="TableParagraph"/>
              <w:spacing w:before="8"/>
              <w:ind w:left="94" w:firstLineChars="100" w:firstLine="20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ていますか。</w:t>
            </w:r>
          </w:p>
        </w:tc>
        <w:tc>
          <w:tcPr>
            <w:tcW w:w="18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77D8" w:rsidRPr="0076042B" w:rsidRDefault="003F77D8">
            <w:pPr>
              <w:pStyle w:val="TableParagraph"/>
              <w:spacing w:before="8"/>
              <w:ind w:left="9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□</w:t>
            </w: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いいえ</w:t>
            </w:r>
          </w:p>
        </w:tc>
      </w:tr>
      <w:tr w:rsidR="0076042B" w:rsidRPr="0076042B" w:rsidTr="00E96C88">
        <w:trPr>
          <w:trHeight w:hRule="exact" w:val="344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F77D8" w:rsidRPr="0076042B" w:rsidRDefault="003F77D8"/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F77D8" w:rsidRPr="0076042B" w:rsidRDefault="003F77D8" w:rsidP="00B80A18">
            <w:pPr>
              <w:pStyle w:val="TableParagraph"/>
              <w:spacing w:before="5"/>
              <w:ind w:left="94" w:right="-8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/>
                <w:spacing w:val="1"/>
                <w:sz w:val="20"/>
                <w:szCs w:val="20"/>
                <w:lang w:eastAsia="ja-JP"/>
              </w:rPr>
              <w:t>(</w:t>
            </w:r>
            <w:r w:rsidRPr="0076042B">
              <w:rPr>
                <w:rFonts w:ascii="ＭＳ 明朝" w:eastAsia="ＭＳ 明朝" w:hAnsi="ＭＳ 明朝" w:cs="ＭＳ 明朝" w:hint="eastAsia"/>
                <w:spacing w:val="1"/>
                <w:sz w:val="20"/>
                <w:szCs w:val="20"/>
                <w:lang w:eastAsia="ja-JP"/>
              </w:rPr>
              <w:t>7</w:t>
            </w:r>
            <w:r w:rsidRPr="0076042B">
              <w:rPr>
                <w:rFonts w:ascii="ＭＳ 明朝" w:eastAsia="ＭＳ 明朝" w:hAnsi="ＭＳ 明朝" w:cs="ＭＳ 明朝"/>
                <w:spacing w:val="-2"/>
                <w:sz w:val="20"/>
                <w:szCs w:val="20"/>
                <w:lang w:eastAsia="ja-JP"/>
              </w:rPr>
              <w:t>)</w:t>
            </w:r>
            <w:r w:rsidRPr="0076042B">
              <w:rPr>
                <w:rFonts w:ascii="ＭＳ 明朝" w:eastAsia="ＭＳ 明朝" w:hAnsi="ＭＳ 明朝" w:cs="ＭＳ 明朝" w:hint="eastAsia"/>
                <w:spacing w:val="-2"/>
                <w:sz w:val="20"/>
                <w:szCs w:val="20"/>
                <w:lang w:eastAsia="ja-JP"/>
              </w:rPr>
              <w:t>賃金について、通貨で全額を労働者に直接、毎月1回以上、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F77D8" w:rsidRPr="0076042B" w:rsidRDefault="003F77D8">
            <w:pPr>
              <w:pStyle w:val="TableParagraph"/>
              <w:spacing w:before="5"/>
              <w:ind w:left="9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□</w:t>
            </w: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はい</w:t>
            </w:r>
          </w:p>
        </w:tc>
      </w:tr>
      <w:tr w:rsidR="0076042B" w:rsidRPr="0076042B" w:rsidTr="00E96C88">
        <w:trPr>
          <w:trHeight w:hRule="exact" w:val="355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F77D8" w:rsidRPr="0076042B" w:rsidRDefault="003F77D8"/>
        </w:tc>
        <w:tc>
          <w:tcPr>
            <w:tcW w:w="58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77D8" w:rsidRPr="0076042B" w:rsidRDefault="003F77D8" w:rsidP="00A1375F">
            <w:pPr>
              <w:pStyle w:val="TableParagraph"/>
              <w:spacing w:before="8"/>
              <w:ind w:left="94" w:firstLineChars="100" w:firstLine="200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一定</w:t>
            </w:r>
            <w:r w:rsidR="00090914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の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期日を定めて支払っていますか。</w:t>
            </w:r>
          </w:p>
        </w:tc>
        <w:tc>
          <w:tcPr>
            <w:tcW w:w="18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77D8" w:rsidRPr="0076042B" w:rsidRDefault="003F77D8">
            <w:pPr>
              <w:pStyle w:val="TableParagraph"/>
              <w:spacing w:before="8"/>
              <w:ind w:left="9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□</w:t>
            </w: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いいえ</w:t>
            </w:r>
          </w:p>
        </w:tc>
      </w:tr>
      <w:tr w:rsidR="0076042B" w:rsidRPr="0076042B" w:rsidTr="00F13A52">
        <w:trPr>
          <w:trHeight w:hRule="exact" w:val="319"/>
        </w:trPr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5375C" w:rsidRPr="0076042B" w:rsidRDefault="00D5375C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D5375C" w:rsidRPr="0076042B" w:rsidRDefault="00D5375C">
            <w:pPr>
              <w:pStyle w:val="TableParagraph"/>
              <w:spacing w:before="12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  <w:p w:rsidR="00D5375C" w:rsidRPr="0076042B" w:rsidRDefault="00F841B8">
            <w:pPr>
              <w:pStyle w:val="TableParagraph"/>
              <w:ind w:left="23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安全衛生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5375C" w:rsidRPr="0076042B" w:rsidRDefault="007C40E7" w:rsidP="00047608">
            <w:pPr>
              <w:pStyle w:val="TableParagraph"/>
              <w:spacing w:before="5"/>
              <w:ind w:left="94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/>
                <w:spacing w:val="1"/>
                <w:sz w:val="20"/>
                <w:szCs w:val="20"/>
                <w:lang w:eastAsia="ja-JP"/>
              </w:rPr>
              <w:t>(</w:t>
            </w:r>
            <w:r w:rsidR="003F77D8" w:rsidRPr="0076042B">
              <w:rPr>
                <w:rFonts w:ascii="ＭＳ 明朝" w:eastAsia="ＭＳ 明朝" w:hAnsi="ＭＳ 明朝" w:cs="ＭＳ 明朝" w:hint="eastAsia"/>
                <w:spacing w:val="1"/>
                <w:sz w:val="20"/>
                <w:szCs w:val="20"/>
                <w:lang w:eastAsia="ja-JP"/>
              </w:rPr>
              <w:t>8</w:t>
            </w:r>
            <w:r w:rsidRPr="0076042B">
              <w:rPr>
                <w:rFonts w:ascii="ＭＳ 明朝" w:eastAsia="ＭＳ 明朝" w:hAnsi="ＭＳ 明朝" w:cs="ＭＳ 明朝"/>
                <w:spacing w:val="-2"/>
                <w:sz w:val="20"/>
                <w:szCs w:val="20"/>
                <w:lang w:eastAsia="ja-JP"/>
              </w:rPr>
              <w:t>)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安全衛</w:t>
            </w:r>
            <w:r w:rsidR="00047608"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生管理体制</w:t>
            </w:r>
            <w:r w:rsidR="00047608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を</w:t>
            </w:r>
            <w:r w:rsidR="00047608"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適正に整備</w:t>
            </w:r>
            <w:r w:rsidR="00047608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し</w:t>
            </w:r>
            <w:r w:rsidR="00047608"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、運用</w:t>
            </w:r>
            <w:r w:rsidR="00047608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し</w:t>
            </w:r>
            <w:r w:rsidR="00047608"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ていますか。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5375C" w:rsidRPr="0076042B" w:rsidRDefault="007C40E7">
            <w:pPr>
              <w:pStyle w:val="TableParagraph"/>
              <w:spacing w:before="5"/>
              <w:ind w:left="9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□</w:t>
            </w:r>
            <w:r w:rsidR="006B2360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はい</w:t>
            </w:r>
          </w:p>
        </w:tc>
      </w:tr>
      <w:tr w:rsidR="0076042B" w:rsidRPr="0076042B" w:rsidTr="00F13A52">
        <w:trPr>
          <w:trHeight w:hRule="exact" w:val="254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5375C" w:rsidRPr="0076042B" w:rsidRDefault="00D5375C"/>
        </w:tc>
        <w:tc>
          <w:tcPr>
            <w:tcW w:w="58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75C" w:rsidRPr="0076042B" w:rsidRDefault="00D5375C" w:rsidP="00A1375F">
            <w:pPr>
              <w:pStyle w:val="TableParagraph"/>
              <w:spacing w:before="8"/>
              <w:ind w:left="94" w:firstLineChars="100" w:firstLine="200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8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75C" w:rsidRPr="0076042B" w:rsidRDefault="007C40E7">
            <w:pPr>
              <w:pStyle w:val="TableParagraph"/>
              <w:spacing w:before="8"/>
              <w:ind w:left="9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□</w:t>
            </w:r>
            <w:r w:rsidR="006B2360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いいえ</w:t>
            </w:r>
          </w:p>
        </w:tc>
      </w:tr>
      <w:tr w:rsidR="0076042B" w:rsidRPr="0076042B" w:rsidTr="00F13A52">
        <w:trPr>
          <w:trHeight w:hRule="exact" w:val="330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5375C" w:rsidRPr="0076042B" w:rsidRDefault="00D5375C"/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5375C" w:rsidRPr="0076042B" w:rsidRDefault="007C40E7">
            <w:pPr>
              <w:pStyle w:val="TableParagraph"/>
              <w:spacing w:before="5"/>
              <w:ind w:left="94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/>
                <w:spacing w:val="1"/>
                <w:sz w:val="20"/>
                <w:szCs w:val="20"/>
                <w:lang w:eastAsia="ja-JP"/>
              </w:rPr>
              <w:t>(</w:t>
            </w:r>
            <w:r w:rsidR="003F77D8" w:rsidRPr="0076042B">
              <w:rPr>
                <w:rFonts w:ascii="ＭＳ 明朝" w:eastAsia="ＭＳ 明朝" w:hAnsi="ＭＳ 明朝" w:cs="ＭＳ 明朝" w:hint="eastAsia"/>
                <w:spacing w:val="1"/>
                <w:sz w:val="20"/>
                <w:szCs w:val="20"/>
                <w:lang w:eastAsia="ja-JP"/>
              </w:rPr>
              <w:t>9</w:t>
            </w:r>
            <w:r w:rsidRPr="0076042B">
              <w:rPr>
                <w:rFonts w:ascii="ＭＳ 明朝" w:eastAsia="ＭＳ 明朝" w:hAnsi="ＭＳ 明朝" w:cs="ＭＳ 明朝"/>
                <w:spacing w:val="1"/>
                <w:sz w:val="20"/>
                <w:szCs w:val="20"/>
                <w:lang w:eastAsia="ja-JP"/>
              </w:rPr>
              <w:t>)労働安全衛生法に基づく健康診断を適正に実施しています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5375C" w:rsidRPr="0076042B" w:rsidRDefault="007C40E7">
            <w:pPr>
              <w:pStyle w:val="TableParagraph"/>
              <w:spacing w:before="5"/>
              <w:ind w:left="9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□</w:t>
            </w:r>
            <w:r w:rsidR="006B2360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はい</w:t>
            </w:r>
          </w:p>
        </w:tc>
      </w:tr>
      <w:tr w:rsidR="0076042B" w:rsidRPr="0076042B" w:rsidTr="00E96C88">
        <w:trPr>
          <w:trHeight w:hRule="exact" w:val="346"/>
        </w:trPr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75C" w:rsidRPr="0076042B" w:rsidRDefault="00D5375C"/>
        </w:tc>
        <w:tc>
          <w:tcPr>
            <w:tcW w:w="58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75C" w:rsidRPr="0076042B" w:rsidRDefault="007C40E7" w:rsidP="00A1375F">
            <w:pPr>
              <w:pStyle w:val="TableParagraph"/>
              <w:spacing w:before="7"/>
              <w:ind w:left="94" w:firstLineChars="100" w:firstLine="202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</w:rPr>
              <w:t>か。</w:t>
            </w:r>
          </w:p>
        </w:tc>
        <w:tc>
          <w:tcPr>
            <w:tcW w:w="18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75C" w:rsidRPr="0076042B" w:rsidRDefault="007C40E7">
            <w:pPr>
              <w:pStyle w:val="TableParagraph"/>
              <w:spacing w:before="7"/>
              <w:ind w:left="9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□</w:t>
            </w:r>
            <w:r w:rsidR="006B2360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いいえ</w:t>
            </w:r>
          </w:p>
        </w:tc>
      </w:tr>
      <w:tr w:rsidR="0076042B" w:rsidRPr="0076042B" w:rsidTr="00E96C88">
        <w:trPr>
          <w:trHeight w:hRule="exact" w:val="264"/>
        </w:trPr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5375C" w:rsidRPr="0076042B" w:rsidRDefault="00D5375C">
            <w:pPr>
              <w:pStyle w:val="TableParagraph"/>
              <w:spacing w:before="5"/>
              <w:rPr>
                <w:rFonts w:ascii="ＭＳ 明朝" w:eastAsia="ＭＳ 明朝" w:hAnsi="ＭＳ 明朝" w:cs="ＭＳ 明朝"/>
                <w:sz w:val="14"/>
                <w:szCs w:val="14"/>
              </w:rPr>
            </w:pPr>
          </w:p>
          <w:p w:rsidR="00D5375C" w:rsidRPr="0076042B" w:rsidRDefault="00F841B8">
            <w:pPr>
              <w:pStyle w:val="TableParagraph"/>
              <w:ind w:left="23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各種保険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5375C" w:rsidRPr="0076042B" w:rsidRDefault="007C40E7">
            <w:pPr>
              <w:pStyle w:val="TableParagraph"/>
              <w:spacing w:before="5" w:line="253" w:lineRule="exact"/>
              <w:ind w:left="94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/>
                <w:spacing w:val="1"/>
                <w:sz w:val="20"/>
                <w:szCs w:val="20"/>
                <w:lang w:eastAsia="ja-JP"/>
              </w:rPr>
              <w:t>(</w:t>
            </w:r>
            <w:r w:rsidR="003F77D8" w:rsidRPr="0076042B">
              <w:rPr>
                <w:rFonts w:ascii="ＭＳ 明朝" w:eastAsia="ＭＳ 明朝" w:hAnsi="ＭＳ 明朝" w:cs="ＭＳ 明朝" w:hint="eastAsia"/>
                <w:spacing w:val="1"/>
                <w:sz w:val="20"/>
                <w:szCs w:val="20"/>
                <w:lang w:eastAsia="ja-JP"/>
              </w:rPr>
              <w:t>10</w:t>
            </w:r>
            <w:r w:rsidRPr="0076042B">
              <w:rPr>
                <w:rFonts w:ascii="ＭＳ 明朝" w:eastAsia="ＭＳ 明朝" w:hAnsi="ＭＳ 明朝" w:cs="ＭＳ 明朝"/>
                <w:spacing w:val="-2"/>
                <w:sz w:val="20"/>
                <w:szCs w:val="20"/>
                <w:lang w:eastAsia="ja-JP"/>
              </w:rPr>
              <w:t>)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労働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保</w:t>
            </w:r>
            <w:r w:rsidRPr="0076042B">
              <w:rPr>
                <w:rFonts w:ascii="ＭＳ 明朝" w:eastAsia="ＭＳ 明朝" w:hAnsi="ＭＳ 明朝" w:cs="ＭＳ 明朝"/>
                <w:spacing w:val="3"/>
                <w:sz w:val="20"/>
                <w:szCs w:val="20"/>
                <w:lang w:eastAsia="ja-JP"/>
              </w:rPr>
              <w:t>険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の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加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入</w:t>
            </w:r>
            <w:r w:rsidR="00873671" w:rsidRPr="0076042B"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  <w:lang w:eastAsia="ja-JP"/>
              </w:rPr>
              <w:t>、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社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会保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険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の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加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入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等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の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手</w:t>
            </w:r>
            <w:r w:rsidR="00873671"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続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を</w:t>
            </w:r>
            <w:r w:rsidRPr="0076042B"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適正</w:t>
            </w:r>
            <w:r w:rsidRPr="0076042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に行</w:t>
            </w:r>
            <w:r w:rsidR="00114358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って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5375C" w:rsidRPr="0076042B" w:rsidRDefault="007C40E7">
            <w:pPr>
              <w:pStyle w:val="TableParagraph"/>
              <w:spacing w:before="5" w:line="253" w:lineRule="exact"/>
              <w:ind w:left="9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□</w:t>
            </w:r>
            <w:r w:rsidR="006B2360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はい</w:t>
            </w:r>
          </w:p>
        </w:tc>
      </w:tr>
      <w:tr w:rsidR="0076042B" w:rsidRPr="0076042B" w:rsidTr="00E96C88">
        <w:trPr>
          <w:trHeight w:hRule="exact" w:val="343"/>
        </w:trPr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75C" w:rsidRPr="0076042B" w:rsidRDefault="00D5375C"/>
        </w:tc>
        <w:tc>
          <w:tcPr>
            <w:tcW w:w="58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75C" w:rsidRPr="0076042B" w:rsidRDefault="00F841B8" w:rsidP="001311F5">
            <w:pPr>
              <w:pStyle w:val="TableParagraph"/>
              <w:spacing w:before="87"/>
              <w:ind w:left="94" w:firstLineChars="200" w:firstLine="40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いますか</w:t>
            </w:r>
            <w:r w:rsidR="007C40E7"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。</w:t>
            </w:r>
          </w:p>
        </w:tc>
        <w:tc>
          <w:tcPr>
            <w:tcW w:w="18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75C" w:rsidRPr="0076042B" w:rsidRDefault="007C40E7">
            <w:pPr>
              <w:pStyle w:val="TableParagraph"/>
              <w:spacing w:before="87"/>
              <w:ind w:left="9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□</w:t>
            </w:r>
            <w:r w:rsidR="006B2360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いいえ</w:t>
            </w:r>
          </w:p>
        </w:tc>
      </w:tr>
      <w:tr w:rsidR="0076042B" w:rsidRPr="0076042B" w:rsidTr="00E96C88">
        <w:trPr>
          <w:trHeight w:hRule="exact" w:val="295"/>
        </w:trPr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2C46" w:rsidRPr="0076042B" w:rsidRDefault="00772C46" w:rsidP="006B2360">
            <w:pPr>
              <w:pStyle w:val="TableParagraph"/>
              <w:ind w:left="234"/>
              <w:rPr>
                <w:rFonts w:ascii="ＭＳ 明朝" w:eastAsia="ＭＳ 明朝" w:hAnsi="ＭＳ 明朝" w:cs="ＭＳ 明朝"/>
                <w:sz w:val="10"/>
                <w:szCs w:val="10"/>
                <w:lang w:eastAsia="ja-JP"/>
              </w:rPr>
            </w:pPr>
          </w:p>
          <w:p w:rsidR="00772C46" w:rsidRPr="0076042B" w:rsidRDefault="00772C46" w:rsidP="00772C46">
            <w:pPr>
              <w:pStyle w:val="TableParagraph"/>
              <w:ind w:firstLineChars="100" w:firstLine="200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772C46" w:rsidRPr="0076042B" w:rsidRDefault="00772C46" w:rsidP="00772C46">
            <w:pPr>
              <w:pStyle w:val="TableParagraph"/>
              <w:ind w:leftChars="16" w:left="35" w:firstLineChars="100" w:firstLine="200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法定帳簿</w:t>
            </w:r>
          </w:p>
          <w:p w:rsidR="00772C46" w:rsidRPr="0076042B" w:rsidRDefault="00772C46" w:rsidP="00772C46">
            <w:pPr>
              <w:pStyle w:val="TableParagraph"/>
              <w:ind w:leftChars="16" w:left="35" w:firstLineChars="100" w:firstLine="20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等の整備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72C46" w:rsidRPr="0076042B" w:rsidRDefault="00772C46" w:rsidP="007B0600">
            <w:pPr>
              <w:pStyle w:val="TableParagraph"/>
              <w:spacing w:before="5" w:line="253" w:lineRule="exact"/>
              <w:ind w:left="94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/>
                <w:spacing w:val="1"/>
                <w:sz w:val="20"/>
                <w:szCs w:val="20"/>
                <w:lang w:eastAsia="ja-JP"/>
              </w:rPr>
              <w:t>(1</w:t>
            </w:r>
            <w:r w:rsidR="003F77D8" w:rsidRPr="0076042B">
              <w:rPr>
                <w:rFonts w:ascii="ＭＳ 明朝" w:eastAsia="ＭＳ 明朝" w:hAnsi="ＭＳ 明朝" w:cs="ＭＳ 明朝" w:hint="eastAsia"/>
                <w:spacing w:val="1"/>
                <w:sz w:val="20"/>
                <w:szCs w:val="20"/>
                <w:lang w:eastAsia="ja-JP"/>
              </w:rPr>
              <w:t>1</w:t>
            </w:r>
            <w:r w:rsidRPr="0076042B">
              <w:rPr>
                <w:rFonts w:ascii="ＭＳ 明朝" w:eastAsia="ＭＳ 明朝" w:hAnsi="ＭＳ 明朝" w:cs="ＭＳ 明朝"/>
                <w:spacing w:val="-2"/>
                <w:sz w:val="20"/>
                <w:szCs w:val="20"/>
                <w:lang w:eastAsia="ja-JP"/>
              </w:rPr>
              <w:t>)</w:t>
            </w:r>
            <w:r w:rsidRPr="0076042B"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  <w:lang w:eastAsia="ja-JP"/>
              </w:rPr>
              <w:t>法定帳簿（労働者名簿、賃金台帳、出勤簿）が整備されて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72C46" w:rsidRPr="0076042B" w:rsidRDefault="00772C46" w:rsidP="007B0600">
            <w:pPr>
              <w:pStyle w:val="TableParagraph"/>
              <w:spacing w:before="5" w:line="253" w:lineRule="exact"/>
              <w:ind w:left="9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□</w:t>
            </w: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はい</w:t>
            </w:r>
          </w:p>
        </w:tc>
      </w:tr>
      <w:tr w:rsidR="0076042B" w:rsidRPr="0076042B" w:rsidTr="00985BA4">
        <w:trPr>
          <w:trHeight w:hRule="exact" w:val="400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2C46" w:rsidRPr="0076042B" w:rsidRDefault="00772C46" w:rsidP="007B0600">
            <w:pPr>
              <w:pStyle w:val="TableParagraph"/>
              <w:ind w:left="234"/>
            </w:pPr>
          </w:p>
        </w:tc>
        <w:tc>
          <w:tcPr>
            <w:tcW w:w="58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C46" w:rsidRPr="0076042B" w:rsidRDefault="00772C46" w:rsidP="001311F5">
            <w:pPr>
              <w:pStyle w:val="TableParagraph"/>
              <w:spacing w:before="87"/>
              <w:ind w:firstLineChars="250" w:firstLine="50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いますか。</w:t>
            </w:r>
          </w:p>
        </w:tc>
        <w:tc>
          <w:tcPr>
            <w:tcW w:w="18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C46" w:rsidRPr="0076042B" w:rsidRDefault="00772C46" w:rsidP="007B0600">
            <w:pPr>
              <w:pStyle w:val="TableParagraph"/>
              <w:spacing w:before="87"/>
              <w:ind w:left="9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□</w:t>
            </w: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いいえ</w:t>
            </w:r>
          </w:p>
        </w:tc>
      </w:tr>
      <w:tr w:rsidR="0076042B" w:rsidRPr="0076042B" w:rsidTr="00E96C88">
        <w:trPr>
          <w:trHeight w:hRule="exact" w:val="295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2C46" w:rsidRPr="0076042B" w:rsidRDefault="00772C46" w:rsidP="007B0600">
            <w:pPr>
              <w:pStyle w:val="TableParagraph"/>
              <w:ind w:left="234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72C46" w:rsidRPr="0076042B" w:rsidRDefault="00772C46" w:rsidP="0042313B">
            <w:pPr>
              <w:pStyle w:val="TableParagraph"/>
              <w:spacing w:before="5" w:line="253" w:lineRule="exact"/>
              <w:ind w:left="94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/>
                <w:spacing w:val="1"/>
                <w:sz w:val="20"/>
                <w:szCs w:val="20"/>
                <w:lang w:eastAsia="ja-JP"/>
              </w:rPr>
              <w:t>(1</w:t>
            </w:r>
            <w:r w:rsidR="003F77D8" w:rsidRPr="0076042B">
              <w:rPr>
                <w:rFonts w:ascii="ＭＳ 明朝" w:eastAsia="ＭＳ 明朝" w:hAnsi="ＭＳ 明朝" w:cs="ＭＳ 明朝" w:hint="eastAsia"/>
                <w:spacing w:val="1"/>
                <w:sz w:val="20"/>
                <w:szCs w:val="20"/>
                <w:lang w:eastAsia="ja-JP"/>
              </w:rPr>
              <w:t>2</w:t>
            </w:r>
            <w:r w:rsidRPr="0076042B">
              <w:rPr>
                <w:rFonts w:ascii="ＭＳ 明朝" w:eastAsia="ＭＳ 明朝" w:hAnsi="ＭＳ 明朝" w:cs="ＭＳ 明朝"/>
                <w:spacing w:val="-2"/>
                <w:sz w:val="20"/>
                <w:szCs w:val="20"/>
                <w:lang w:eastAsia="ja-JP"/>
              </w:rPr>
              <w:t>)</w:t>
            </w:r>
            <w:r w:rsidR="001B3FF7" w:rsidRPr="0076042B"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  <w:lang w:eastAsia="ja-JP"/>
              </w:rPr>
              <w:t>労働条件通知書（</w:t>
            </w:r>
            <w:r w:rsidR="005A64F5" w:rsidRPr="0076042B"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  <w:lang w:eastAsia="ja-JP"/>
              </w:rPr>
              <w:t>雇入れ通知書</w:t>
            </w:r>
            <w:r w:rsidR="001B3FF7" w:rsidRPr="0076042B"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  <w:lang w:eastAsia="ja-JP"/>
              </w:rPr>
              <w:t>）を作成し</w:t>
            </w:r>
            <w:r w:rsidR="0042313B" w:rsidRPr="0076042B"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  <w:lang w:eastAsia="ja-JP"/>
              </w:rPr>
              <w:t>、</w:t>
            </w:r>
            <w:r w:rsidR="0042313B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労働者に交付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72C46" w:rsidRPr="0076042B" w:rsidRDefault="00772C46" w:rsidP="007B0600">
            <w:pPr>
              <w:pStyle w:val="TableParagraph"/>
              <w:spacing w:before="5" w:line="253" w:lineRule="exact"/>
              <w:ind w:left="9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□</w:t>
            </w: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はい</w:t>
            </w:r>
          </w:p>
        </w:tc>
      </w:tr>
      <w:tr w:rsidR="00772C46" w:rsidRPr="0076042B" w:rsidTr="00F13A52">
        <w:trPr>
          <w:trHeight w:hRule="exact" w:val="461"/>
        </w:trPr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C46" w:rsidRPr="0076042B" w:rsidRDefault="00772C46" w:rsidP="007B0600"/>
        </w:tc>
        <w:tc>
          <w:tcPr>
            <w:tcW w:w="58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C46" w:rsidRPr="0076042B" w:rsidRDefault="00772C46" w:rsidP="0042313B">
            <w:pPr>
              <w:pStyle w:val="TableParagraph"/>
              <w:spacing w:before="87"/>
              <w:ind w:firstLineChars="250" w:firstLine="500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していますか。</w:t>
            </w:r>
          </w:p>
        </w:tc>
        <w:tc>
          <w:tcPr>
            <w:tcW w:w="18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C46" w:rsidRPr="0076042B" w:rsidRDefault="00772C46" w:rsidP="007B0600">
            <w:pPr>
              <w:pStyle w:val="TableParagraph"/>
              <w:spacing w:before="87"/>
              <w:ind w:left="9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/>
                <w:sz w:val="20"/>
                <w:szCs w:val="20"/>
              </w:rPr>
              <w:t>□</w:t>
            </w: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いいえ</w:t>
            </w:r>
          </w:p>
        </w:tc>
      </w:tr>
    </w:tbl>
    <w:p w:rsidR="000B6C5D" w:rsidRPr="0076042B" w:rsidRDefault="000B6C5D" w:rsidP="00985BA4">
      <w:pPr>
        <w:spacing w:before="5"/>
        <w:ind w:firstLineChars="200" w:firstLine="400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D5375C" w:rsidRPr="0076042B" w:rsidRDefault="00C16A22" w:rsidP="00985BA4">
      <w:pPr>
        <w:spacing w:before="5"/>
        <w:ind w:firstLineChars="200" w:firstLine="4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/>
          <w:sz w:val="20"/>
          <w:szCs w:val="20"/>
          <w:lang w:eastAsia="ja-JP"/>
        </w:rPr>
        <w:t>「いいえ」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の□にレ点をつけた</w:t>
      </w:r>
      <w:r w:rsidR="007C40E7" w:rsidRPr="0076042B">
        <w:rPr>
          <w:rFonts w:ascii="ＭＳ 明朝" w:eastAsia="ＭＳ 明朝" w:hAnsi="ＭＳ 明朝" w:cs="ＭＳ 明朝"/>
          <w:sz w:val="20"/>
          <w:szCs w:val="20"/>
          <w:lang w:eastAsia="ja-JP"/>
        </w:rPr>
        <w:t>場合は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、</w:t>
      </w:r>
      <w:r w:rsidR="007C40E7" w:rsidRPr="0076042B">
        <w:rPr>
          <w:rFonts w:ascii="ＭＳ 明朝" w:eastAsia="ＭＳ 明朝" w:hAnsi="ＭＳ 明朝" w:cs="ＭＳ 明朝"/>
          <w:sz w:val="20"/>
          <w:szCs w:val="20"/>
          <w:lang w:eastAsia="ja-JP"/>
        </w:rPr>
        <w:t>設問番号とその理由を記入してください。</w:t>
      </w:r>
    </w:p>
    <w:tbl>
      <w:tblPr>
        <w:tblStyle w:val="TableNormal"/>
        <w:tblpPr w:leftFromText="142" w:rightFromText="142" w:vertAnchor="text" w:horzAnchor="margin" w:tblpXSpec="center" w:tblpY="41"/>
        <w:tblW w:w="0" w:type="auto"/>
        <w:tblLayout w:type="fixed"/>
        <w:tblLook w:val="01E0" w:firstRow="1" w:lastRow="1" w:firstColumn="1" w:lastColumn="1" w:noHBand="0" w:noVBand="0"/>
      </w:tblPr>
      <w:tblGrid>
        <w:gridCol w:w="1270"/>
        <w:gridCol w:w="7696"/>
      </w:tblGrid>
      <w:tr w:rsidR="0076042B" w:rsidRPr="0076042B" w:rsidTr="00E96C88">
        <w:trPr>
          <w:trHeight w:val="381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20D2" w:rsidRPr="0076042B" w:rsidRDefault="00E520D2" w:rsidP="00E520D2">
            <w:pPr>
              <w:pStyle w:val="TableParagraph"/>
              <w:spacing w:before="5"/>
              <w:ind w:firstLineChars="100" w:firstLine="20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設問番号</w:t>
            </w:r>
          </w:p>
        </w:tc>
        <w:tc>
          <w:tcPr>
            <w:tcW w:w="7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20D2" w:rsidRPr="0076042B" w:rsidRDefault="00873671" w:rsidP="00873671">
            <w:pPr>
              <w:pStyle w:val="TableParagraph"/>
              <w:spacing w:before="5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6042B">
              <w:rPr>
                <w:rFonts w:ascii="ＭＳ 明朝" w:eastAsia="ＭＳ 明朝" w:hAnsi="ＭＳ 明朝" w:cs="ＭＳ 明朝" w:hint="eastAsia"/>
                <w:w w:val="95"/>
                <w:sz w:val="20"/>
                <w:szCs w:val="20"/>
                <w:lang w:eastAsia="ja-JP"/>
              </w:rPr>
              <w:t>理　　由</w:t>
            </w:r>
          </w:p>
        </w:tc>
      </w:tr>
      <w:tr w:rsidR="0076042B" w:rsidRPr="0076042B" w:rsidTr="00E96C88">
        <w:trPr>
          <w:trHeight w:val="381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C88" w:rsidRPr="0076042B" w:rsidRDefault="00873671" w:rsidP="00E520D2">
            <w:r w:rsidRPr="0076042B">
              <w:rPr>
                <w:rFonts w:hint="eastAsia"/>
                <w:lang w:eastAsia="ja-JP"/>
              </w:rPr>
              <w:t xml:space="preserve">　</w:t>
            </w:r>
          </w:p>
        </w:tc>
        <w:tc>
          <w:tcPr>
            <w:tcW w:w="7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C88" w:rsidRPr="0076042B" w:rsidRDefault="00E96C88" w:rsidP="00E520D2"/>
        </w:tc>
      </w:tr>
      <w:tr w:rsidR="0076042B" w:rsidRPr="0076042B" w:rsidTr="00E96C88">
        <w:trPr>
          <w:trHeight w:val="381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C88" w:rsidRPr="0076042B" w:rsidRDefault="00E96C88" w:rsidP="00E520D2"/>
        </w:tc>
        <w:tc>
          <w:tcPr>
            <w:tcW w:w="7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C88" w:rsidRPr="0076042B" w:rsidRDefault="00E96C88" w:rsidP="00E520D2"/>
        </w:tc>
      </w:tr>
    </w:tbl>
    <w:p w:rsidR="00654EDF" w:rsidRDefault="00654EDF" w:rsidP="00FC41FE">
      <w:pPr>
        <w:rPr>
          <w:rFonts w:ascii="ＭＳ 明朝" w:eastAsia="ＭＳ 明朝" w:hAnsi="ＭＳ 明朝"/>
          <w:spacing w:val="8"/>
          <w:sz w:val="24"/>
          <w:szCs w:val="24"/>
        </w:rPr>
      </w:pPr>
      <w:bookmarkStart w:id="0" w:name="_GoBack"/>
      <w:bookmarkEnd w:id="0"/>
    </w:p>
    <w:sectPr w:rsidR="00654EDF" w:rsidSect="003C663A">
      <w:type w:val="continuous"/>
      <w:pgSz w:w="11910" w:h="16840"/>
      <w:pgMar w:top="1247" w:right="1162" w:bottom="278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600" w:rsidRDefault="007B0600" w:rsidP="00F841B8">
      <w:r>
        <w:separator/>
      </w:r>
    </w:p>
  </w:endnote>
  <w:endnote w:type="continuationSeparator" w:id="0">
    <w:p w:rsidR="007B0600" w:rsidRDefault="007B0600" w:rsidP="00F8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600" w:rsidRDefault="007B0600" w:rsidP="00F841B8">
      <w:r>
        <w:separator/>
      </w:r>
    </w:p>
  </w:footnote>
  <w:footnote w:type="continuationSeparator" w:id="0">
    <w:p w:rsidR="007B0600" w:rsidRDefault="007B0600" w:rsidP="00F84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C7D76"/>
    <w:multiLevelType w:val="hybridMultilevel"/>
    <w:tmpl w:val="B5726BF4"/>
    <w:lvl w:ilvl="0" w:tplc="5B5EA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FE683F"/>
    <w:multiLevelType w:val="hybridMultilevel"/>
    <w:tmpl w:val="6AE429CE"/>
    <w:lvl w:ilvl="0" w:tplc="FBAA3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4E63ED"/>
    <w:multiLevelType w:val="hybridMultilevel"/>
    <w:tmpl w:val="41223E6A"/>
    <w:lvl w:ilvl="0" w:tplc="B32875F2">
      <w:start w:val="1"/>
      <w:numFmt w:val="decimalFullWidth"/>
      <w:lvlText w:val="第%1条"/>
      <w:lvlJc w:val="left"/>
      <w:pPr>
        <w:ind w:left="1056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3" w15:restartNumberingAfterBreak="0">
    <w:nsid w:val="2C573F75"/>
    <w:multiLevelType w:val="hybridMultilevel"/>
    <w:tmpl w:val="60F87DEC"/>
    <w:lvl w:ilvl="0" w:tplc="996C2F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0A4A9E"/>
    <w:multiLevelType w:val="hybridMultilevel"/>
    <w:tmpl w:val="621A168A"/>
    <w:lvl w:ilvl="0" w:tplc="B37E76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3DB30F8"/>
    <w:multiLevelType w:val="hybridMultilevel"/>
    <w:tmpl w:val="884A09D0"/>
    <w:lvl w:ilvl="0" w:tplc="95626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50048C"/>
    <w:multiLevelType w:val="hybridMultilevel"/>
    <w:tmpl w:val="F88A8756"/>
    <w:lvl w:ilvl="0" w:tplc="33246A72">
      <w:start w:val="50"/>
      <w:numFmt w:val="bullet"/>
      <w:lvlText w:val="※"/>
      <w:lvlJc w:val="left"/>
      <w:pPr>
        <w:ind w:left="8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5C"/>
    <w:rsid w:val="000338A1"/>
    <w:rsid w:val="00041AAD"/>
    <w:rsid w:val="00047608"/>
    <w:rsid w:val="0006261D"/>
    <w:rsid w:val="00070484"/>
    <w:rsid w:val="0008263D"/>
    <w:rsid w:val="0008399C"/>
    <w:rsid w:val="00090914"/>
    <w:rsid w:val="000B16F6"/>
    <w:rsid w:val="000B6C5D"/>
    <w:rsid w:val="000E2828"/>
    <w:rsid w:val="00114358"/>
    <w:rsid w:val="00123A4B"/>
    <w:rsid w:val="001311F5"/>
    <w:rsid w:val="00181099"/>
    <w:rsid w:val="001820AA"/>
    <w:rsid w:val="00185B55"/>
    <w:rsid w:val="001B3FF7"/>
    <w:rsid w:val="001E4D79"/>
    <w:rsid w:val="00232212"/>
    <w:rsid w:val="0025485B"/>
    <w:rsid w:val="002718FF"/>
    <w:rsid w:val="0027500D"/>
    <w:rsid w:val="002828EC"/>
    <w:rsid w:val="00284192"/>
    <w:rsid w:val="002A0BE2"/>
    <w:rsid w:val="002A2E8A"/>
    <w:rsid w:val="002A3A3B"/>
    <w:rsid w:val="002A523D"/>
    <w:rsid w:val="002A6712"/>
    <w:rsid w:val="002C74F7"/>
    <w:rsid w:val="00326D39"/>
    <w:rsid w:val="003410B4"/>
    <w:rsid w:val="0037431D"/>
    <w:rsid w:val="003810E0"/>
    <w:rsid w:val="00397B0B"/>
    <w:rsid w:val="003A07F3"/>
    <w:rsid w:val="003C663A"/>
    <w:rsid w:val="003D38CD"/>
    <w:rsid w:val="003E0FE2"/>
    <w:rsid w:val="003F08F3"/>
    <w:rsid w:val="003F77D8"/>
    <w:rsid w:val="0042313B"/>
    <w:rsid w:val="004355F9"/>
    <w:rsid w:val="00491D0D"/>
    <w:rsid w:val="004A3EDC"/>
    <w:rsid w:val="004A714C"/>
    <w:rsid w:val="004B0187"/>
    <w:rsid w:val="004E31C9"/>
    <w:rsid w:val="00523CEE"/>
    <w:rsid w:val="00532E3B"/>
    <w:rsid w:val="00550CD9"/>
    <w:rsid w:val="00577EAD"/>
    <w:rsid w:val="00580178"/>
    <w:rsid w:val="0059021A"/>
    <w:rsid w:val="005A1CB1"/>
    <w:rsid w:val="005A64F5"/>
    <w:rsid w:val="005A7551"/>
    <w:rsid w:val="005B1FE5"/>
    <w:rsid w:val="005D7216"/>
    <w:rsid w:val="005F1BCF"/>
    <w:rsid w:val="005F2498"/>
    <w:rsid w:val="006143E2"/>
    <w:rsid w:val="00643465"/>
    <w:rsid w:val="00654EDF"/>
    <w:rsid w:val="0069512E"/>
    <w:rsid w:val="006A4CED"/>
    <w:rsid w:val="006B2360"/>
    <w:rsid w:val="006B315C"/>
    <w:rsid w:val="006C27D2"/>
    <w:rsid w:val="006D6DD7"/>
    <w:rsid w:val="00722639"/>
    <w:rsid w:val="00727EE0"/>
    <w:rsid w:val="007475EF"/>
    <w:rsid w:val="0076042B"/>
    <w:rsid w:val="00772C46"/>
    <w:rsid w:val="00775827"/>
    <w:rsid w:val="00793C92"/>
    <w:rsid w:val="007B0600"/>
    <w:rsid w:val="007B40B6"/>
    <w:rsid w:val="007C2040"/>
    <w:rsid w:val="007C40E7"/>
    <w:rsid w:val="007E4507"/>
    <w:rsid w:val="00816722"/>
    <w:rsid w:val="008217D6"/>
    <w:rsid w:val="00845614"/>
    <w:rsid w:val="008645AC"/>
    <w:rsid w:val="00873671"/>
    <w:rsid w:val="008820CF"/>
    <w:rsid w:val="008E48ED"/>
    <w:rsid w:val="008F7CF8"/>
    <w:rsid w:val="00916AFC"/>
    <w:rsid w:val="00930E61"/>
    <w:rsid w:val="00964182"/>
    <w:rsid w:val="0096794D"/>
    <w:rsid w:val="00985BA4"/>
    <w:rsid w:val="0098705D"/>
    <w:rsid w:val="00991F17"/>
    <w:rsid w:val="009B7340"/>
    <w:rsid w:val="009D2003"/>
    <w:rsid w:val="00A12E0F"/>
    <w:rsid w:val="00A1375F"/>
    <w:rsid w:val="00A406C9"/>
    <w:rsid w:val="00A460B0"/>
    <w:rsid w:val="00A5183D"/>
    <w:rsid w:val="00A5526F"/>
    <w:rsid w:val="00A56FAE"/>
    <w:rsid w:val="00A8284B"/>
    <w:rsid w:val="00A8655A"/>
    <w:rsid w:val="00AE559D"/>
    <w:rsid w:val="00AE65F7"/>
    <w:rsid w:val="00AF1F3C"/>
    <w:rsid w:val="00B01767"/>
    <w:rsid w:val="00B02C89"/>
    <w:rsid w:val="00B277B6"/>
    <w:rsid w:val="00B279D0"/>
    <w:rsid w:val="00B30C22"/>
    <w:rsid w:val="00B55480"/>
    <w:rsid w:val="00B667BC"/>
    <w:rsid w:val="00B802CA"/>
    <w:rsid w:val="00B80A18"/>
    <w:rsid w:val="00B81963"/>
    <w:rsid w:val="00B94120"/>
    <w:rsid w:val="00B971B8"/>
    <w:rsid w:val="00B97896"/>
    <w:rsid w:val="00BA3708"/>
    <w:rsid w:val="00BD5404"/>
    <w:rsid w:val="00BF6371"/>
    <w:rsid w:val="00C11F2E"/>
    <w:rsid w:val="00C1237B"/>
    <w:rsid w:val="00C16A22"/>
    <w:rsid w:val="00C26752"/>
    <w:rsid w:val="00C42B80"/>
    <w:rsid w:val="00C46A1B"/>
    <w:rsid w:val="00C7416B"/>
    <w:rsid w:val="00C81B9F"/>
    <w:rsid w:val="00CA05A9"/>
    <w:rsid w:val="00CA111C"/>
    <w:rsid w:val="00CD2971"/>
    <w:rsid w:val="00D01FDD"/>
    <w:rsid w:val="00D05751"/>
    <w:rsid w:val="00D3726E"/>
    <w:rsid w:val="00D5375C"/>
    <w:rsid w:val="00D53DA3"/>
    <w:rsid w:val="00DC777D"/>
    <w:rsid w:val="00DE16D3"/>
    <w:rsid w:val="00DE1A3E"/>
    <w:rsid w:val="00DF6082"/>
    <w:rsid w:val="00E42C77"/>
    <w:rsid w:val="00E4585E"/>
    <w:rsid w:val="00E520D2"/>
    <w:rsid w:val="00E96C88"/>
    <w:rsid w:val="00EA2AB8"/>
    <w:rsid w:val="00EB4827"/>
    <w:rsid w:val="00EC7E2B"/>
    <w:rsid w:val="00EF0BB2"/>
    <w:rsid w:val="00F0511A"/>
    <w:rsid w:val="00F06341"/>
    <w:rsid w:val="00F13A52"/>
    <w:rsid w:val="00F44B15"/>
    <w:rsid w:val="00F463DD"/>
    <w:rsid w:val="00F72743"/>
    <w:rsid w:val="00F76B2E"/>
    <w:rsid w:val="00F841B8"/>
    <w:rsid w:val="00F90004"/>
    <w:rsid w:val="00FC2D35"/>
    <w:rsid w:val="00FC2FFD"/>
    <w:rsid w:val="00FC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5FF8273"/>
  <w15:docId w15:val="{2A5B1F3D-300B-4B09-B008-DF3F0406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460B0"/>
  </w:style>
  <w:style w:type="paragraph" w:styleId="1">
    <w:name w:val="heading 1"/>
    <w:basedOn w:val="a"/>
    <w:uiPriority w:val="1"/>
    <w:qFormat/>
    <w:pPr>
      <w:ind w:left="3101"/>
      <w:outlineLvl w:val="0"/>
    </w:pPr>
    <w:rPr>
      <w:rFonts w:ascii="ＭＳ 明朝" w:eastAsia="ＭＳ 明朝" w:hAnsi="ＭＳ 明朝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  <w:ind w:left="362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841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41B8"/>
  </w:style>
  <w:style w:type="paragraph" w:styleId="a7">
    <w:name w:val="footer"/>
    <w:basedOn w:val="a"/>
    <w:link w:val="a8"/>
    <w:uiPriority w:val="99"/>
    <w:unhideWhenUsed/>
    <w:rsid w:val="00F841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41B8"/>
  </w:style>
  <w:style w:type="paragraph" w:styleId="a9">
    <w:name w:val="Balloon Text"/>
    <w:basedOn w:val="a"/>
    <w:link w:val="aa"/>
    <w:uiPriority w:val="99"/>
    <w:semiHidden/>
    <w:unhideWhenUsed/>
    <w:rsid w:val="002C7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74F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5B1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b"/>
    <w:uiPriority w:val="39"/>
    <w:rsid w:val="00FC4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前橋市建設工事業者選定要領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前橋市建設工事業者選定要領</dc:title>
  <dc:creator>200609</dc:creator>
  <cp:lastModifiedBy>30937関田繁</cp:lastModifiedBy>
  <cp:revision>3</cp:revision>
  <cp:lastPrinted>2021-10-25T09:21:00Z</cp:lastPrinted>
  <dcterms:created xsi:type="dcterms:W3CDTF">2021-12-24T11:48:00Z</dcterms:created>
  <dcterms:modified xsi:type="dcterms:W3CDTF">2021-12-24T11:48:00Z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2013-08-30T00:00:00Z</vt:filetime>
  </property>
  <property fmtid="{D5CDD505-2E9C-101B-9397-08002B2CF9AE}" pid="3" name="LastSaved">
    <vt:filetime>2021-05-25T00:00:00Z</vt:filetime>
  </property>
</Properties>
</file>