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0D" w:rsidRDefault="00B70A0D" w:rsidP="00794A0D">
      <w:bookmarkStart w:id="0" w:name="_GoBack"/>
      <w:bookmarkEnd w:id="0"/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1"/>
        <w:gridCol w:w="1365"/>
        <w:gridCol w:w="3885"/>
        <w:gridCol w:w="2504"/>
        <w:gridCol w:w="218"/>
      </w:tblGrid>
      <w:tr w:rsidR="00B70A0D" w:rsidTr="005B4DEC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701" w:type="dxa"/>
            <w:gridSpan w:val="6"/>
            <w:tcBorders>
              <w:bottom w:val="nil"/>
            </w:tcBorders>
            <w:vAlign w:val="center"/>
          </w:tcPr>
          <w:p w:rsidR="00B70A0D" w:rsidRDefault="00B70A0D">
            <w:pPr>
              <w:jc w:val="center"/>
            </w:pPr>
            <w:r>
              <w:rPr>
                <w:rFonts w:hint="eastAsia"/>
              </w:rPr>
              <w:t>公共下水道一時使用申請書</w:t>
            </w:r>
          </w:p>
          <w:p w:rsidR="00B70A0D" w:rsidRDefault="00B70A0D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B4DEC" w:rsidRDefault="005B4DEC">
            <w:r w:rsidRPr="005B4DEC">
              <w:rPr>
                <w:rFonts w:hint="eastAsia"/>
              </w:rPr>
              <w:t xml:space="preserve">　</w:t>
            </w:r>
            <w:r w:rsidRPr="005B4DEC">
              <w:t>(</w:t>
            </w:r>
            <w:r w:rsidRPr="005B4DEC">
              <w:rPr>
                <w:rFonts w:hint="eastAsia"/>
              </w:rPr>
              <w:t>宛先</w:t>
            </w:r>
            <w:r w:rsidRPr="005B4DEC">
              <w:t>)</w:t>
            </w:r>
          </w:p>
          <w:p w:rsidR="00B70A0D" w:rsidRDefault="00B70A0D">
            <w:r>
              <w:rPr>
                <w:rFonts w:hint="eastAsia"/>
              </w:rPr>
              <w:t xml:space="preserve">　　</w:t>
            </w:r>
            <w:r w:rsidR="005B4DEC" w:rsidRPr="005B4DEC">
              <w:rPr>
                <w:rFonts w:hint="eastAsia"/>
              </w:rPr>
              <w:t>上尾市長</w:t>
            </w:r>
          </w:p>
          <w:p w:rsidR="00B70A0D" w:rsidRDefault="00B70A0D"/>
          <w:p w:rsidR="00B70A0D" w:rsidRDefault="00B70A0D">
            <w:pPr>
              <w:spacing w:line="24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B70A0D" w:rsidRDefault="00B70A0D">
            <w:pPr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B70A0D" w:rsidRDefault="00B70A0D">
            <w:pPr>
              <w:spacing w:line="24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DB7E43">
              <w:rPr>
                <w:rFonts w:hint="eastAsia"/>
              </w:rPr>
              <w:t xml:space="preserve">名　　　　　　　　　　　</w:t>
            </w:r>
          </w:p>
          <w:p w:rsidR="00B70A0D" w:rsidRDefault="00B70A0D">
            <w:pPr>
              <w:spacing w:line="240" w:lineRule="exact"/>
              <w:ind w:right="210"/>
              <w:jc w:val="right"/>
            </w:pPr>
          </w:p>
          <w:p w:rsidR="00B70A0D" w:rsidRDefault="00B70A0D">
            <w:pPr>
              <w:spacing w:line="240" w:lineRule="exact"/>
              <w:ind w:right="210"/>
            </w:pPr>
          </w:p>
          <w:p w:rsidR="00B70A0D" w:rsidRDefault="00B70A0D">
            <w:pPr>
              <w:spacing w:line="240" w:lineRule="exact"/>
              <w:ind w:right="210"/>
            </w:pPr>
            <w:r>
              <w:rPr>
                <w:rFonts w:hint="eastAsia"/>
              </w:rPr>
              <w:t xml:space="preserve">　次のとおり公共下水道を一時使用したいので、申請します。</w:t>
            </w:r>
          </w:p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70A0D" w:rsidRDefault="00B70A0D"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</w:rPr>
              <w:t>上尾市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70A0D" w:rsidRDefault="00B70A0D">
            <w:r>
              <w:rPr>
                <w:rFonts w:hint="eastAsia"/>
              </w:rPr>
              <w:t xml:space="preserve">　</w:t>
            </w:r>
          </w:p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vAlign w:val="center"/>
          </w:tcPr>
          <w:p w:rsidR="00B70A0D" w:rsidRDefault="00B70A0D"/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pPr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B70A0D" w:rsidRDefault="00B70A0D">
            <w:pPr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8" w:type="dxa"/>
            <w:vMerge/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18" w:type="dxa"/>
            <w:vMerge/>
            <w:vAlign w:val="center"/>
          </w:tcPr>
          <w:p w:rsidR="00B70A0D" w:rsidRDefault="00B70A0D"/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B70A0D" w:rsidRDefault="00B70A0D"/>
        </w:tc>
        <w:tc>
          <w:tcPr>
            <w:tcW w:w="1876" w:type="dxa"/>
            <w:gridSpan w:val="2"/>
            <w:vMerge w:val="restart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:rsidR="00B70A0D" w:rsidRDefault="00B70A0D">
            <w:pPr>
              <w:jc w:val="distribute"/>
            </w:pPr>
          </w:p>
          <w:p w:rsidR="00B70A0D" w:rsidRDefault="00B70A0D">
            <w:pPr>
              <w:jc w:val="center"/>
            </w:pPr>
            <w:r>
              <w:t>(</w:t>
            </w:r>
            <w:r>
              <w:rPr>
                <w:rFonts w:hint="eastAsia"/>
              </w:rPr>
              <w:t>担当者名</w:t>
            </w:r>
            <w:r>
              <w:t>)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/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B70A0D" w:rsidRDefault="00B70A0D"/>
        </w:tc>
        <w:tc>
          <w:tcPr>
            <w:tcW w:w="1876" w:type="dxa"/>
            <w:gridSpan w:val="2"/>
            <w:vMerge/>
            <w:vAlign w:val="center"/>
          </w:tcPr>
          <w:p w:rsidR="00B70A0D" w:rsidRDefault="00B70A0D">
            <w:pPr>
              <w:jc w:val="distribute"/>
            </w:pP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電話</w:t>
            </w:r>
          </w:p>
        </w:tc>
        <w:tc>
          <w:tcPr>
            <w:tcW w:w="218" w:type="dxa"/>
            <w:vMerge/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B70A0D" w:rsidRDefault="00B70A0D"/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pPr>
              <w:ind w:right="586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18" w:type="dxa"/>
            <w:vMerge/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B70A0D" w:rsidRDefault="00B70A0D"/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※許可年月日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</w:rPr>
              <w:t xml:space="preserve">　　　　　　　　　年　　　　月　　　　日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B70A0D" w:rsidRDefault="00B70A0D"/>
        </w:tc>
        <w:tc>
          <w:tcPr>
            <w:tcW w:w="1876" w:type="dxa"/>
            <w:gridSpan w:val="2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6389" w:type="dxa"/>
            <w:gridSpan w:val="2"/>
            <w:vAlign w:val="center"/>
          </w:tcPr>
          <w:p w:rsidR="00B70A0D" w:rsidRDefault="00B70A0D">
            <w:r>
              <w:rPr>
                <w:rFonts w:hint="eastAsia"/>
              </w:rPr>
              <w:t xml:space="preserve">　　　　　　　　　第　　　　　　　　号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B70A0D" w:rsidRDefault="00B70A0D"/>
        </w:tc>
        <w:tc>
          <w:tcPr>
            <w:tcW w:w="511" w:type="dxa"/>
            <w:vMerge w:val="restart"/>
            <w:textDirection w:val="tbRlV"/>
            <w:vAlign w:val="center"/>
          </w:tcPr>
          <w:p w:rsidR="00B70A0D" w:rsidRDefault="00B70A0D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250" w:type="dxa"/>
            <w:gridSpan w:val="2"/>
            <w:vMerge w:val="restart"/>
          </w:tcPr>
          <w:p w:rsidR="00B70A0D" w:rsidRDefault="00B70A0D"/>
          <w:p w:rsidR="00B70A0D" w:rsidRDefault="00B70A0D">
            <w:r>
              <w:rPr>
                <w:rFonts w:hint="eastAsia"/>
              </w:rPr>
              <w:t>添付書類</w:t>
            </w:r>
          </w:p>
          <w:p w:rsidR="00B70A0D" w:rsidRDefault="00B70A0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現場案内図</w:t>
            </w:r>
          </w:p>
          <w:p w:rsidR="00B70A0D" w:rsidRDefault="00B70A0D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使用水量計算書</w:t>
            </w:r>
          </w:p>
        </w:tc>
        <w:tc>
          <w:tcPr>
            <w:tcW w:w="2504" w:type="dxa"/>
            <w:vAlign w:val="center"/>
          </w:tcPr>
          <w:p w:rsidR="00B70A0D" w:rsidRDefault="00B70A0D">
            <w:pPr>
              <w:jc w:val="distribute"/>
            </w:pPr>
            <w:r>
              <w:rPr>
                <w:rFonts w:hint="eastAsia"/>
              </w:rPr>
              <w:t>収受番号及び年月日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B70A0D" w:rsidRDefault="00B70A0D"/>
        </w:tc>
        <w:tc>
          <w:tcPr>
            <w:tcW w:w="511" w:type="dxa"/>
            <w:vMerge/>
            <w:vAlign w:val="center"/>
          </w:tcPr>
          <w:p w:rsidR="00B70A0D" w:rsidRDefault="00B70A0D"/>
        </w:tc>
        <w:tc>
          <w:tcPr>
            <w:tcW w:w="5250" w:type="dxa"/>
            <w:gridSpan w:val="2"/>
            <w:vMerge/>
            <w:vAlign w:val="center"/>
          </w:tcPr>
          <w:p w:rsidR="00B70A0D" w:rsidRDefault="00B70A0D"/>
        </w:tc>
        <w:tc>
          <w:tcPr>
            <w:tcW w:w="2504" w:type="dxa"/>
            <w:vAlign w:val="center"/>
          </w:tcPr>
          <w:p w:rsidR="00B70A0D" w:rsidRDefault="00B70A0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B70A0D" w:rsidRDefault="00B70A0D"/>
        </w:tc>
      </w:tr>
      <w:tr w:rsidR="00B70A0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701" w:type="dxa"/>
            <w:gridSpan w:val="6"/>
            <w:tcBorders>
              <w:top w:val="nil"/>
            </w:tcBorders>
            <w:vAlign w:val="center"/>
          </w:tcPr>
          <w:p w:rsidR="00B70A0D" w:rsidRDefault="00B70A0D">
            <w:r>
              <w:rPr>
                <w:rFonts w:hint="eastAsia"/>
              </w:rPr>
              <w:t xml:space="preserve">　※印の項は、変更申請の場合のみ記入すること。</w:t>
            </w:r>
          </w:p>
        </w:tc>
      </w:tr>
    </w:tbl>
    <w:p w:rsidR="00B70A0D" w:rsidRDefault="00B70A0D"/>
    <w:sectPr w:rsidR="00B70A0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821" w:rsidRDefault="001D7821" w:rsidP="00555A66">
      <w:r>
        <w:separator/>
      </w:r>
    </w:p>
  </w:endnote>
  <w:endnote w:type="continuationSeparator" w:id="0">
    <w:p w:rsidR="001D7821" w:rsidRDefault="001D7821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821" w:rsidRDefault="001D7821" w:rsidP="00555A66">
      <w:r>
        <w:separator/>
      </w:r>
    </w:p>
  </w:footnote>
  <w:footnote w:type="continuationSeparator" w:id="0">
    <w:p w:rsidR="001D7821" w:rsidRDefault="001D7821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0D"/>
    <w:rsid w:val="0008013A"/>
    <w:rsid w:val="001D7821"/>
    <w:rsid w:val="00297EC5"/>
    <w:rsid w:val="004A0EEE"/>
    <w:rsid w:val="00555A66"/>
    <w:rsid w:val="005A57BF"/>
    <w:rsid w:val="005B4DEC"/>
    <w:rsid w:val="005E604E"/>
    <w:rsid w:val="00603B1C"/>
    <w:rsid w:val="00752A07"/>
    <w:rsid w:val="00794A0D"/>
    <w:rsid w:val="009446A8"/>
    <w:rsid w:val="009660EA"/>
    <w:rsid w:val="00B70A0D"/>
    <w:rsid w:val="00D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574332-C6D0-4218-9895-ACA5995F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2</cp:revision>
  <cp:lastPrinted>2001-09-11T12:08:00Z</cp:lastPrinted>
  <dcterms:created xsi:type="dcterms:W3CDTF">2023-10-24T04:07:00Z</dcterms:created>
  <dcterms:modified xsi:type="dcterms:W3CDTF">2023-10-24T04:07:00Z</dcterms:modified>
  <cp:category>_x000d_</cp:category>
</cp:coreProperties>
</file>