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01" w:rsidRDefault="00E15D01" w:rsidP="009617FD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66"/>
        <w:gridCol w:w="4200"/>
        <w:gridCol w:w="2205"/>
        <w:gridCol w:w="218"/>
      </w:tblGrid>
      <w:tr w:rsidR="00E15D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E15D01" w:rsidRPr="002D639D" w:rsidRDefault="00E15D01"/>
          <w:p w:rsidR="00E15D01" w:rsidRDefault="00E15D01">
            <w:pPr>
              <w:spacing w:after="120"/>
              <w:jc w:val="center"/>
            </w:pPr>
            <w:r>
              <w:rPr>
                <w:rFonts w:hint="eastAsia"/>
              </w:rPr>
              <w:t>排水設備変更</w:t>
            </w:r>
            <w:r>
              <w:t>(</w:t>
            </w:r>
            <w:r>
              <w:rPr>
                <w:rFonts w:hint="eastAsia"/>
              </w:rPr>
              <w:t>軽微な変更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:rsidR="00E15D01" w:rsidRDefault="00E15D01"/>
          <w:p w:rsidR="00E15D01" w:rsidRDefault="00E15D01">
            <w:pPr>
              <w:spacing w:before="60"/>
              <w:ind w:right="417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15D01" w:rsidRDefault="00E15D01"/>
          <w:p w:rsidR="00E15D01" w:rsidRDefault="0027432A">
            <w:r w:rsidRPr="0027432A">
              <w:rPr>
                <w:rFonts w:hint="eastAsia"/>
              </w:rPr>
              <w:t xml:space="preserve">　</w:t>
            </w:r>
            <w:r w:rsidRPr="0027432A">
              <w:t>(</w:t>
            </w:r>
            <w:r w:rsidRPr="0027432A">
              <w:rPr>
                <w:rFonts w:hint="eastAsia"/>
              </w:rPr>
              <w:t>宛先</w:t>
            </w:r>
            <w:r w:rsidRPr="0027432A">
              <w:t>)</w:t>
            </w:r>
          </w:p>
          <w:p w:rsidR="00E15D01" w:rsidRDefault="00E15D01">
            <w:pPr>
              <w:spacing w:after="120"/>
            </w:pPr>
            <w:r>
              <w:rPr>
                <w:rFonts w:hint="eastAsia"/>
              </w:rPr>
              <w:t xml:space="preserve">　　</w:t>
            </w:r>
            <w:r w:rsidR="0027432A" w:rsidRPr="0027432A">
              <w:rPr>
                <w:rFonts w:hint="eastAsia"/>
              </w:rPr>
              <w:t>上尾市長</w:t>
            </w:r>
          </w:p>
          <w:p w:rsidR="00E15D01" w:rsidRDefault="00E15D01"/>
          <w:p w:rsidR="00E15D01" w:rsidRDefault="00E15D01">
            <w:pPr>
              <w:spacing w:after="60"/>
              <w:ind w:right="207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15D01" w:rsidRDefault="00E15D01">
            <w:pPr>
              <w:spacing w:after="120"/>
              <w:ind w:right="207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2D639D">
              <w:rPr>
                <w:rFonts w:hint="eastAsia"/>
              </w:rPr>
              <w:t xml:space="preserve">名　　　　　　　　　　　</w:t>
            </w:r>
          </w:p>
          <w:p w:rsidR="00E15D01" w:rsidRDefault="00E15D01">
            <w:pPr>
              <w:spacing w:after="120"/>
              <w:ind w:right="207"/>
              <w:jc w:val="right"/>
            </w:pPr>
          </w:p>
          <w:p w:rsidR="00E15D01" w:rsidRDefault="00E15D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E15D01" w:rsidRDefault="00E15D01">
            <w:r>
              <w:rPr>
                <w:rFonts w:hint="eastAsia"/>
              </w:rPr>
              <w:t xml:space="preserve">　次のとおり排水設備の一部を変更したいので、届け出ます。</w:t>
            </w:r>
          </w:p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E15D01" w:rsidRDefault="00E15D01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405" w:type="dxa"/>
            <w:gridSpan w:val="2"/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:rsidR="00E15D01" w:rsidRDefault="00E15D01"/>
        </w:tc>
        <w:tc>
          <w:tcPr>
            <w:tcW w:w="1666" w:type="dxa"/>
            <w:vAlign w:val="center"/>
          </w:tcPr>
          <w:p w:rsidR="00E15D01" w:rsidRDefault="00E15D01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405" w:type="dxa"/>
            <w:gridSpan w:val="2"/>
            <w:vAlign w:val="center"/>
          </w:tcPr>
          <w:p w:rsidR="00E15D01" w:rsidRDefault="00E15D01"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</w:tcBorders>
          </w:tcPr>
          <w:p w:rsidR="00E15D01" w:rsidRDefault="00E15D01"/>
        </w:tc>
        <w:tc>
          <w:tcPr>
            <w:tcW w:w="1666" w:type="dxa"/>
            <w:vAlign w:val="center"/>
          </w:tcPr>
          <w:p w:rsidR="00E15D01" w:rsidRDefault="00E15D01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2"/>
            <w:vAlign w:val="center"/>
          </w:tcPr>
          <w:p w:rsidR="00E15D01" w:rsidRDefault="00E15D01">
            <w:r>
              <w:rPr>
                <w:rFonts w:hint="eastAsia"/>
              </w:rPr>
              <w:t xml:space="preserve">　上尾市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  <w:tc>
          <w:tcPr>
            <w:tcW w:w="1666" w:type="dxa"/>
            <w:vAlign w:val="center"/>
          </w:tcPr>
          <w:p w:rsidR="00E15D01" w:rsidRDefault="00E15D0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05" w:type="dxa"/>
            <w:gridSpan w:val="2"/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  <w:tc>
          <w:tcPr>
            <w:tcW w:w="1666" w:type="dxa"/>
            <w:vAlign w:val="center"/>
          </w:tcPr>
          <w:p w:rsidR="00E15D01" w:rsidRDefault="00E15D01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405" w:type="dxa"/>
            <w:gridSpan w:val="2"/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  <w:tc>
          <w:tcPr>
            <w:tcW w:w="8071" w:type="dxa"/>
            <w:gridSpan w:val="3"/>
            <w:tcBorders>
              <w:bottom w:val="nil"/>
            </w:tcBorders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  <w:tc>
          <w:tcPr>
            <w:tcW w:w="5866" w:type="dxa"/>
            <w:gridSpan w:val="2"/>
            <w:vMerge w:val="restart"/>
            <w:tcBorders>
              <w:top w:val="nil"/>
            </w:tcBorders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E15D01" w:rsidRDefault="00E15D01">
            <w:pPr>
              <w:spacing w:line="240" w:lineRule="exact"/>
              <w:jc w:val="center"/>
            </w:pPr>
            <w:r>
              <w:rPr>
                <w:rFonts w:hint="eastAsia"/>
              </w:rPr>
              <w:t>収受番号及び年月日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1321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E15D01" w:rsidRDefault="00E15D01"/>
        </w:tc>
        <w:tc>
          <w:tcPr>
            <w:tcW w:w="5866" w:type="dxa"/>
            <w:gridSpan w:val="2"/>
            <w:vMerge/>
            <w:tcBorders>
              <w:top w:val="nil"/>
            </w:tcBorders>
            <w:vAlign w:val="center"/>
          </w:tcPr>
          <w:p w:rsidR="00E15D01" w:rsidRDefault="00E15D01"/>
        </w:tc>
        <w:tc>
          <w:tcPr>
            <w:tcW w:w="2205" w:type="dxa"/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E15D01" w:rsidRDefault="00E15D01"/>
        </w:tc>
      </w:tr>
      <w:tr w:rsidR="00E15D0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E15D01" w:rsidRDefault="00E15D01">
            <w:r>
              <w:rPr>
                <w:rFonts w:hint="eastAsia"/>
              </w:rPr>
              <w:t xml:space="preserve">　</w:t>
            </w:r>
          </w:p>
        </w:tc>
      </w:tr>
    </w:tbl>
    <w:p w:rsidR="00E15D01" w:rsidRDefault="00E15D01"/>
    <w:sectPr w:rsidR="00E15D0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616" w:rsidRDefault="00CD1616" w:rsidP="00555A66">
      <w:r>
        <w:separator/>
      </w:r>
    </w:p>
  </w:endnote>
  <w:endnote w:type="continuationSeparator" w:id="0">
    <w:p w:rsidR="00CD1616" w:rsidRDefault="00CD1616" w:rsidP="005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616" w:rsidRDefault="00CD1616" w:rsidP="00555A66">
      <w:r>
        <w:separator/>
      </w:r>
    </w:p>
  </w:footnote>
  <w:footnote w:type="continuationSeparator" w:id="0">
    <w:p w:rsidR="00CD1616" w:rsidRDefault="00CD1616" w:rsidP="0055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01"/>
    <w:rsid w:val="00005847"/>
    <w:rsid w:val="0027432A"/>
    <w:rsid w:val="002D639D"/>
    <w:rsid w:val="003A7DA5"/>
    <w:rsid w:val="004A16DC"/>
    <w:rsid w:val="00555A66"/>
    <w:rsid w:val="007335D9"/>
    <w:rsid w:val="00811B1A"/>
    <w:rsid w:val="008D02C9"/>
    <w:rsid w:val="009617FD"/>
    <w:rsid w:val="00A94703"/>
    <w:rsid w:val="00BC6878"/>
    <w:rsid w:val="00CD1616"/>
    <w:rsid w:val="00E15D01"/>
    <w:rsid w:val="00E44771"/>
    <w:rsid w:val="00F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275559-2B0A-4A53-9CB9-BE859BC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2</cp:revision>
  <cp:lastPrinted>2001-09-17T04:12:00Z</cp:lastPrinted>
  <dcterms:created xsi:type="dcterms:W3CDTF">2023-08-15T07:53:00Z</dcterms:created>
  <dcterms:modified xsi:type="dcterms:W3CDTF">2023-08-15T07:53:00Z</dcterms:modified>
  <cp:category>_x000d_</cp:category>
</cp:coreProperties>
</file>