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380F2" w14:textId="31DF3A45" w:rsidR="00337ABF" w:rsidRPr="00031241" w:rsidRDefault="00714750" w:rsidP="00714750">
      <w:pPr>
        <w:jc w:val="center"/>
        <w:rPr>
          <w:rFonts w:asciiTheme="minorEastAsia" w:hAnsiTheme="minorEastAsia"/>
          <w:szCs w:val="21"/>
        </w:rPr>
      </w:pPr>
      <w:r w:rsidRPr="0003124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1E4F" wp14:editId="512920E1">
                <wp:simplePos x="0" y="0"/>
                <wp:positionH relativeFrom="column">
                  <wp:posOffset>29210</wp:posOffset>
                </wp:positionH>
                <wp:positionV relativeFrom="paragraph">
                  <wp:posOffset>-118745</wp:posOffset>
                </wp:positionV>
                <wp:extent cx="601980" cy="2743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A4C7" w14:textId="1CEEC842" w:rsidR="00714750" w:rsidRPr="00714750" w:rsidRDefault="007147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1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3pt;margin-top:-9.35pt;width:4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" fillcolor="white [3201]" strokeweight=".5pt">
                <v:textbox>
                  <w:txbxContent>
                    <w:p w14:paraId="0793A4C7" w14:textId="1CEEC842" w:rsidR="00714750" w:rsidRPr="00714750" w:rsidRDefault="0071475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337ABF" w:rsidRPr="00031241">
        <w:rPr>
          <w:rFonts w:asciiTheme="minorEastAsia" w:hAnsiTheme="minorEastAsia" w:hint="eastAsia"/>
          <w:szCs w:val="21"/>
        </w:rPr>
        <w:t>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551"/>
        <w:gridCol w:w="851"/>
        <w:gridCol w:w="2544"/>
      </w:tblGrid>
      <w:tr w:rsidR="008E4A14" w:rsidRPr="00031241" w14:paraId="7B852E77" w14:textId="77777777" w:rsidTr="007F6C8E">
        <w:trPr>
          <w:trHeight w:val="698"/>
        </w:trPr>
        <w:tc>
          <w:tcPr>
            <w:tcW w:w="2405" w:type="dxa"/>
            <w:vAlign w:val="center"/>
          </w:tcPr>
          <w:p w14:paraId="6158C631" w14:textId="1AB45116" w:rsidR="00337ABF" w:rsidRPr="00031241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事業所の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655" w:type="dxa"/>
            <w:gridSpan w:val="4"/>
          </w:tcPr>
          <w:p w14:paraId="1A70FC21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4A14" w:rsidRPr="00031241" w14:paraId="147E5053" w14:textId="77777777" w:rsidTr="007F6C8E">
        <w:trPr>
          <w:trHeight w:val="1013"/>
        </w:trPr>
        <w:tc>
          <w:tcPr>
            <w:tcW w:w="2405" w:type="dxa"/>
            <w:vAlign w:val="center"/>
          </w:tcPr>
          <w:p w14:paraId="3F547913" w14:textId="1A1CFF1C" w:rsidR="00337ABF" w:rsidRPr="00031241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事業所の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55" w:type="dxa"/>
            <w:gridSpan w:val="4"/>
          </w:tcPr>
          <w:p w14:paraId="74C3BEDE" w14:textId="391933FE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（〒　　　-　　　）</w:t>
            </w:r>
          </w:p>
        </w:tc>
      </w:tr>
      <w:tr w:rsidR="008E4A14" w:rsidRPr="00031241" w14:paraId="74946CFE" w14:textId="77777777" w:rsidTr="007F6C8E">
        <w:tc>
          <w:tcPr>
            <w:tcW w:w="2405" w:type="dxa"/>
            <w:vAlign w:val="center"/>
          </w:tcPr>
          <w:p w14:paraId="4CDC356D" w14:textId="057F3626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代表者の職・氏名</w:t>
            </w:r>
          </w:p>
        </w:tc>
        <w:tc>
          <w:tcPr>
            <w:tcW w:w="3260" w:type="dxa"/>
            <w:gridSpan w:val="2"/>
          </w:tcPr>
          <w:p w14:paraId="36FA760F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64F84901" w14:textId="77777777" w:rsidR="00A0766C" w:rsidRPr="00031241" w:rsidRDefault="00D03A92" w:rsidP="00337A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設立</w:t>
            </w:r>
          </w:p>
          <w:p w14:paraId="418FE0A9" w14:textId="6DBF74FF" w:rsidR="00337ABF" w:rsidRPr="00031241" w:rsidRDefault="00337ABF" w:rsidP="00337A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年月</w:t>
            </w:r>
          </w:p>
        </w:tc>
        <w:tc>
          <w:tcPr>
            <w:tcW w:w="2544" w:type="dxa"/>
            <w:vAlign w:val="center"/>
          </w:tcPr>
          <w:p w14:paraId="47AA8A9C" w14:textId="47F02D32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1C5FB4" w:rsidRPr="00031241" w14:paraId="7E3C1E87" w14:textId="77777777" w:rsidTr="007F6C8E">
        <w:trPr>
          <w:trHeight w:val="500"/>
        </w:trPr>
        <w:tc>
          <w:tcPr>
            <w:tcW w:w="2405" w:type="dxa"/>
            <w:vAlign w:val="center"/>
          </w:tcPr>
          <w:p w14:paraId="432DFD2C" w14:textId="5963FA17" w:rsidR="001C5FB4" w:rsidRPr="00031241" w:rsidRDefault="001C5FB4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655" w:type="dxa"/>
            <w:gridSpan w:val="4"/>
          </w:tcPr>
          <w:p w14:paraId="028688D6" w14:textId="77777777" w:rsidR="001C5FB4" w:rsidRPr="00031241" w:rsidRDefault="001C5F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4A14" w:rsidRPr="00031241" w14:paraId="5834EEBD" w14:textId="77777777" w:rsidTr="007F6C8E">
        <w:tc>
          <w:tcPr>
            <w:tcW w:w="2405" w:type="dxa"/>
            <w:vAlign w:val="center"/>
          </w:tcPr>
          <w:p w14:paraId="49951BD5" w14:textId="50475C98" w:rsidR="00337ABF" w:rsidRPr="00031241" w:rsidRDefault="001C5FB4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担当者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09" w:type="dxa"/>
            <w:vAlign w:val="center"/>
          </w:tcPr>
          <w:p w14:paraId="19C9404B" w14:textId="20DC36AD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7859938A" w14:textId="1E365C11" w:rsidR="00337ABF" w:rsidRPr="00031241" w:rsidRDefault="00562C2A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31241">
              <w:rPr>
                <w:rFonts w:asciiTheme="minorEastAsia" w:hAnsiTheme="minorEastAsia" w:hint="eastAsia"/>
                <w:szCs w:val="21"/>
              </w:rPr>
              <w:t xml:space="preserve">　（　　　）</w:t>
            </w:r>
          </w:p>
        </w:tc>
        <w:tc>
          <w:tcPr>
            <w:tcW w:w="851" w:type="dxa"/>
            <w:vAlign w:val="center"/>
          </w:tcPr>
          <w:p w14:paraId="77EEE6C7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ＦＡＸ</w:t>
            </w:r>
          </w:p>
          <w:p w14:paraId="1F7E1B2F" w14:textId="4FC96691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544" w:type="dxa"/>
            <w:vAlign w:val="center"/>
          </w:tcPr>
          <w:p w14:paraId="43E58BE7" w14:textId="27431F59" w:rsidR="00337ABF" w:rsidRPr="00031241" w:rsidRDefault="00562C2A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　　（　　　）</w:t>
            </w:r>
          </w:p>
        </w:tc>
      </w:tr>
      <w:tr w:rsidR="008E4A14" w:rsidRPr="00031241" w14:paraId="262B5FEA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01B7AFFE" w14:textId="51D6009E" w:rsidR="007A1BA1" w:rsidRPr="00031241" w:rsidRDefault="007A1BA1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655" w:type="dxa"/>
            <w:gridSpan w:val="4"/>
            <w:vAlign w:val="center"/>
          </w:tcPr>
          <w:p w14:paraId="16DFE39B" w14:textId="77777777" w:rsidR="007A1BA1" w:rsidRPr="00031241" w:rsidRDefault="007A1B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00696" w:rsidRPr="00031241" w14:paraId="36DDDDB2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43A26620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</w:p>
          <w:p w14:paraId="6C6DC939" w14:textId="7C00BEBD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職員情報</w:t>
            </w:r>
          </w:p>
          <w:p w14:paraId="182E80E2" w14:textId="4A41F8F6" w:rsidR="00700696" w:rsidRPr="00031241" w:rsidRDefault="0070069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55" w:type="dxa"/>
            <w:gridSpan w:val="4"/>
            <w:vAlign w:val="center"/>
          </w:tcPr>
          <w:p w14:paraId="7EC6714B" w14:textId="5E167FA5" w:rsidR="00700696" w:rsidRPr="00031241" w:rsidRDefault="009811EF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業務を実施する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>助産師の</w:t>
            </w:r>
            <w:r w:rsidRPr="00031241">
              <w:rPr>
                <w:rFonts w:asciiTheme="minorEastAsia" w:hAnsiTheme="minorEastAsia" w:hint="eastAsia"/>
                <w:szCs w:val="21"/>
              </w:rPr>
              <w:t>人数</w:t>
            </w:r>
            <w:r w:rsidR="0087570A" w:rsidRPr="00031241">
              <w:rPr>
                <w:rFonts w:asciiTheme="minorEastAsia" w:hAnsiTheme="minorEastAsia" w:hint="eastAsia"/>
                <w:szCs w:val="21"/>
              </w:rPr>
              <w:t xml:space="preserve">　　　　　　　　　　　人</w:t>
            </w:r>
          </w:p>
          <w:p w14:paraId="037076A1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</w:p>
          <w:p w14:paraId="0C83AF45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他職種の在籍状況</w:t>
            </w:r>
          </w:p>
          <w:p w14:paraId="4B131A1E" w14:textId="4501D658" w:rsidR="00EE782A" w:rsidRPr="00031241" w:rsidRDefault="00EE78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06FCE" w:rsidRPr="00031241" w14:paraId="268303FD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027EA5A8" w14:textId="3A80C7F9" w:rsidR="00F06FCE" w:rsidRPr="00031241" w:rsidRDefault="00F06FC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実施可能な型</w:t>
            </w:r>
          </w:p>
        </w:tc>
        <w:tc>
          <w:tcPr>
            <w:tcW w:w="6655" w:type="dxa"/>
            <w:gridSpan w:val="4"/>
            <w:vAlign w:val="center"/>
          </w:tcPr>
          <w:p w14:paraId="3D691DB3" w14:textId="45FB3A0B" w:rsidR="00F06FCE" w:rsidRPr="00031241" w:rsidRDefault="00F06FCE" w:rsidP="00F06FCE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※該当する</w:t>
            </w:r>
            <w:r>
              <w:rPr>
                <w:rFonts w:asciiTheme="minorEastAsia" w:hAnsiTheme="minorEastAsia" w:hint="eastAsia"/>
                <w:szCs w:val="21"/>
              </w:rPr>
              <w:t>もの</w:t>
            </w:r>
            <w:r w:rsidRPr="00031241">
              <w:rPr>
                <w:rFonts w:asciiTheme="minorEastAsia" w:hAnsiTheme="minorEastAsia" w:hint="eastAsia"/>
                <w:szCs w:val="21"/>
              </w:rPr>
              <w:t>に〇をしてください。</w:t>
            </w:r>
          </w:p>
          <w:p w14:paraId="7BDE4331" w14:textId="4F71F596" w:rsidR="00F06FCE" w:rsidRDefault="00F06F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宿泊型のみ実施可能　　　　</w:t>
            </w:r>
          </w:p>
          <w:p w14:paraId="48D6D9CB" w14:textId="77777777" w:rsidR="00F06FCE" w:rsidRDefault="00F06F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デイサービス型のみ実施可能</w:t>
            </w:r>
          </w:p>
          <w:p w14:paraId="4FA5CBA9" w14:textId="35254460" w:rsidR="00F06FCE" w:rsidRPr="00F06FCE" w:rsidRDefault="00F06FC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宿泊型およびデイサービス型の両方実施可能　　</w:t>
            </w:r>
          </w:p>
        </w:tc>
      </w:tr>
      <w:tr w:rsidR="00700696" w:rsidRPr="00031241" w14:paraId="44969F0A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66BACCBE" w14:textId="77777777" w:rsidR="00F06FCE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１日あたりの</w:t>
            </w:r>
          </w:p>
          <w:p w14:paraId="1CBD171B" w14:textId="103F4806" w:rsidR="00700696" w:rsidRPr="00031241" w:rsidRDefault="00C50A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受け入れ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>可能人数</w:t>
            </w:r>
          </w:p>
        </w:tc>
        <w:tc>
          <w:tcPr>
            <w:tcW w:w="6655" w:type="dxa"/>
            <w:gridSpan w:val="4"/>
            <w:vAlign w:val="center"/>
          </w:tcPr>
          <w:p w14:paraId="7E6C6964" w14:textId="14226437" w:rsidR="00700696" w:rsidRDefault="00C50A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宿泊型　　　　　　　　　　　　　　　　　　　　　人</w:t>
            </w:r>
          </w:p>
          <w:p w14:paraId="1D2C3915" w14:textId="37B00A13" w:rsidR="00C50A04" w:rsidRPr="00031241" w:rsidRDefault="00C50A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デイサービス型　　　　　　　　　　　　　　　　　人</w:t>
            </w:r>
          </w:p>
        </w:tc>
      </w:tr>
      <w:tr w:rsidR="00031241" w:rsidRPr="00031241" w14:paraId="4ABA197E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532D47BD" w14:textId="05B8D196" w:rsidR="00031241" w:rsidRPr="00031241" w:rsidRDefault="00031241" w:rsidP="00031241">
            <w:pPr>
              <w:widowControl/>
              <w:shd w:val="clear" w:color="auto" w:fill="FFFFFF"/>
              <w:spacing w:after="120" w:line="456" w:lineRule="atLeast"/>
              <w:ind w:left="-110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令和７・８年度「上尾市少額等随意契約希望者登録者名簿」、または「上尾市物品等競争入札参加資格者名簿」への申請</w:t>
            </w:r>
          </w:p>
        </w:tc>
        <w:tc>
          <w:tcPr>
            <w:tcW w:w="6655" w:type="dxa"/>
            <w:gridSpan w:val="4"/>
            <w:vAlign w:val="center"/>
          </w:tcPr>
          <w:p w14:paraId="29C7FFF4" w14:textId="32AAA868" w:rsidR="00031241" w:rsidRPr="00031241" w:rsidRDefault="00031241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※該当する</w:t>
            </w:r>
            <w:r w:rsidR="00056042">
              <w:rPr>
                <w:rFonts w:asciiTheme="minorEastAsia" w:hAnsiTheme="minorEastAsia" w:hint="eastAsia"/>
                <w:szCs w:val="21"/>
              </w:rPr>
              <w:t>もの</w:t>
            </w:r>
            <w:bookmarkStart w:id="0" w:name="_GoBack"/>
            <w:bookmarkEnd w:id="0"/>
            <w:r w:rsidRPr="00031241">
              <w:rPr>
                <w:rFonts w:asciiTheme="minorEastAsia" w:hAnsiTheme="minorEastAsia" w:hint="eastAsia"/>
                <w:szCs w:val="21"/>
              </w:rPr>
              <w:t>に〇をしてください。</w:t>
            </w:r>
          </w:p>
          <w:p w14:paraId="016752E7" w14:textId="77777777" w:rsidR="003D1E12" w:rsidRDefault="003D1E12">
            <w:pPr>
              <w:rPr>
                <w:rFonts w:asciiTheme="minorEastAsia" w:hAnsiTheme="minorEastAsia"/>
                <w:szCs w:val="21"/>
              </w:rPr>
            </w:pPr>
          </w:p>
          <w:p w14:paraId="382FAB19" w14:textId="0A644798" w:rsidR="00031241" w:rsidRPr="00031241" w:rsidRDefault="004405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登録済み　　　　　　　　</w:t>
            </w:r>
            <w:r w:rsidR="00031241" w:rsidRPr="00031241">
              <w:rPr>
                <w:rFonts w:asciiTheme="minorEastAsia" w:hAnsiTheme="minorEastAsia" w:hint="eastAsia"/>
                <w:szCs w:val="21"/>
              </w:rPr>
              <w:t>申請済み　　　　　　　　　未申請</w:t>
            </w:r>
          </w:p>
          <w:p w14:paraId="0B25F87A" w14:textId="34B660C4" w:rsidR="00031241" w:rsidRPr="00031241" w:rsidRDefault="000312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A3DD6D" w14:textId="3FC94588" w:rsidR="00385B35" w:rsidRPr="00031241" w:rsidRDefault="00385B35" w:rsidP="00700696">
      <w:pPr>
        <w:rPr>
          <w:rFonts w:asciiTheme="minorEastAsia" w:hAnsiTheme="minorEastAsia"/>
          <w:szCs w:val="21"/>
        </w:rPr>
      </w:pPr>
    </w:p>
    <w:sectPr w:rsidR="00385B35" w:rsidRPr="00031241" w:rsidSect="009F7675">
      <w:pgSz w:w="11906" w:h="16838" w:code="9"/>
      <w:pgMar w:top="907" w:right="1418" w:bottom="90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0470" w14:textId="77777777" w:rsidR="009F7675" w:rsidRDefault="009F7675" w:rsidP="00337ABF">
      <w:r>
        <w:separator/>
      </w:r>
    </w:p>
  </w:endnote>
  <w:endnote w:type="continuationSeparator" w:id="0">
    <w:p w14:paraId="65873E9D" w14:textId="77777777" w:rsidR="009F7675" w:rsidRDefault="009F7675" w:rsidP="0033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DDB4" w14:textId="77777777" w:rsidR="009F7675" w:rsidRDefault="009F7675" w:rsidP="00337ABF">
      <w:r>
        <w:separator/>
      </w:r>
    </w:p>
  </w:footnote>
  <w:footnote w:type="continuationSeparator" w:id="0">
    <w:p w14:paraId="6BF76735" w14:textId="77777777" w:rsidR="009F7675" w:rsidRDefault="009F7675" w:rsidP="0033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44C"/>
    <w:multiLevelType w:val="hybridMultilevel"/>
    <w:tmpl w:val="0742CFA6"/>
    <w:lvl w:ilvl="0" w:tplc="B65695B6">
      <w:start w:val="1"/>
      <w:numFmt w:val="decimalFullWidth"/>
      <w:lvlText w:val="（%1）"/>
      <w:lvlJc w:val="left"/>
      <w:pPr>
        <w:ind w:left="1152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A3"/>
    <w:rsid w:val="00022E60"/>
    <w:rsid w:val="00031241"/>
    <w:rsid w:val="00056042"/>
    <w:rsid w:val="0006630B"/>
    <w:rsid w:val="000D33E9"/>
    <w:rsid w:val="00112C9E"/>
    <w:rsid w:val="00132660"/>
    <w:rsid w:val="001C5FB4"/>
    <w:rsid w:val="0027502C"/>
    <w:rsid w:val="002B2E5A"/>
    <w:rsid w:val="002E0D45"/>
    <w:rsid w:val="00316127"/>
    <w:rsid w:val="00337ABF"/>
    <w:rsid w:val="00341214"/>
    <w:rsid w:val="0035435C"/>
    <w:rsid w:val="00385B35"/>
    <w:rsid w:val="003D1E12"/>
    <w:rsid w:val="00417F7E"/>
    <w:rsid w:val="004405AF"/>
    <w:rsid w:val="00451306"/>
    <w:rsid w:val="004C47A3"/>
    <w:rsid w:val="00536E67"/>
    <w:rsid w:val="00562C2A"/>
    <w:rsid w:val="0056669C"/>
    <w:rsid w:val="006023BA"/>
    <w:rsid w:val="006268CB"/>
    <w:rsid w:val="00627D88"/>
    <w:rsid w:val="006E7360"/>
    <w:rsid w:val="00700696"/>
    <w:rsid w:val="00714750"/>
    <w:rsid w:val="00764605"/>
    <w:rsid w:val="00787941"/>
    <w:rsid w:val="007A1BA1"/>
    <w:rsid w:val="007F6C8E"/>
    <w:rsid w:val="0087570A"/>
    <w:rsid w:val="008C415A"/>
    <w:rsid w:val="008D33FB"/>
    <w:rsid w:val="008D560A"/>
    <w:rsid w:val="008E4A14"/>
    <w:rsid w:val="008F6B4F"/>
    <w:rsid w:val="0094548E"/>
    <w:rsid w:val="009811EF"/>
    <w:rsid w:val="00986C55"/>
    <w:rsid w:val="009F7675"/>
    <w:rsid w:val="00A074FE"/>
    <w:rsid w:val="00A0766C"/>
    <w:rsid w:val="00A134A2"/>
    <w:rsid w:val="00A33982"/>
    <w:rsid w:val="00A907C8"/>
    <w:rsid w:val="00AB0F9F"/>
    <w:rsid w:val="00B27DD3"/>
    <w:rsid w:val="00B34045"/>
    <w:rsid w:val="00B97E33"/>
    <w:rsid w:val="00C50A04"/>
    <w:rsid w:val="00C5602C"/>
    <w:rsid w:val="00C66AE4"/>
    <w:rsid w:val="00C7463C"/>
    <w:rsid w:val="00D03A92"/>
    <w:rsid w:val="00D36BC5"/>
    <w:rsid w:val="00D72B66"/>
    <w:rsid w:val="00DA6905"/>
    <w:rsid w:val="00EE782A"/>
    <w:rsid w:val="00F06FCE"/>
    <w:rsid w:val="00FB1539"/>
    <w:rsid w:val="00FC3387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1EAB3"/>
  <w15:chartTrackingRefBased/>
  <w15:docId w15:val="{342E5747-83C5-45F4-95F8-68F8E6EB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ABF"/>
  </w:style>
  <w:style w:type="paragraph" w:styleId="a5">
    <w:name w:val="footer"/>
    <w:basedOn w:val="a"/>
    <w:link w:val="a6"/>
    <w:uiPriority w:val="99"/>
    <w:unhideWhenUsed/>
    <w:rsid w:val="0033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ABF"/>
  </w:style>
  <w:style w:type="table" w:styleId="a7">
    <w:name w:val="Table Grid"/>
    <w:basedOn w:val="a1"/>
    <w:uiPriority w:val="39"/>
    <w:rsid w:val="003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493A-441B-4A3F-A760-5978A675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上尾市 健康増進課</cp:lastModifiedBy>
  <cp:revision>32</cp:revision>
  <dcterms:created xsi:type="dcterms:W3CDTF">2024-02-15T15:36:00Z</dcterms:created>
  <dcterms:modified xsi:type="dcterms:W3CDTF">2026-02-22T03:27:00Z</dcterms:modified>
</cp:coreProperties>
</file>