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71F" w:rsidRDefault="00444E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6" type="#_x0000_t202" style="position:absolute;left:0;text-align:left;margin-left:389.6pt;margin-top:-5.2pt;width:157.85pt;height:36.8pt;z-index:251654144" filled="f" stroked="f">
            <v:textbox style="mso-next-textbox:#_x0000_s1186" inset="5.85pt,.7pt,5.85pt,.7pt">
              <w:txbxContent>
                <w:p w:rsidR="000B1836" w:rsidRPr="008C2DB6" w:rsidRDefault="000B1836" w:rsidP="000B1836">
                  <w:pPr>
                    <w:jc w:val="center"/>
                    <w:rPr>
                      <w:rFonts w:ascii="HGS創英角ｺﾞｼｯｸUB" w:eastAsia="HGS創英角ｺﾞｼｯｸUB" w:hAnsi="HGS創英角ｺﾞｼｯｸUB"/>
                      <w:color w:val="548DD4"/>
                      <w:sz w:val="32"/>
                      <w:szCs w:val="32"/>
                    </w:rPr>
                  </w:pPr>
                  <w:r w:rsidRPr="008C2DB6">
                    <w:rPr>
                      <w:rFonts w:ascii="HGS創英角ｺﾞｼｯｸUB" w:eastAsia="HGS創英角ｺﾞｼｯｸUB" w:hAnsi="HGS創英角ｺﾞｼｯｸUB" w:hint="eastAsia"/>
                      <w:color w:val="548DD4"/>
                      <w:sz w:val="32"/>
                      <w:szCs w:val="32"/>
                    </w:rPr>
                    <w:t>上尾公民館主催事業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87" style="position:absolute;left:0;text-align:left;margin-left:33.2pt;margin-top:-56.45pt;width:130.1pt;height:37pt;z-index:251655168" arcsize="10923f" fillcolor="black">
            <v:textbox style="mso-next-textbox:#_x0000_s1187" inset="5.85pt,.7pt,5.85pt,.7pt">
              <w:txbxContent>
                <w:p w:rsidR="00CB5DF4" w:rsidRDefault="00CB5DF4"/>
              </w:txbxContent>
            </v:textbox>
          </v:roundrect>
        </w:pict>
      </w:r>
    </w:p>
    <w:p w:rsidR="00CD471F" w:rsidRPr="00CD471F" w:rsidRDefault="00444ECD" w:rsidP="00CD471F">
      <w:r>
        <w:rPr>
          <w:noProof/>
        </w:rPr>
        <w:pict>
          <v:shape id="テキスト ボックス 22" o:spid="_x0000_s1189" type="#_x0000_t202" style="position:absolute;left:0;text-align:left;margin-left:392.1pt;margin-top:1.15pt;width:168.7pt;height:31.05pt;z-index:25165619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weight=".5pt">
            <v:textbox style="mso-next-textbox:#テキスト ボックス 22">
              <w:txbxContent>
                <w:p w:rsidR="0021099C" w:rsidRPr="008C2DB6" w:rsidRDefault="0021099C" w:rsidP="0021099C">
                  <w:pPr>
                    <w:rPr>
                      <w:rFonts w:ascii="HG丸ｺﾞｼｯｸM-PRO" w:eastAsia="HG丸ｺﾞｼｯｸM-PRO" w:hAnsi="HG丸ｺﾞｼｯｸM-PRO"/>
                      <w:b/>
                      <w:color w:val="17365D"/>
                      <w:sz w:val="28"/>
                      <w:szCs w:val="28"/>
                      <w:shd w:val="pct15" w:color="auto" w:fill="FFFFFF"/>
                    </w:rPr>
                  </w:pPr>
                  <w:r w:rsidRPr="008C2DB6">
                    <w:rPr>
                      <w:rFonts w:ascii="HG丸ｺﾞｼｯｸM-PRO" w:eastAsia="HG丸ｺﾞｼｯｸM-PRO" w:hAnsi="HG丸ｺﾞｼｯｸM-PRO" w:hint="eastAsia"/>
                      <w:b/>
                      <w:color w:val="17365D"/>
                      <w:sz w:val="28"/>
                      <w:szCs w:val="28"/>
                    </w:rPr>
                    <w:t>広報</w:t>
                  </w:r>
                  <w:r w:rsidRPr="008C2DB6">
                    <w:rPr>
                      <w:rFonts w:ascii="HG丸ｺﾞｼｯｸM-PRO" w:eastAsia="HG丸ｺﾞｼｯｸM-PRO" w:hAnsi="HG丸ｺﾞｼｯｸM-PRO"/>
                      <w:b/>
                      <w:color w:val="17365D"/>
                      <w:sz w:val="28"/>
                      <w:szCs w:val="28"/>
                    </w:rPr>
                    <w:t>あげお</w:t>
                  </w:r>
                  <w:r w:rsidR="00601F96" w:rsidRPr="008C2DB6">
                    <w:rPr>
                      <w:rFonts w:ascii="HG丸ｺﾞｼｯｸM-PRO" w:eastAsia="HG丸ｺﾞｼｯｸM-PRO" w:hAnsi="HG丸ｺﾞｼｯｸM-PRO" w:hint="eastAsia"/>
                      <w:b/>
                      <w:color w:val="17365D"/>
                      <w:sz w:val="28"/>
                      <w:szCs w:val="28"/>
                    </w:rPr>
                    <w:t>1</w:t>
                  </w:r>
                  <w:r w:rsidR="00601F96" w:rsidRPr="008C2DB6">
                    <w:rPr>
                      <w:rFonts w:ascii="HG丸ｺﾞｼｯｸM-PRO" w:eastAsia="HG丸ｺﾞｼｯｸM-PRO" w:hAnsi="HG丸ｺﾞｼｯｸM-PRO"/>
                      <w:b/>
                      <w:color w:val="17365D"/>
                      <w:sz w:val="28"/>
                      <w:szCs w:val="28"/>
                    </w:rPr>
                    <w:t>0</w:t>
                  </w:r>
                  <w:r w:rsidRPr="008C2DB6">
                    <w:rPr>
                      <w:rFonts w:ascii="HG丸ｺﾞｼｯｸM-PRO" w:eastAsia="HG丸ｺﾞｼｯｸM-PRO" w:hAnsi="HG丸ｺﾞｼｯｸM-PRO"/>
                      <w:b/>
                      <w:color w:val="17365D"/>
                      <w:sz w:val="28"/>
                      <w:szCs w:val="28"/>
                    </w:rPr>
                    <w:t>月号掲載</w:t>
                  </w:r>
                </w:p>
              </w:txbxContent>
            </v:textbox>
          </v:shape>
        </w:pict>
      </w:r>
    </w:p>
    <w:p w:rsidR="00CD471F" w:rsidRPr="00CD471F" w:rsidRDefault="00CD471F" w:rsidP="00CD471F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5D0C5F" w:rsidTr="008C2DB6">
        <w:tc>
          <w:tcPr>
            <w:tcW w:w="10631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  <w:shd w:val="clear" w:color="auto" w:fill="F2F2F2"/>
            <w:vAlign w:val="center"/>
          </w:tcPr>
          <w:p w:rsidR="00E872AC" w:rsidRPr="008C2DB6" w:rsidRDefault="005D0C5F" w:rsidP="008C2DB6">
            <w:pPr>
              <w:jc w:val="center"/>
              <w:rPr>
                <w:rFonts w:ascii="HGS創英角ﾎﾟｯﾌﾟ体" w:eastAsia="HGS創英角ﾎﾟｯﾌﾟ体" w:hAnsi="HGS創英角ﾎﾟｯﾌﾟ体"/>
                <w:sz w:val="96"/>
                <w:szCs w:val="96"/>
              </w:rPr>
            </w:pPr>
            <w:r w:rsidRPr="008C2DB6">
              <w:rPr>
                <w:rFonts w:ascii="HGS創英角ﾎﾟｯﾌﾟ体" w:eastAsia="HGS創英角ﾎﾟｯﾌﾟ体" w:hAnsi="HGS創英角ﾎﾟｯﾌﾟ体" w:hint="eastAsia"/>
                <w:sz w:val="96"/>
                <w:szCs w:val="96"/>
              </w:rPr>
              <w:t>「相続にまつわる権利」</w:t>
            </w:r>
          </w:p>
          <w:p w:rsidR="005D0C5F" w:rsidRPr="008C2DB6" w:rsidRDefault="005D0C5F" w:rsidP="008C2DB6">
            <w:pPr>
              <w:jc w:val="center"/>
              <w:rPr>
                <w:rFonts w:ascii="HGS創英角ﾎﾟｯﾌﾟ体" w:eastAsia="HGS創英角ﾎﾟｯﾌﾟ体" w:hAnsi="HGS創英角ﾎﾟｯﾌﾟ体"/>
                <w:sz w:val="96"/>
                <w:szCs w:val="96"/>
              </w:rPr>
            </w:pPr>
            <w:r w:rsidRPr="008C2DB6">
              <w:rPr>
                <w:rFonts w:ascii="HGS創英角ﾎﾟｯﾌﾟ体" w:eastAsia="HGS創英角ﾎﾟｯﾌﾟ体" w:hAnsi="HGS創英角ﾎﾟｯﾌﾟ体" w:hint="eastAsia"/>
                <w:sz w:val="96"/>
                <w:szCs w:val="96"/>
              </w:rPr>
              <w:t>及び「遺品整理」講座</w:t>
            </w:r>
          </w:p>
        </w:tc>
      </w:tr>
    </w:tbl>
    <w:p w:rsidR="00CD471F" w:rsidRPr="00CD471F" w:rsidRDefault="00444ECD" w:rsidP="00CD471F">
      <w:r>
        <w:rPr>
          <w:noProof/>
        </w:rPr>
        <w:pict>
          <v:roundrect id="_x0000_s1197" style="position:absolute;left:0;text-align:left;margin-left:29.3pt;margin-top:229.05pt;width:503.4pt;height:59.75pt;z-index:251657216;visibility:visible;mso-wrap-distance-left:9pt;mso-wrap-distance-top:0;mso-wrap-distance-right:9pt;mso-wrap-distance-bottom:0;mso-position-horizontal-relative:margin;mso-position-vertical-relative:page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" o:allowoverlap="f" fillcolor="window" stroked="f" strokeweight="2pt">
            <v:textbox style="mso-next-textbox:#_x0000_s1197">
              <w:txbxContent>
                <w:p w:rsidR="00532090" w:rsidRPr="007C2381" w:rsidRDefault="00EC44DA" w:rsidP="00EC44DA">
                  <w:pPr>
                    <w:spacing w:line="480" w:lineRule="exact"/>
                    <w:rPr>
                      <w:rFonts w:ascii="HGP創英ﾌﾟﾚｾﾞﾝｽEB" w:eastAsia="HGP創英ﾌﾟﾚｾﾞﾝｽEB"/>
                      <w:color w:val="C00000"/>
                      <w:sz w:val="40"/>
                      <w:szCs w:val="40"/>
                    </w:rPr>
                  </w:pPr>
                  <w:r w:rsidRPr="007C2381">
                    <w:rPr>
                      <w:rFonts w:ascii="HGP創英ﾌﾟﾚｾﾞﾝｽEB" w:eastAsia="HGP創英ﾌﾟﾚｾﾞﾝｽEB" w:hint="eastAsia"/>
                      <w:color w:val="C00000"/>
                      <w:sz w:val="40"/>
                      <w:szCs w:val="40"/>
                    </w:rPr>
                    <w:t>２日間で、</w:t>
                  </w:r>
                  <w:r w:rsidR="000A1B57" w:rsidRPr="007C2381">
                    <w:rPr>
                      <w:rFonts w:ascii="HGP創英ﾌﾟﾚｾﾞﾝｽEB" w:eastAsia="HGP創英ﾌﾟﾚｾﾞﾝｽEB" w:hint="eastAsia"/>
                      <w:color w:val="C00000"/>
                      <w:sz w:val="40"/>
                      <w:szCs w:val="40"/>
                    </w:rPr>
                    <w:t>相続にかかる人権を事例から学ぶとともに、遺品整理</w:t>
                  </w:r>
                  <w:r w:rsidRPr="007C2381">
                    <w:rPr>
                      <w:rFonts w:ascii="HGP創英ﾌﾟﾚｾﾞﾝｽEB" w:eastAsia="HGP創英ﾌﾟﾚｾﾞﾝｽEB" w:hint="eastAsia"/>
                      <w:color w:val="C00000"/>
                      <w:sz w:val="40"/>
                      <w:szCs w:val="40"/>
                    </w:rPr>
                    <w:t>について学び、ライフ＆エンディングプランを考える。</w:t>
                  </w:r>
                </w:p>
              </w:txbxContent>
            </v:textbox>
            <w10:wrap anchorx="margin" anchory="page"/>
          </v:roundrect>
        </w:pict>
      </w:r>
    </w:p>
    <w:p w:rsidR="00CD471F" w:rsidRPr="00CD471F" w:rsidRDefault="00CD471F" w:rsidP="00CD471F"/>
    <w:p w:rsidR="00CD471F" w:rsidRPr="00CD471F" w:rsidRDefault="00CD471F" w:rsidP="00CD471F"/>
    <w:p w:rsidR="00CD471F" w:rsidRPr="00CD471F" w:rsidRDefault="00444ECD" w:rsidP="00DC24FD">
      <w:r>
        <w:rPr>
          <w:noProof/>
        </w:rPr>
        <w:pict>
          <v:group id="_x0000_s1204" style="position:absolute;left:0;text-align:left;margin-left:25pt;margin-top:1.6pt;width:514.2pt;height:329.5pt;z-index:251659264" coordorigin="1119,5549" coordsize="9732,6590">
            <v:roundrect id="_x0000_s1045" style="position:absolute;left:1119;top:5549;width:9732;height:6590" arcsize="10923f" fillcolor="#d8d8d8" strokecolor="#16e1fc" strokeweight="2.25pt">
              <v:fill r:id="rId7" o:title="ひし形 (強調)" type="pattern"/>
              <v:textbox inset="5.85pt,.7pt,5.85pt,.7pt"/>
            </v:roundrect>
            <v:shape id="_x0000_s1053" type="#_x0000_t202" style="position:absolute;left:1793;top:6134;width:8317;height:5385" stroked="f">
              <v:textbox style="mso-next-textbox:#_x0000_s1053" inset="5.85pt,.7pt,5.85pt,.7pt">
                <w:txbxContent>
                  <w:p w:rsidR="008B6027" w:rsidRPr="00AB4AFC" w:rsidRDefault="008B6027" w:rsidP="00494B2B">
                    <w:pPr>
                      <w:spacing w:before="240"/>
                      <w:rPr>
                        <w:rFonts w:ascii="HGP創英角ﾎﾟｯﾌﾟ体" w:eastAsia="HGP創英角ﾎﾟｯﾌﾟ体" w:hAnsi="HGP創英角ﾎﾟｯﾌﾟ体"/>
                        <w:sz w:val="44"/>
                        <w:szCs w:val="44"/>
                      </w:rPr>
                    </w:pP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【日時】</w:t>
                    </w:r>
                    <w:r w:rsidR="00256BF0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</w:t>
                    </w:r>
                    <w:r w:rsidR="00256BF0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１０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月</w:t>
                    </w:r>
                    <w:r w:rsidR="001652B1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２１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日</w:t>
                    </w:r>
                    <w:r w:rsidR="005D5A48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（</w:t>
                    </w:r>
                    <w:r w:rsidR="001652B1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火</w:t>
                    </w:r>
                    <w:r w:rsidR="005D5A48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）</w:t>
                    </w:r>
                    <w:r w:rsidR="001652B1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・１０月２８日(火</w:t>
                    </w:r>
                    <w:r w:rsidR="001652B1">
                      <w:rPr>
                        <w:rFonts w:ascii="HGP創英角ﾎﾟｯﾌﾟ体" w:eastAsia="HGP創英角ﾎﾟｯﾌﾟ体" w:hAnsi="HGP創英角ﾎﾟｯﾌﾟ体"/>
                        <w:sz w:val="44"/>
                        <w:szCs w:val="44"/>
                      </w:rPr>
                      <w:t>)</w:t>
                    </w:r>
                  </w:p>
                  <w:p w:rsidR="008B6027" w:rsidRDefault="008B6027">
                    <w:pPr>
                      <w:rPr>
                        <w:rFonts w:ascii="HGP創英角ﾎﾟｯﾌﾟ体" w:eastAsia="HGP創英角ﾎﾟｯﾌﾟ体" w:hAnsi="HGP創英角ﾎﾟｯﾌﾟ体"/>
                        <w:sz w:val="44"/>
                        <w:szCs w:val="44"/>
                      </w:rPr>
                    </w:pP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 xml:space="preserve">　　　</w:t>
                    </w:r>
                    <w:r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 xml:space="preserve">　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１</w:t>
                    </w:r>
                    <w:r w:rsidR="002B131B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０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：</w:t>
                    </w:r>
                    <w:r w:rsidR="005D5A48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３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０～１</w:t>
                    </w:r>
                    <w:r w:rsidR="002B131B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２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：</w:t>
                    </w:r>
                    <w:r w:rsidR="005D5A48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０</w:t>
                    </w:r>
                    <w:r w:rsidRPr="00AB4AFC">
                      <w:rPr>
                        <w:rFonts w:ascii="HGP創英角ﾎﾟｯﾌﾟ体" w:eastAsia="HGP創英角ﾎﾟｯﾌﾟ体" w:hAnsi="HGP創英角ﾎﾟｯﾌﾟ体" w:hint="eastAsia"/>
                        <w:sz w:val="44"/>
                        <w:szCs w:val="44"/>
                      </w:rPr>
                      <w:t>０</w:t>
                    </w:r>
                  </w:p>
                  <w:p w:rsidR="00EC44DA" w:rsidRPr="00E751B7" w:rsidRDefault="00EC44DA" w:rsidP="00E751B7">
                    <w:pPr>
                      <w:ind w:firstLineChars="400" w:firstLine="1280"/>
                      <w:rPr>
                        <w:rFonts w:ascii="HGP創英角ﾎﾟｯﾌﾟ体" w:eastAsia="HGP創英角ﾎﾟｯﾌﾟ体" w:hAnsi="HGP創英角ﾎﾟｯﾌﾟ体"/>
                        <w:sz w:val="32"/>
                        <w:szCs w:val="32"/>
                      </w:rPr>
                    </w:pPr>
                    <w:r w:rsidRPr="00E751B7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両日とも、午後から</w:t>
                    </w:r>
                    <w:r w:rsidR="00E751B7" w:rsidRPr="00E751B7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希望者に対し</w:t>
                    </w:r>
                    <w:r w:rsidR="00444ECD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相談等実施</w:t>
                    </w:r>
                    <w:bookmarkStart w:id="0" w:name="_GoBack"/>
                    <w:bookmarkEnd w:id="0"/>
                  </w:p>
                  <w:p w:rsidR="008B6027" w:rsidRPr="0034549C" w:rsidRDefault="008B6027">
                    <w:pPr>
                      <w:rPr>
                        <w:rFonts w:ascii="HGP創英角ﾎﾟｯﾌﾟ体" w:eastAsia="HGP創英角ﾎﾟｯﾌﾟ体" w:hAnsi="HGP創英角ﾎﾟｯﾌﾟ体"/>
                        <w:sz w:val="32"/>
                        <w:szCs w:val="32"/>
                      </w:rPr>
                    </w:pP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【場所】　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 xml:space="preserve">上尾公民館　</w:t>
                    </w:r>
                    <w:r w:rsidR="002B0373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５０３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講座室</w:t>
                    </w: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　</w:t>
                    </w:r>
                  </w:p>
                  <w:p w:rsidR="008B6027" w:rsidRPr="00564C1B" w:rsidRDefault="008B6027">
                    <w:pPr>
                      <w:rPr>
                        <w:rFonts w:ascii="HGP創英角ﾎﾟｯﾌﾟ体" w:eastAsia="HGP創英角ﾎﾟｯﾌﾟ体" w:hAnsi="HGP創英角ﾎﾟｯﾌﾟ体"/>
                        <w:sz w:val="28"/>
                      </w:rPr>
                    </w:pP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【対象】　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市内</w:t>
                    </w:r>
                    <w:r w:rsidR="000C2DB5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に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在住</w:t>
                    </w:r>
                    <w:r w:rsidR="00256BF0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・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在勤</w:t>
                    </w:r>
                    <w:r w:rsidR="00256BF0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・在学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の人</w:t>
                    </w: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　</w:t>
                    </w:r>
                  </w:p>
                  <w:p w:rsidR="008B6027" w:rsidRPr="00564C1B" w:rsidRDefault="000C2DB5">
                    <w:pPr>
                      <w:rPr>
                        <w:rFonts w:ascii="HGP創英角ﾎﾟｯﾌﾟ体" w:eastAsia="HGP創英角ﾎﾟｯﾌﾟ体" w:hAnsi="HGP創英角ﾎﾟｯﾌﾟ体"/>
                        <w:sz w:val="28"/>
                      </w:rPr>
                    </w:pP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【定員】</w:t>
                    </w:r>
                    <w:r>
                      <w:rPr>
                        <w:rFonts w:ascii="HGP創英角ﾎﾟｯﾌﾟ体" w:eastAsia="HGP創英角ﾎﾟｯﾌﾟ体" w:hAnsi="HGP創英角ﾎﾟｯﾌﾟ体" w:hint="eastAsia"/>
                        <w:sz w:val="28"/>
                      </w:rPr>
                      <w:t xml:space="preserve">　</w:t>
                    </w:r>
                    <w:r w:rsidR="00A43E8B">
                      <w:rPr>
                        <w:rFonts w:ascii="HGP創英角ﾎﾟｯﾌﾟ体" w:eastAsia="HGP創英角ﾎﾟｯﾌﾟ体" w:hAnsi="HGP創英角ﾎﾟｯﾌﾟ体" w:hint="eastAsia"/>
                        <w:sz w:val="40"/>
                      </w:rPr>
                      <w:t>３０</w:t>
                    </w:r>
                    <w:r w:rsidRPr="00564C1B">
                      <w:rPr>
                        <w:rFonts w:ascii="HGP創英角ﾎﾟｯﾌﾟ体" w:eastAsia="HGP創英角ﾎﾟｯﾌﾟ体" w:hAnsi="HGP創英角ﾎﾟｯﾌﾟ体" w:hint="eastAsia"/>
                        <w:sz w:val="40"/>
                      </w:rPr>
                      <w:t>人</w:t>
                    </w:r>
                    <w:r w:rsidR="00F45E77">
                      <w:rPr>
                        <w:rFonts w:ascii="HGP創英角ﾎﾟｯﾌﾟ体" w:eastAsia="HGP創英角ﾎﾟｯﾌﾟ体" w:hAnsi="HGP創英角ﾎﾟｯﾌﾟ体" w:hint="eastAsia"/>
                        <w:sz w:val="40"/>
                      </w:rPr>
                      <w:t>（</w:t>
                    </w:r>
                    <w:r w:rsidR="00D147CD">
                      <w:rPr>
                        <w:rFonts w:ascii="HGP創英角ﾎﾟｯﾌﾟ体" w:eastAsia="HGP創英角ﾎﾟｯﾌﾟ体" w:hAnsi="HGP創英角ﾎﾟｯﾌﾟ体" w:hint="eastAsia"/>
                        <w:sz w:val="40"/>
                      </w:rPr>
                      <w:t>先着順</w:t>
                    </w:r>
                    <w:r w:rsidR="00F45E77">
                      <w:rPr>
                        <w:rFonts w:ascii="HGP創英角ﾎﾟｯﾌﾟ体" w:eastAsia="HGP創英角ﾎﾟｯﾌﾟ体" w:hAnsi="HGP創英角ﾎﾟｯﾌﾟ体" w:hint="eastAsia"/>
                        <w:sz w:val="40"/>
                      </w:rPr>
                      <w:t>）</w:t>
                    </w:r>
                  </w:p>
                  <w:p w:rsidR="008B6027" w:rsidRPr="002035AA" w:rsidRDefault="008B6027" w:rsidP="002B0373">
                    <w:pPr>
                      <w:ind w:left="1280" w:hangingChars="400" w:hanging="1280"/>
                      <w:rPr>
                        <w:rFonts w:ascii="HGP創英角ﾎﾟｯﾌﾟ体" w:eastAsia="HGP創英角ﾎﾟｯﾌﾟ体" w:hAnsi="HGP創英角ﾎﾟｯﾌﾟ体"/>
                        <w:sz w:val="40"/>
                        <w:szCs w:val="40"/>
                      </w:rPr>
                    </w:pPr>
                    <w:r w:rsidRPr="0034549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【申込】　</w:t>
                    </w:r>
                    <w:r w:rsidR="008A6347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１０月</w:t>
                    </w:r>
                    <w:r w:rsidR="008E58B4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７</w:t>
                    </w:r>
                    <w:r w:rsidR="008A6347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日</w:t>
                    </w:r>
                    <w:r w:rsidR="002B0373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（</w:t>
                    </w:r>
                    <w:r w:rsidR="008E58B4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火</w:t>
                    </w:r>
                    <w:r w:rsidR="002B0373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）</w:t>
                    </w:r>
                    <w:r w:rsidR="00F372A7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９時</w:t>
                    </w:r>
                    <w:r w:rsidR="008A6347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から電話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または</w:t>
                    </w:r>
                    <w:r w:rsidR="005D5A48"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メール</w:t>
                    </w:r>
                    <w:r w:rsidRPr="002035AA">
                      <w:rPr>
                        <w:rFonts w:ascii="HGP創英角ﾎﾟｯﾌﾟ体" w:eastAsia="HGP創英角ﾎﾟｯﾌﾟ体" w:hAnsi="HGP創英角ﾎﾟｯﾌﾟ体" w:hint="eastAsia"/>
                        <w:sz w:val="40"/>
                        <w:szCs w:val="40"/>
                      </w:rPr>
                      <w:t>で</w:t>
                    </w:r>
                  </w:p>
                </w:txbxContent>
              </v:textbox>
            </v:shape>
          </v:group>
        </w:pict>
      </w:r>
    </w:p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CD471F" w:rsidRPr="00CD471F" w:rsidRDefault="00CD471F" w:rsidP="00CD471F"/>
    <w:p w:rsidR="00181C4A" w:rsidRDefault="00444ECD" w:rsidP="00CD471F">
      <w:r>
        <w:rPr>
          <w:noProof/>
        </w:rPr>
        <w:pict>
          <v:group id="_x0000_s1067" style="position:absolute;left:0;text-align:left;margin-left:23.8pt;margin-top:17.85pt;width:131.9pt;height:24.55pt;z-index:251661312" coordorigin="2430,629" coordsize="3150,706">
            <v:roundrect id="_x0000_s1068" style="position:absolute;left:2430;top:629;width:3150;height:706" arcsize=".5" fillcolor="#548dd4" strokecolor="#1f497d">
              <v:fill r:id="rId8" o:title="10%" recolor="t" type="pattern"/>
              <v:textbox inset="5.85pt,.7pt,5.85pt,.7pt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9" type="#_x0000_t136" style="position:absolute;left:2805;top:760;width:2383;height:396" fillcolor="black">
              <v:stroke r:id="rId9" o:title=""/>
              <v:shadow color="#868686"/>
              <v:textpath style="font-family:&quot;HG丸ｺﾞｼｯｸM-PRO&quot;;font-size:20pt;v-text-reverse:t;v-text-kern:t" trim="t" fitpath="t" string="お申込み方法"/>
            </v:shape>
          </v:group>
        </w:pict>
      </w:r>
    </w:p>
    <w:p w:rsidR="00CD471F" w:rsidRPr="00596BA3" w:rsidRDefault="00444ECD" w:rsidP="00E12A52">
      <w:r>
        <w:rPr>
          <w:noProof/>
        </w:rPr>
        <w:pict>
          <v:shape id="_x0000_s1199" type="#_x0000_t202" style="position:absolute;left:0;text-align:left;margin-left:52pt;margin-top:134.45pt;width:304.2pt;height:64.7pt;z-index:251658240;mso-wrap-edited:f" fillcolor="#ffe599" stroked="f">
            <v:textbox style="mso-next-textbox:#_x0000_s1199" inset="5.85pt,.7pt,5.85pt,.7pt">
              <w:txbxContent>
                <w:p w:rsidR="00E12A52" w:rsidRDefault="00E12A52" w:rsidP="00E12A52">
                  <w:pPr>
                    <w:spacing w:line="400" w:lineRule="exact"/>
                    <w:jc w:val="center"/>
                    <w:rPr>
                      <w:rFonts w:ascii="HG創英角ｺﾞｼｯｸUB" w:eastAsia="HG創英角ｺﾞｼｯｸUB" w:hAnsi="HG創英角ｺﾞｼｯｸUB"/>
                      <w:sz w:val="28"/>
                    </w:rPr>
                  </w:pPr>
                  <w:r>
                    <w:rPr>
                      <w:rFonts w:ascii="HG創英角ｺﾞｼｯｸUB" w:eastAsia="HG創英角ｺﾞｼｯｸUB" w:hAnsi="HG創英角ｺﾞｼｯｸUB" w:hint="eastAsia"/>
                      <w:sz w:val="28"/>
                      <w:szCs w:val="26"/>
                    </w:rPr>
                    <w:t>お問合せ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sz w:val="28"/>
                    </w:rPr>
                    <w:t xml:space="preserve">　</w:t>
                  </w:r>
                  <w:r w:rsidRPr="00117524">
                    <w:rPr>
                      <w:rFonts w:ascii="HG創英角ｺﾞｼｯｸUB" w:eastAsia="HG創英角ｺﾞｼｯｸUB" w:hAnsi="HG創英角ｺﾞｼｯｸUB" w:hint="eastAsia"/>
                      <w:sz w:val="32"/>
                    </w:rPr>
                    <w:t>上尾公民館</w:t>
                  </w:r>
                </w:p>
                <w:p w:rsidR="00E12A52" w:rsidRPr="004B704D" w:rsidRDefault="00E12A52" w:rsidP="00E12A52">
                  <w:pPr>
                    <w:spacing w:line="400" w:lineRule="exact"/>
                    <w:jc w:val="center"/>
                    <w:rPr>
                      <w:rFonts w:ascii="HG創英角ｺﾞｼｯｸUB" w:eastAsia="HG創英角ｺﾞｼｯｸUB" w:hAnsi="HG創英角ｺﾞｼｯｸUB"/>
                      <w:sz w:val="32"/>
                    </w:rPr>
                  </w:pPr>
                  <w:r w:rsidRPr="00B434DB">
                    <w:rPr>
                      <w:rFonts w:ascii="HG創英角ｺﾞｼｯｸUB" w:eastAsia="HG創英角ｺﾞｼｯｸUB" w:hAnsi="HG創英角ｺﾞｼｯｸUB" w:hint="eastAsia"/>
                      <w:sz w:val="22"/>
                    </w:rPr>
                    <w:t>☎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sz w:val="24"/>
                    </w:rPr>
                    <w:t xml:space="preserve"> 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sz w:val="28"/>
                    </w:rPr>
                    <w:t xml:space="preserve">048-775-0185　</w:t>
                  </w:r>
                  <w:r w:rsidRPr="00B434DB">
                    <w:rPr>
                      <w:rFonts w:ascii="HG創英角ｺﾞｼｯｸUB" w:eastAsia="HG創英角ｺﾞｼｯｸUB" w:hAnsi="HG創英角ｺﾞｼｯｸUB" w:hint="eastAsia"/>
                      <w:sz w:val="22"/>
                    </w:rPr>
                    <w:t>FAX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sz w:val="28"/>
                    </w:rPr>
                    <w:t xml:space="preserve"> 048-776-7366</w:t>
                  </w:r>
                </w:p>
                <w:p w:rsidR="00E12A52" w:rsidRPr="00E12A52" w:rsidRDefault="00E12A52" w:rsidP="00E12A52">
                  <w:pPr>
                    <w:spacing w:line="400" w:lineRule="exact"/>
                    <w:jc w:val="center"/>
                    <w:rPr>
                      <w:rFonts w:ascii="HG創英角ｺﾞｼｯｸUB" w:eastAsia="HG創英角ｺﾞｼｯｸUB" w:hAnsi="HG創英角ｺﾞｼｯｸUB"/>
                      <w:sz w:val="24"/>
                    </w:rPr>
                  </w:pPr>
                  <w:r w:rsidRPr="00212F15">
                    <w:rPr>
                      <w:rFonts w:ascii="HG創英角ｺﾞｼｯｸUB" w:eastAsia="HG創英角ｺﾞｼｯｸUB" w:hAnsi="HG創英角ｺﾞｼｯｸUB" w:hint="eastAsia"/>
                    </w:rPr>
                    <w:t>〒362-0017</w:t>
                  </w:r>
                  <w:r>
                    <w:rPr>
                      <w:rFonts w:ascii="HG創英角ｺﾞｼｯｸUB" w:eastAsia="HG創英角ｺﾞｼｯｸUB" w:hAnsi="HG創英角ｺﾞｼｯｸUB" w:hint="eastAsia"/>
                    </w:rPr>
                    <w:t xml:space="preserve">　</w:t>
                  </w:r>
                  <w:r w:rsidRPr="000B004A">
                    <w:rPr>
                      <w:rFonts w:ascii="HG創英角ｺﾞｼｯｸUB" w:eastAsia="HG創英角ｺﾞｼｯｸUB" w:hAnsi="HG創英角ｺﾞｼｯｸUB" w:hint="eastAsia"/>
                      <w:sz w:val="28"/>
                    </w:rPr>
                    <w:t>上尾市二ツ宮750番地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07" style="position:absolute;left:0;text-align:left;margin-left:33.2pt;margin-top:14pt;width:331.8pt;height:113.45pt;z-index:251660288" coordorigin="1004,12500" coordsize="6636,2173">
            <v:roundrect id="_x0000_s1057" style="position:absolute;left:1004;top:12500;width:6636;height:2173" arcsize="10923f" strokecolor="#0070c0" strokeweight="1.75pt">
              <v:textbox inset="5.85pt,.7pt,5.85pt,.7pt"/>
            </v:roundrect>
            <v:shape id="_x0000_s1064" type="#_x0000_t202" style="position:absolute;left:1236;top:12755;width:6264;height:1811" strokecolor="white">
              <v:textbox style="mso-next-textbox:#_x0000_s1064" inset="5.85pt,.7pt,5.85pt,.7pt">
                <w:txbxContent>
                  <w:p w:rsidR="008B6027" w:rsidRDefault="00601F96" w:rsidP="0033472D">
                    <w:pPr>
                      <w:spacing w:line="320" w:lineRule="exact"/>
                      <w:contextualSpacing/>
                      <w:rPr>
                        <w:rFonts w:ascii="HG創英角ｺﾞｼｯｸUB" w:eastAsia="HG創英角ｺﾞｼｯｸUB" w:hAnsi="HG創英角ｺﾞｼｯｸUB"/>
                        <w:sz w:val="32"/>
                        <w:szCs w:val="32"/>
                      </w:rPr>
                    </w:pPr>
                    <w:r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電話</w:t>
                    </w:r>
                    <w:r w:rsidR="006B6F56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(</w:t>
                    </w:r>
                    <w:r w:rsidR="006B6F56">
                      <w:rPr>
                        <w:rFonts w:ascii="HG創英角ｺﾞｼｯｸUB" w:eastAsia="HG創英角ｺﾞｼｯｸUB" w:hAnsi="HG創英角ｺﾞｼｯｸUB"/>
                        <w:sz w:val="32"/>
                        <w:szCs w:val="32"/>
                      </w:rPr>
                      <w:t>048-775-0185)</w:t>
                    </w:r>
                    <w:r w:rsidR="00E12A52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 xml:space="preserve"> </w:t>
                    </w:r>
                    <w:r w:rsidR="008B6027" w:rsidRPr="0033472D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または</w:t>
                    </w:r>
                    <w:r w:rsidR="00E12A52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 xml:space="preserve"> </w:t>
                    </w:r>
                    <w:r w:rsidR="008B6027" w:rsidRPr="0033472D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メール</w:t>
                    </w:r>
                  </w:p>
                  <w:p w:rsidR="00E12A52" w:rsidRPr="0033472D" w:rsidRDefault="00E12A52" w:rsidP="0033472D">
                    <w:pPr>
                      <w:spacing w:line="320" w:lineRule="exact"/>
                      <w:contextualSpacing/>
                      <w:rPr>
                        <w:rFonts w:ascii="HG創英角ｺﾞｼｯｸUB" w:eastAsia="HG創英角ｺﾞｼｯｸUB" w:hAnsi="HG創英角ｺﾞｼｯｸUB"/>
                        <w:sz w:val="32"/>
                        <w:szCs w:val="32"/>
                      </w:rPr>
                    </w:pPr>
                    <w:bookmarkStart w:id="1" w:name="_Hlk146014494"/>
                    <w:r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(</w:t>
                    </w:r>
                    <w:r w:rsidRPr="00F866A1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s723000@city.ageo.lg.jp</w:t>
                    </w:r>
                    <w:r>
                      <w:rPr>
                        <w:rFonts w:ascii="HG創英角ｺﾞｼｯｸUB" w:eastAsia="HG創英角ｺﾞｼｯｸUB" w:hAnsi="HG創英角ｺﾞｼｯｸUB"/>
                        <w:sz w:val="32"/>
                        <w:szCs w:val="32"/>
                      </w:rPr>
                      <w:t>)</w:t>
                    </w:r>
                    <w:r w:rsidRPr="0033472D">
                      <w:rPr>
                        <w:rFonts w:ascii="HG創英角ｺﾞｼｯｸUB" w:eastAsia="HG創英角ｺﾞｼｯｸUB" w:hAnsi="HG創英角ｺﾞｼｯｸUB" w:hint="eastAsia"/>
                        <w:sz w:val="32"/>
                        <w:szCs w:val="32"/>
                      </w:rPr>
                      <w:t>に</w:t>
                    </w:r>
                    <w:bookmarkEnd w:id="1"/>
                  </w:p>
                  <w:p w:rsidR="008B6027" w:rsidRPr="0033472D" w:rsidRDefault="00C64C75" w:rsidP="00AF5241">
                    <w:pPr>
                      <w:spacing w:line="400" w:lineRule="exact"/>
                      <w:contextualSpacing/>
                      <w:rPr>
                        <w:rFonts w:eastAsia="HGP創英角ｺﾞｼｯｸUB"/>
                        <w:sz w:val="32"/>
                        <w:szCs w:val="32"/>
                      </w:rPr>
                    </w:pPr>
                    <w:r>
                      <w:rPr>
                        <w:rFonts w:eastAsia="HGP創英角ｺﾞｼｯｸUB" w:hint="eastAsia"/>
                        <w:sz w:val="32"/>
                        <w:szCs w:val="32"/>
                      </w:rPr>
                      <w:t>①</w:t>
                    </w:r>
                    <w:r w:rsidR="00256BF0">
                      <w:rPr>
                        <w:rFonts w:eastAsia="HGP創英角ｺﾞｼｯｸUB" w:hint="eastAsia"/>
                        <w:sz w:val="32"/>
                        <w:szCs w:val="32"/>
                      </w:rPr>
                      <w:t>【</w:t>
                    </w:r>
                    <w:r w:rsidR="00AF5241">
                      <w:rPr>
                        <w:rFonts w:eastAsia="HGP創英角ｺﾞｼｯｸUB" w:hint="eastAsia"/>
                        <w:sz w:val="32"/>
                        <w:szCs w:val="32"/>
                      </w:rPr>
                      <w:t>相続にまつわる権利・遺品整理</w:t>
                    </w:r>
                    <w:r w:rsidR="00256BF0">
                      <w:rPr>
                        <w:rFonts w:eastAsia="HGP創英角ｺﾞｼｯｸUB" w:hint="eastAsia"/>
                        <w:sz w:val="32"/>
                        <w:szCs w:val="32"/>
                      </w:rPr>
                      <w:t>】</w:t>
                    </w:r>
                    <w:r w:rsidR="00AF5241">
                      <w:rPr>
                        <w:rFonts w:eastAsia="HGP創英角ｺﾞｼｯｸUB" w:hint="eastAsia"/>
                        <w:sz w:val="32"/>
                        <w:szCs w:val="32"/>
                      </w:rPr>
                      <w:t>講座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>参加希望</w:t>
                    </w:r>
                    <w:r w:rsidR="00AF5241">
                      <w:rPr>
                        <w:rFonts w:eastAsia="HGP創英角ｺﾞｼｯｸUB" w:hint="eastAsia"/>
                        <w:sz w:val="32"/>
                        <w:szCs w:val="32"/>
                      </w:rPr>
                      <w:t xml:space="preserve">　</w:t>
                    </w:r>
                    <w:r w:rsidR="009F5944">
                      <w:rPr>
                        <w:rFonts w:eastAsia="HGP創英角ｺﾞｼｯｸUB" w:hint="eastAsia"/>
                        <w:sz w:val="32"/>
                        <w:szCs w:val="32"/>
                      </w:rPr>
                      <w:t>②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 xml:space="preserve">住所　</w:t>
                    </w:r>
                    <w:r w:rsidR="007D02E1">
                      <w:rPr>
                        <w:rFonts w:eastAsia="HGP創英角ｺﾞｼｯｸUB" w:hint="eastAsia"/>
                        <w:sz w:val="32"/>
                        <w:szCs w:val="32"/>
                      </w:rPr>
                      <w:t>③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>氏名</w:t>
                    </w:r>
                    <w:r w:rsidR="000C2DB5">
                      <w:rPr>
                        <w:rFonts w:eastAsia="HGP創英角ｺﾞｼｯｸUB" w:hint="eastAsia"/>
                        <w:sz w:val="32"/>
                        <w:szCs w:val="32"/>
                      </w:rPr>
                      <w:t>（ふりがな）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 xml:space="preserve">　</w:t>
                    </w:r>
                    <w:r w:rsidR="007D02E1">
                      <w:rPr>
                        <w:rFonts w:eastAsia="HGP創英角ｺﾞｼｯｸUB" w:hint="eastAsia"/>
                        <w:sz w:val="32"/>
                        <w:szCs w:val="32"/>
                      </w:rPr>
                      <w:t>④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 xml:space="preserve">年齢　</w:t>
                    </w:r>
                    <w:r w:rsidR="00A85760">
                      <w:rPr>
                        <w:rFonts w:eastAsia="HGP創英角ｺﾞｼｯｸUB" w:hint="eastAsia"/>
                        <w:sz w:val="32"/>
                        <w:szCs w:val="32"/>
                      </w:rPr>
                      <w:t>⑤</w:t>
                    </w:r>
                    <w:r w:rsidR="008B6027" w:rsidRPr="0033472D">
                      <w:rPr>
                        <w:rFonts w:eastAsia="HGP創英角ｺﾞｼｯｸUB" w:hint="eastAsia"/>
                        <w:sz w:val="32"/>
                        <w:szCs w:val="32"/>
                      </w:rPr>
                      <w:t>電話番号を記入してお申込みください。</w:t>
                    </w:r>
                  </w:p>
                </w:txbxContent>
              </v:textbox>
            </v:shape>
          </v:group>
        </w:pict>
      </w:r>
      <w:r w:rsidR="001A6152">
        <w:rPr>
          <w:rFonts w:hint="eastAsia"/>
        </w:rPr>
        <w:t xml:space="preserve">　　　　　　　　　　　　　　　　　　　　　　　　　　　　　　　　　　　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92.6pt">
            <v:imagedata r:id="rId10" o:title="★②group_family_asia"/>
          </v:shape>
        </w:pict>
      </w:r>
      <w:r w:rsidR="001A6152">
        <w:rPr>
          <w:rFonts w:hint="eastAsia"/>
        </w:rPr>
        <w:t xml:space="preserve">　　　</w:t>
      </w:r>
    </w:p>
    <w:sectPr w:rsidR="00CD471F" w:rsidRPr="00596BA3" w:rsidSect="00F719F3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DB6" w:rsidRDefault="008C2DB6" w:rsidP="00F22E3F">
      <w:r>
        <w:separator/>
      </w:r>
    </w:p>
  </w:endnote>
  <w:endnote w:type="continuationSeparator" w:id="0">
    <w:p w:rsidR="008C2DB6" w:rsidRDefault="008C2DB6" w:rsidP="00F2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DB6" w:rsidRDefault="008C2DB6" w:rsidP="00F22E3F">
      <w:r>
        <w:separator/>
      </w:r>
    </w:p>
  </w:footnote>
  <w:footnote w:type="continuationSeparator" w:id="0">
    <w:p w:rsidR="008C2DB6" w:rsidRDefault="008C2DB6" w:rsidP="00F22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style="mso-position-vertical-relative:line" fill="f" fillcolor="white" stroke="f">
      <v:fill color="white" on="f"/>
      <v:stroke on="f"/>
      <v:textbox inset="5.85pt,.7pt,5.85pt,.7pt"/>
      <o:colormru v:ext="edit" colors="#16e1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001B"/>
    <w:rsid w:val="00010C5D"/>
    <w:rsid w:val="000166E2"/>
    <w:rsid w:val="00036841"/>
    <w:rsid w:val="00037F34"/>
    <w:rsid w:val="00044F16"/>
    <w:rsid w:val="00056B06"/>
    <w:rsid w:val="00095F15"/>
    <w:rsid w:val="000A1B57"/>
    <w:rsid w:val="000B1836"/>
    <w:rsid w:val="000B4A56"/>
    <w:rsid w:val="000C2DB5"/>
    <w:rsid w:val="000D4C1E"/>
    <w:rsid w:val="000F779A"/>
    <w:rsid w:val="00160418"/>
    <w:rsid w:val="001619A5"/>
    <w:rsid w:val="001652B1"/>
    <w:rsid w:val="00181C4A"/>
    <w:rsid w:val="001A6152"/>
    <w:rsid w:val="001D22BD"/>
    <w:rsid w:val="001F6F85"/>
    <w:rsid w:val="002035AA"/>
    <w:rsid w:val="00206821"/>
    <w:rsid w:val="0021099C"/>
    <w:rsid w:val="00256BF0"/>
    <w:rsid w:val="0026001B"/>
    <w:rsid w:val="00265761"/>
    <w:rsid w:val="00266589"/>
    <w:rsid w:val="002B0373"/>
    <w:rsid w:val="002B131B"/>
    <w:rsid w:val="002E2ED1"/>
    <w:rsid w:val="002E63A4"/>
    <w:rsid w:val="002F5910"/>
    <w:rsid w:val="00301800"/>
    <w:rsid w:val="00305C71"/>
    <w:rsid w:val="003230EE"/>
    <w:rsid w:val="00330219"/>
    <w:rsid w:val="0033472D"/>
    <w:rsid w:val="00337273"/>
    <w:rsid w:val="0034549C"/>
    <w:rsid w:val="003457C5"/>
    <w:rsid w:val="003631B3"/>
    <w:rsid w:val="00374C18"/>
    <w:rsid w:val="003D6AE2"/>
    <w:rsid w:val="003F6FF1"/>
    <w:rsid w:val="004114A5"/>
    <w:rsid w:val="00413EF6"/>
    <w:rsid w:val="00444ECD"/>
    <w:rsid w:val="00463E8D"/>
    <w:rsid w:val="00481C87"/>
    <w:rsid w:val="00494B2B"/>
    <w:rsid w:val="004E1ABB"/>
    <w:rsid w:val="004F59F7"/>
    <w:rsid w:val="0050640B"/>
    <w:rsid w:val="00532090"/>
    <w:rsid w:val="00564C1B"/>
    <w:rsid w:val="00581BB2"/>
    <w:rsid w:val="00596BA3"/>
    <w:rsid w:val="005D073D"/>
    <w:rsid w:val="005D0C5F"/>
    <w:rsid w:val="005D5A48"/>
    <w:rsid w:val="005E170E"/>
    <w:rsid w:val="00601F96"/>
    <w:rsid w:val="00602C0B"/>
    <w:rsid w:val="00663129"/>
    <w:rsid w:val="006A150A"/>
    <w:rsid w:val="006B6F56"/>
    <w:rsid w:val="0070647C"/>
    <w:rsid w:val="00752510"/>
    <w:rsid w:val="00763E3C"/>
    <w:rsid w:val="007B2DD6"/>
    <w:rsid w:val="007C2381"/>
    <w:rsid w:val="007D02E1"/>
    <w:rsid w:val="007E2DD7"/>
    <w:rsid w:val="007F69F5"/>
    <w:rsid w:val="0080199D"/>
    <w:rsid w:val="00804903"/>
    <w:rsid w:val="00852CE5"/>
    <w:rsid w:val="008A6347"/>
    <w:rsid w:val="008B6027"/>
    <w:rsid w:val="008C2DB6"/>
    <w:rsid w:val="008D5C99"/>
    <w:rsid w:val="008D761E"/>
    <w:rsid w:val="008E58B4"/>
    <w:rsid w:val="00901D3E"/>
    <w:rsid w:val="00937A90"/>
    <w:rsid w:val="00993829"/>
    <w:rsid w:val="009D64B2"/>
    <w:rsid w:val="009F5944"/>
    <w:rsid w:val="00A03BF9"/>
    <w:rsid w:val="00A43E8B"/>
    <w:rsid w:val="00A72139"/>
    <w:rsid w:val="00A73A6B"/>
    <w:rsid w:val="00A85760"/>
    <w:rsid w:val="00A8704E"/>
    <w:rsid w:val="00A92A73"/>
    <w:rsid w:val="00AB4AFC"/>
    <w:rsid w:val="00AF5241"/>
    <w:rsid w:val="00B0237F"/>
    <w:rsid w:val="00B14F86"/>
    <w:rsid w:val="00B272E3"/>
    <w:rsid w:val="00B46574"/>
    <w:rsid w:val="00B70A30"/>
    <w:rsid w:val="00B7744F"/>
    <w:rsid w:val="00BD7503"/>
    <w:rsid w:val="00C038E2"/>
    <w:rsid w:val="00C148E8"/>
    <w:rsid w:val="00C30F47"/>
    <w:rsid w:val="00C456C4"/>
    <w:rsid w:val="00C52950"/>
    <w:rsid w:val="00C64C75"/>
    <w:rsid w:val="00CA043A"/>
    <w:rsid w:val="00CB4BDF"/>
    <w:rsid w:val="00CB5DF4"/>
    <w:rsid w:val="00CC45E1"/>
    <w:rsid w:val="00CD471F"/>
    <w:rsid w:val="00D03886"/>
    <w:rsid w:val="00D147CD"/>
    <w:rsid w:val="00D42C40"/>
    <w:rsid w:val="00D42EE0"/>
    <w:rsid w:val="00D5741A"/>
    <w:rsid w:val="00D6729C"/>
    <w:rsid w:val="00D85D9F"/>
    <w:rsid w:val="00D8750A"/>
    <w:rsid w:val="00DC02B5"/>
    <w:rsid w:val="00DC24FD"/>
    <w:rsid w:val="00DD4895"/>
    <w:rsid w:val="00E03EE0"/>
    <w:rsid w:val="00E12A52"/>
    <w:rsid w:val="00E643DD"/>
    <w:rsid w:val="00E751B7"/>
    <w:rsid w:val="00E872AC"/>
    <w:rsid w:val="00E92E67"/>
    <w:rsid w:val="00E932C0"/>
    <w:rsid w:val="00EC44DA"/>
    <w:rsid w:val="00EF2905"/>
    <w:rsid w:val="00F168DA"/>
    <w:rsid w:val="00F22E3F"/>
    <w:rsid w:val="00F2586F"/>
    <w:rsid w:val="00F372A7"/>
    <w:rsid w:val="00F45E77"/>
    <w:rsid w:val="00F719F3"/>
    <w:rsid w:val="00F74A58"/>
    <w:rsid w:val="00F95598"/>
    <w:rsid w:val="00F9785D"/>
    <w:rsid w:val="00FB3056"/>
    <w:rsid w:val="00FD0BD5"/>
    <w:rsid w:val="00FF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vertical-relative:line" fill="f" fillcolor="white" stroke="f">
      <v:fill color="white" on="f"/>
      <v:stroke on="f"/>
      <v:textbox inset="5.85pt,.7pt,5.85pt,.7pt"/>
      <o:colormru v:ext="edit" colors="#16e1fc"/>
    </o:shapedefaults>
    <o:shapelayout v:ext="edit">
      <o:idmap v:ext="edit" data="1"/>
    </o:shapelayout>
  </w:shapeDefaults>
  <w:decimalSymbol w:val="."/>
  <w:listSeparator w:val=","/>
  <w14:docId w14:val="3A5A7D1B"/>
  <w15:docId w15:val="{9BD08526-D4CB-4C85-8CAA-34901428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170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7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305C71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2E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F22E3F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F22E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F22E3F"/>
    <w:rPr>
      <w:kern w:val="2"/>
      <w:sz w:val="21"/>
      <w:szCs w:val="22"/>
    </w:rPr>
  </w:style>
  <w:style w:type="character" w:styleId="a9">
    <w:name w:val="Hyperlink"/>
    <w:uiPriority w:val="99"/>
    <w:unhideWhenUsed/>
    <w:rsid w:val="00B7744F"/>
    <w:rPr>
      <w:color w:val="0000FF"/>
      <w:u w:val="single"/>
    </w:rPr>
  </w:style>
  <w:style w:type="character" w:styleId="aa">
    <w:name w:val="Unresolved Mention"/>
    <w:uiPriority w:val="99"/>
    <w:semiHidden/>
    <w:unhideWhenUsed/>
    <w:rsid w:val="006B6F56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5D0C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A335B-68DA-4667-A837-1D007C19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Links>
    <vt:vector size="6" baseType="variant">
      <vt:variant>
        <vt:i4>2097161</vt:i4>
      </vt:variant>
      <vt:variant>
        <vt:i4>0</vt:i4>
      </vt:variant>
      <vt:variant>
        <vt:i4>0</vt:i4>
      </vt:variant>
      <vt:variant>
        <vt:i4>5</vt:i4>
      </vt:variant>
      <vt:variant>
        <vt:lpwstr>mailto:s723000@city.ageo.lg.jp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part-job88上尾公民館非常勤3</dc:creator>
  <cp:lastModifiedBy>83895須田博和</cp:lastModifiedBy>
  <cp:revision>58</cp:revision>
  <cp:lastPrinted>2023-10-05T05:54:00Z</cp:lastPrinted>
  <dcterms:created xsi:type="dcterms:W3CDTF">2017-07-20T05:28:00Z</dcterms:created>
  <dcterms:modified xsi:type="dcterms:W3CDTF">2025-08-27T03:53:00Z</dcterms:modified>
</cp:coreProperties>
</file>