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５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（総合評価方式特記仕様書第</w:t>
      </w:r>
      <w:r w:rsidR="007F3FFF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８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印　</w:t>
      </w: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技術資料の確認結果に関する不服申出について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</w:t>
      </w:r>
      <w:proofErr w:type="gramStart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日付け</w:t>
      </w:r>
      <w:proofErr w:type="gramEnd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○○第　　号で通知のあった技術資料の確認結果について、不服があるので下記のとおり申出ます。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7245"/>
      </w:tblGrid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60"/>
                <w:fitText w:val="1440" w:id="1143102221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1"/>
              </w:rPr>
              <w:t>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trHeight w:val="429"/>
        </w:trPr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22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22"/>
              </w:rPr>
              <w:t>所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960"/>
                <w:fitText w:val="1440" w:id="1143102223"/>
              </w:rPr>
              <w:t>工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3"/>
              </w:rPr>
              <w:t>期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60"/>
                <w:fitText w:val="1440" w:id="1143102224"/>
              </w:rPr>
              <w:t>請負代金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4"/>
              </w:rPr>
              <w:t>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申出内容及び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08"/>
              </w:rPr>
              <w:t>その理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08"/>
              </w:rPr>
              <w:t>由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</w:tbl>
    <w:p w:rsidR="0021378C" w:rsidRPr="005D3996" w:rsidRDefault="0021378C" w:rsidP="002E023F">
      <w:pPr>
        <w:pStyle w:val="a3"/>
        <w:kinsoku w:val="0"/>
        <w:overflowPunct w:val="0"/>
        <w:rPr>
          <w:color w:val="000000" w:themeColor="text1"/>
        </w:rPr>
      </w:pPr>
      <w:bookmarkStart w:id="0" w:name="_GoBack"/>
      <w:bookmarkEnd w:id="0"/>
    </w:p>
    <w:sectPr w:rsidR="0021378C" w:rsidRPr="005D3996" w:rsidSect="002E023F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6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79" w:rsidRDefault="00A80879" w:rsidP="00A65D95">
      <w:pPr>
        <w:pStyle w:val="a3"/>
      </w:pPr>
      <w:r>
        <w:separator/>
      </w:r>
    </w:p>
  </w:endnote>
  <w:endnote w:type="continuationSeparator" w:id="0">
    <w:p w:rsidR="00A80879" w:rsidRDefault="00A80879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79" w:rsidRDefault="00A80879" w:rsidP="00A65D95">
      <w:pPr>
        <w:pStyle w:val="a3"/>
      </w:pPr>
      <w:r>
        <w:separator/>
      </w:r>
    </w:p>
  </w:footnote>
  <w:footnote w:type="continuationSeparator" w:id="0">
    <w:p w:rsidR="00A80879" w:rsidRDefault="00A80879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4577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023F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2FED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96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1A8CB74"/>
  <w15:docId w15:val="{B9C81875-D719-42CD-A0C6-42F72E02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8BD5A-F1C0-4354-B728-9954E5F62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238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33855中澤大樹</cp:lastModifiedBy>
  <cp:revision>3</cp:revision>
  <cp:lastPrinted>2019-01-31T02:40:00Z</cp:lastPrinted>
  <dcterms:created xsi:type="dcterms:W3CDTF">2020-07-06T05:25:00Z</dcterms:created>
  <dcterms:modified xsi:type="dcterms:W3CDTF">2021-07-15T04:54:00Z</dcterms:modified>
</cp:coreProperties>
</file>