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722B" w14:textId="77777777" w:rsidR="00833113" w:rsidRPr="00833113" w:rsidRDefault="00833113" w:rsidP="00833113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833113">
        <w:rPr>
          <w:rFonts w:ascii="ＭＳ ゴシック" w:eastAsia="ＭＳ ゴシック" w:hAnsi="ＭＳ ゴシック" w:hint="eastAsia"/>
          <w:kern w:val="0"/>
          <w:sz w:val="44"/>
        </w:rPr>
        <w:t>個人情報の外部提供同意書</w:t>
      </w:r>
    </w:p>
    <w:p w14:paraId="4BEFB4B6" w14:textId="77777777" w:rsidR="00833113" w:rsidRDefault="00833113" w:rsidP="00833113">
      <w:pPr>
        <w:ind w:firstLineChars="100" w:firstLine="240"/>
        <w:jc w:val="left"/>
      </w:pPr>
      <w:r>
        <w:rPr>
          <w:rFonts w:ascii="ＭＳ Ｐ明朝" w:eastAsia="ＭＳ Ｐ明朝" w:hAnsi="ＭＳ Ｐ明朝" w:hint="eastAsia"/>
        </w:rPr>
        <w:t>（宛先）</w:t>
      </w:r>
    </w:p>
    <w:p w14:paraId="45F482D5" w14:textId="77777777" w:rsidR="00833113" w:rsidRDefault="00833113" w:rsidP="001930AE">
      <w:pPr>
        <w:jc w:val="left"/>
        <w:rPr>
          <w:rFonts w:hAnsi="ＭＳ 明朝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kern w:val="0"/>
        </w:rPr>
        <w:t>上　尾</w:t>
      </w:r>
      <w:r w:rsidRPr="00BD7B5A">
        <w:rPr>
          <w:rFonts w:hAnsi="ＭＳ 明朝" w:hint="eastAsia"/>
          <w:kern w:val="0"/>
        </w:rPr>
        <w:t xml:space="preserve">　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>市</w:t>
      </w:r>
      <w:r w:rsidRPr="00BD7B5A">
        <w:rPr>
          <w:rFonts w:hAnsi="ＭＳ 明朝"/>
          <w:kern w:val="0"/>
        </w:rPr>
        <w:t xml:space="preserve">  </w:t>
      </w:r>
      <w:r w:rsidRPr="00BD7B5A">
        <w:rPr>
          <w:rFonts w:hAnsi="ＭＳ 明朝" w:hint="eastAsia"/>
          <w:kern w:val="0"/>
        </w:rPr>
        <w:t>長</w:t>
      </w:r>
      <w:r w:rsidRPr="0093226F">
        <w:rPr>
          <w:rFonts w:hAnsi="ＭＳ 明朝" w:hint="eastAsia"/>
        </w:rPr>
        <w:t xml:space="preserve">　</w:t>
      </w:r>
    </w:p>
    <w:p w14:paraId="504C019D" w14:textId="77777777" w:rsidR="001930AE" w:rsidRPr="001930AE" w:rsidRDefault="001930AE" w:rsidP="001930AE">
      <w:pPr>
        <w:jc w:val="left"/>
        <w:rPr>
          <w:rFonts w:hAnsi="ＭＳ 明朝"/>
        </w:rPr>
      </w:pPr>
    </w:p>
    <w:p w14:paraId="0EE6D4E1" w14:textId="77777777" w:rsidR="00833113" w:rsidRPr="00455CD4" w:rsidRDefault="00833113" w:rsidP="00833113"/>
    <w:p w14:paraId="48818458" w14:textId="77777777" w:rsidR="00833113" w:rsidRDefault="00833113" w:rsidP="00833113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上尾市ネーミングライツ事業実施要綱第５条第２項第５号</w:t>
      </w:r>
      <w:r>
        <w:rPr>
          <w:rFonts w:hint="eastAsia"/>
        </w:rPr>
        <w:t>（規制する事業等）</w:t>
      </w:r>
      <w:r>
        <w:rPr>
          <w:rFonts w:ascii="ＭＳ Ｐ明朝" w:eastAsia="ＭＳ Ｐ明朝" w:hAnsi="ＭＳ Ｐ明朝" w:hint="eastAsia"/>
        </w:rPr>
        <w:t>の確認のため</w:t>
      </w:r>
      <w:r>
        <w:rPr>
          <w:rFonts w:hint="eastAsia"/>
        </w:rPr>
        <w:t>、次の個人情報を埼玉県警察へ提供することに同意します。</w:t>
      </w:r>
    </w:p>
    <w:p w14:paraId="2BBEFE2F" w14:textId="77777777" w:rsidR="00833113" w:rsidRDefault="00833113" w:rsidP="00833113">
      <w:pPr>
        <w:jc w:val="left"/>
      </w:pPr>
    </w:p>
    <w:p w14:paraId="592A1F39" w14:textId="77777777" w:rsidR="00833113" w:rsidRDefault="00833113" w:rsidP="00833113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（同意</w:t>
      </w:r>
      <w:r>
        <w:rPr>
          <w:rFonts w:hAnsi="ＭＳ 明朝" w:hint="eastAsia"/>
          <w:lang w:eastAsia="zh-TW"/>
        </w:rPr>
        <w:t>者</w:t>
      </w:r>
      <w:r>
        <w:rPr>
          <w:rFonts w:hAnsi="ＭＳ 明朝" w:hint="eastAsia"/>
        </w:rPr>
        <w:t>）</w:t>
      </w:r>
    </w:p>
    <w:p w14:paraId="3FFCB8DB" w14:textId="77777777" w:rsidR="00833113" w:rsidRPr="009F158A" w:rsidRDefault="00833113" w:rsidP="00833113">
      <w:pPr>
        <w:autoSpaceDE w:val="0"/>
        <w:autoSpaceDN w:val="0"/>
        <w:adjustRightInd w:val="0"/>
        <w:ind w:leftChars="1487" w:left="3569" w:right="83"/>
        <w:jc w:val="left"/>
        <w:rPr>
          <w:rFonts w:hAnsi="Times New Roman"/>
          <w:kern w:val="0"/>
          <w:szCs w:val="22"/>
          <w:u w:val="single"/>
        </w:rPr>
      </w:pPr>
      <w:r w:rsidRPr="009F158A">
        <w:rPr>
          <w:rFonts w:hAnsi="Times New Roman" w:hint="eastAsia"/>
          <w:kern w:val="0"/>
          <w:szCs w:val="22"/>
          <w:u w:val="single"/>
        </w:rPr>
        <w:t xml:space="preserve">商号・名称　　　　　　　　　　　　　　　　　　　　</w:t>
      </w:r>
    </w:p>
    <w:p w14:paraId="5D4C79A8" w14:textId="77777777" w:rsidR="00833113" w:rsidRDefault="00833113" w:rsidP="00833113">
      <w:pPr>
        <w:autoSpaceDE w:val="0"/>
        <w:autoSpaceDN w:val="0"/>
        <w:adjustRightInd w:val="0"/>
        <w:ind w:leftChars="1487" w:left="3569" w:right="83"/>
        <w:jc w:val="left"/>
        <w:rPr>
          <w:rFonts w:hAnsi="ＭＳ 明朝"/>
        </w:rPr>
      </w:pPr>
    </w:p>
    <w:p w14:paraId="59E4028A" w14:textId="77777777"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14:paraId="1B42402D" w14:textId="77777777" w:rsidR="00833113" w:rsidRDefault="00833113" w:rsidP="00833113">
      <w:pPr>
        <w:ind w:leftChars="1487" w:left="3569" w:right="83" w:firstLineChars="500" w:firstLine="1200"/>
        <w:jc w:val="right"/>
      </w:pPr>
    </w:p>
    <w:p w14:paraId="57A4C23B" w14:textId="77777777"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14:paraId="66BC4100" w14:textId="77777777" w:rsidR="00833113" w:rsidRPr="00175FF2" w:rsidRDefault="00833113" w:rsidP="00833113">
      <w:pPr>
        <w:ind w:leftChars="1487" w:left="3569" w:right="83" w:firstLineChars="500" w:firstLine="1200"/>
        <w:jc w:val="right"/>
      </w:pPr>
    </w:p>
    <w:p w14:paraId="5F168898" w14:textId="77777777" w:rsidR="0083311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14:paraId="7E832920" w14:textId="77777777" w:rsidR="00833113" w:rsidRPr="00E75173" w:rsidRDefault="00833113" w:rsidP="00833113">
      <w:pPr>
        <w:ind w:right="-30" w:firstLineChars="1400" w:firstLine="3360"/>
        <w:rPr>
          <w:u w:val="single"/>
        </w:rPr>
      </w:pPr>
    </w:p>
    <w:p w14:paraId="08CD9EC6" w14:textId="77777777"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14:paraId="5350C601" w14:textId="77777777" w:rsidR="00833113" w:rsidRDefault="00833113" w:rsidP="00833113">
      <w:pPr>
        <w:ind w:leftChars="1487" w:left="3569" w:right="83" w:firstLineChars="500" w:firstLine="1200"/>
        <w:jc w:val="right"/>
      </w:pPr>
    </w:p>
    <w:p w14:paraId="5CC8F76B" w14:textId="77777777"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14:paraId="24C8A2A8" w14:textId="77777777" w:rsidR="00833113" w:rsidRPr="00175FF2" w:rsidRDefault="00833113" w:rsidP="00833113">
      <w:pPr>
        <w:ind w:leftChars="1487" w:left="3569" w:right="83" w:firstLineChars="500" w:firstLine="1200"/>
        <w:jc w:val="right"/>
      </w:pPr>
    </w:p>
    <w:p w14:paraId="4014D841" w14:textId="77777777"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14:paraId="7AB90B8E" w14:textId="77777777" w:rsidR="00833113" w:rsidRDefault="00833113" w:rsidP="00833113">
      <w:pPr>
        <w:wordWrap w:val="0"/>
        <w:jc w:val="right"/>
        <w:rPr>
          <w:sz w:val="21"/>
          <w:szCs w:val="21"/>
        </w:rPr>
      </w:pPr>
      <w:r w:rsidRPr="00C45432">
        <w:rPr>
          <w:rFonts w:hint="eastAsia"/>
          <w:sz w:val="21"/>
          <w:szCs w:val="21"/>
        </w:rPr>
        <w:t>（※各役員等全員の記名押印又は署名が必要となります</w:t>
      </w:r>
      <w:r>
        <w:rPr>
          <w:rFonts w:hint="eastAsia"/>
          <w:sz w:val="21"/>
          <w:szCs w:val="21"/>
        </w:rPr>
        <w:t xml:space="preserve">。　</w:t>
      </w:r>
    </w:p>
    <w:p w14:paraId="27FD2D8A" w14:textId="77777777" w:rsidR="00833113" w:rsidRPr="00C45432" w:rsidRDefault="00833113" w:rsidP="00833113">
      <w:pPr>
        <w:ind w:right="735"/>
        <w:jc w:val="right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足りない場合は、適宜行を追加してください。</w:t>
      </w:r>
      <w:r w:rsidRPr="00C45432">
        <w:rPr>
          <w:rFonts w:hint="eastAsia"/>
          <w:sz w:val="21"/>
          <w:szCs w:val="21"/>
        </w:rPr>
        <w:t>）</w:t>
      </w:r>
    </w:p>
    <w:p w14:paraId="36C8D0CA" w14:textId="77777777" w:rsidR="00833113" w:rsidRDefault="00833113" w:rsidP="00833113">
      <w:pPr>
        <w:jc w:val="left"/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88"/>
        <w:gridCol w:w="1555"/>
        <w:gridCol w:w="580"/>
        <w:gridCol w:w="1390"/>
        <w:gridCol w:w="3301"/>
      </w:tblGrid>
      <w:tr w:rsidR="00833113" w14:paraId="28B37CAB" w14:textId="77777777" w:rsidTr="00C47EDB">
        <w:trPr>
          <w:trHeight w:val="396"/>
          <w:jc w:val="center"/>
        </w:trPr>
        <w:tc>
          <w:tcPr>
            <w:tcW w:w="1243" w:type="pct"/>
            <w:gridSpan w:val="2"/>
            <w:vAlign w:val="center"/>
          </w:tcPr>
          <w:p w14:paraId="50FE9E10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7" w:type="pct"/>
            <w:gridSpan w:val="4"/>
          </w:tcPr>
          <w:p w14:paraId="5302ACFE" w14:textId="77777777" w:rsidR="00833113" w:rsidRDefault="00833113" w:rsidP="00C47EDB"/>
        </w:tc>
      </w:tr>
      <w:tr w:rsidR="00833113" w14:paraId="30162F33" w14:textId="77777777" w:rsidTr="00C47EDB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14:paraId="08C27149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757" w:type="pct"/>
            <w:gridSpan w:val="4"/>
          </w:tcPr>
          <w:p w14:paraId="2680A3BC" w14:textId="77777777" w:rsidR="00833113" w:rsidRDefault="00833113" w:rsidP="00C47EDB"/>
        </w:tc>
      </w:tr>
      <w:tr w:rsidR="00833113" w14:paraId="48C67F92" w14:textId="77777777" w:rsidTr="00C47EDB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14:paraId="5E1D9171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57" w:type="pct"/>
            <w:gridSpan w:val="4"/>
          </w:tcPr>
          <w:p w14:paraId="2F6174B1" w14:textId="77777777" w:rsidR="00833113" w:rsidRDefault="00833113" w:rsidP="00C47EDB"/>
        </w:tc>
      </w:tr>
      <w:tr w:rsidR="00833113" w14:paraId="4A5E67BA" w14:textId="77777777" w:rsidTr="00C47EDB">
        <w:trPr>
          <w:trHeight w:val="396"/>
          <w:jc w:val="center"/>
        </w:trPr>
        <w:tc>
          <w:tcPr>
            <w:tcW w:w="369" w:type="pct"/>
            <w:vMerge w:val="restart"/>
            <w:textDirection w:val="tbRlV"/>
            <w:vAlign w:val="center"/>
          </w:tcPr>
          <w:p w14:paraId="0218D2A5" w14:textId="77777777" w:rsidR="00833113" w:rsidRDefault="00833113" w:rsidP="00C47EDB">
            <w:pPr>
              <w:ind w:left="113" w:right="113"/>
              <w:jc w:val="center"/>
            </w:pPr>
            <w:r>
              <w:rPr>
                <w:rFonts w:hint="eastAsia"/>
              </w:rPr>
              <w:t>役員等</w:t>
            </w:r>
          </w:p>
        </w:tc>
        <w:tc>
          <w:tcPr>
            <w:tcW w:w="874" w:type="pct"/>
            <w:vAlign w:val="center"/>
          </w:tcPr>
          <w:p w14:paraId="0D55A5D0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856" w:type="pct"/>
            <w:vAlign w:val="center"/>
          </w:tcPr>
          <w:p w14:paraId="29C6D3F0" w14:textId="77777777" w:rsidR="00833113" w:rsidRPr="009F158A" w:rsidRDefault="00833113" w:rsidP="00C47EDB">
            <w:pPr>
              <w:jc w:val="center"/>
              <w:rPr>
                <w:sz w:val="18"/>
                <w:szCs w:val="18"/>
              </w:rPr>
            </w:pPr>
            <w:r w:rsidRPr="009F158A">
              <w:rPr>
                <w:rFonts w:hint="eastAsia"/>
                <w:sz w:val="18"/>
                <w:szCs w:val="18"/>
              </w:rPr>
              <w:t>ふりがな</w:t>
            </w:r>
          </w:p>
          <w:p w14:paraId="4BBD7193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" w:type="pct"/>
            <w:vAlign w:val="center"/>
          </w:tcPr>
          <w:p w14:paraId="3DBAE55D" w14:textId="77777777" w:rsidR="00833113" w:rsidRPr="000B4AA4" w:rsidRDefault="00833113" w:rsidP="00C47EDB">
            <w:pPr>
              <w:jc w:val="center"/>
              <w:rPr>
                <w:sz w:val="16"/>
                <w:szCs w:val="16"/>
              </w:rPr>
            </w:pPr>
            <w:r w:rsidRPr="000B4AA4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765" w:type="pct"/>
            <w:vAlign w:val="center"/>
          </w:tcPr>
          <w:p w14:paraId="45FDF18F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7" w:type="pct"/>
            <w:vAlign w:val="center"/>
          </w:tcPr>
          <w:p w14:paraId="3A28CD72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</w:tr>
      <w:tr w:rsidR="00833113" w14:paraId="037FC960" w14:textId="77777777" w:rsidTr="00C47EDB">
        <w:trPr>
          <w:trHeight w:val="380"/>
          <w:jc w:val="center"/>
        </w:trPr>
        <w:tc>
          <w:tcPr>
            <w:tcW w:w="369" w:type="pct"/>
            <w:vMerge/>
          </w:tcPr>
          <w:p w14:paraId="22BE3831" w14:textId="77777777" w:rsidR="00833113" w:rsidRDefault="00833113" w:rsidP="00C47EDB"/>
        </w:tc>
        <w:tc>
          <w:tcPr>
            <w:tcW w:w="874" w:type="pct"/>
          </w:tcPr>
          <w:p w14:paraId="767E7FAC" w14:textId="77777777" w:rsidR="00833113" w:rsidRDefault="00833113" w:rsidP="00C47EDB"/>
        </w:tc>
        <w:tc>
          <w:tcPr>
            <w:tcW w:w="856" w:type="pct"/>
          </w:tcPr>
          <w:p w14:paraId="6DF4DB73" w14:textId="77777777" w:rsidR="00833113" w:rsidRDefault="00833113" w:rsidP="00C47EDB"/>
        </w:tc>
        <w:tc>
          <w:tcPr>
            <w:tcW w:w="319" w:type="pct"/>
          </w:tcPr>
          <w:p w14:paraId="6593AF41" w14:textId="77777777" w:rsidR="00833113" w:rsidRDefault="00833113" w:rsidP="00C47EDB"/>
        </w:tc>
        <w:tc>
          <w:tcPr>
            <w:tcW w:w="765" w:type="pct"/>
          </w:tcPr>
          <w:p w14:paraId="6DB740C7" w14:textId="77777777" w:rsidR="00833113" w:rsidRDefault="00833113" w:rsidP="00C47EDB"/>
        </w:tc>
        <w:tc>
          <w:tcPr>
            <w:tcW w:w="1817" w:type="pct"/>
          </w:tcPr>
          <w:p w14:paraId="2A3D0F46" w14:textId="77777777" w:rsidR="00833113" w:rsidRDefault="00833113" w:rsidP="00C47EDB"/>
        </w:tc>
      </w:tr>
      <w:tr w:rsidR="00833113" w14:paraId="3DA0B4BB" w14:textId="77777777" w:rsidTr="00C47EDB">
        <w:trPr>
          <w:trHeight w:val="396"/>
          <w:jc w:val="center"/>
        </w:trPr>
        <w:tc>
          <w:tcPr>
            <w:tcW w:w="369" w:type="pct"/>
            <w:vMerge/>
          </w:tcPr>
          <w:p w14:paraId="585D0C4A" w14:textId="77777777" w:rsidR="00833113" w:rsidRDefault="00833113" w:rsidP="00C47EDB"/>
        </w:tc>
        <w:tc>
          <w:tcPr>
            <w:tcW w:w="874" w:type="pct"/>
          </w:tcPr>
          <w:p w14:paraId="04AD575E" w14:textId="77777777" w:rsidR="00833113" w:rsidRDefault="00833113" w:rsidP="00C47EDB"/>
        </w:tc>
        <w:tc>
          <w:tcPr>
            <w:tcW w:w="856" w:type="pct"/>
          </w:tcPr>
          <w:p w14:paraId="08FD5485" w14:textId="77777777" w:rsidR="00833113" w:rsidRDefault="00833113" w:rsidP="00C47EDB"/>
        </w:tc>
        <w:tc>
          <w:tcPr>
            <w:tcW w:w="319" w:type="pct"/>
          </w:tcPr>
          <w:p w14:paraId="79A01B99" w14:textId="77777777" w:rsidR="00833113" w:rsidRDefault="00833113" w:rsidP="00C47EDB"/>
        </w:tc>
        <w:tc>
          <w:tcPr>
            <w:tcW w:w="765" w:type="pct"/>
          </w:tcPr>
          <w:p w14:paraId="0E4FC002" w14:textId="77777777" w:rsidR="00833113" w:rsidRDefault="00833113" w:rsidP="00C47EDB"/>
        </w:tc>
        <w:tc>
          <w:tcPr>
            <w:tcW w:w="1817" w:type="pct"/>
          </w:tcPr>
          <w:p w14:paraId="2485D748" w14:textId="77777777" w:rsidR="00833113" w:rsidRDefault="00833113" w:rsidP="00C47EDB"/>
        </w:tc>
      </w:tr>
      <w:tr w:rsidR="00833113" w14:paraId="2E2CFEDC" w14:textId="77777777" w:rsidTr="00C47EDB">
        <w:trPr>
          <w:trHeight w:val="396"/>
          <w:jc w:val="center"/>
        </w:trPr>
        <w:tc>
          <w:tcPr>
            <w:tcW w:w="369" w:type="pct"/>
            <w:vMerge/>
          </w:tcPr>
          <w:p w14:paraId="59424006" w14:textId="77777777" w:rsidR="00833113" w:rsidRDefault="00833113" w:rsidP="00C47EDB"/>
        </w:tc>
        <w:tc>
          <w:tcPr>
            <w:tcW w:w="874" w:type="pct"/>
          </w:tcPr>
          <w:p w14:paraId="5D9F1B11" w14:textId="77777777" w:rsidR="00833113" w:rsidRDefault="00833113" w:rsidP="00C47EDB"/>
        </w:tc>
        <w:tc>
          <w:tcPr>
            <w:tcW w:w="856" w:type="pct"/>
          </w:tcPr>
          <w:p w14:paraId="3BDE42CD" w14:textId="77777777" w:rsidR="00833113" w:rsidRDefault="00833113" w:rsidP="00C47EDB"/>
        </w:tc>
        <w:tc>
          <w:tcPr>
            <w:tcW w:w="319" w:type="pct"/>
          </w:tcPr>
          <w:p w14:paraId="58B59454" w14:textId="77777777" w:rsidR="00833113" w:rsidRDefault="00833113" w:rsidP="00C47EDB"/>
        </w:tc>
        <w:tc>
          <w:tcPr>
            <w:tcW w:w="765" w:type="pct"/>
          </w:tcPr>
          <w:p w14:paraId="49083CE5" w14:textId="77777777" w:rsidR="00833113" w:rsidRDefault="00833113" w:rsidP="00C47EDB"/>
        </w:tc>
        <w:tc>
          <w:tcPr>
            <w:tcW w:w="1817" w:type="pct"/>
          </w:tcPr>
          <w:p w14:paraId="5C1509FC" w14:textId="77777777" w:rsidR="00833113" w:rsidRDefault="00833113" w:rsidP="00C47EDB"/>
        </w:tc>
      </w:tr>
      <w:tr w:rsidR="00833113" w14:paraId="63894511" w14:textId="77777777" w:rsidTr="00C47EDB">
        <w:trPr>
          <w:trHeight w:val="285"/>
          <w:jc w:val="center"/>
        </w:trPr>
        <w:tc>
          <w:tcPr>
            <w:tcW w:w="369" w:type="pct"/>
            <w:vMerge/>
          </w:tcPr>
          <w:p w14:paraId="0F3A107F" w14:textId="77777777" w:rsidR="00833113" w:rsidRDefault="00833113" w:rsidP="00C47EDB"/>
        </w:tc>
        <w:tc>
          <w:tcPr>
            <w:tcW w:w="874" w:type="pct"/>
          </w:tcPr>
          <w:p w14:paraId="4197920E" w14:textId="77777777" w:rsidR="00833113" w:rsidRDefault="00833113" w:rsidP="00C47EDB"/>
        </w:tc>
        <w:tc>
          <w:tcPr>
            <w:tcW w:w="856" w:type="pct"/>
          </w:tcPr>
          <w:p w14:paraId="6ECB0C95" w14:textId="77777777" w:rsidR="00833113" w:rsidRDefault="00833113" w:rsidP="00C47EDB"/>
        </w:tc>
        <w:tc>
          <w:tcPr>
            <w:tcW w:w="319" w:type="pct"/>
          </w:tcPr>
          <w:p w14:paraId="7EAEA6BD" w14:textId="77777777" w:rsidR="00833113" w:rsidRDefault="00833113" w:rsidP="00C47EDB"/>
        </w:tc>
        <w:tc>
          <w:tcPr>
            <w:tcW w:w="765" w:type="pct"/>
          </w:tcPr>
          <w:p w14:paraId="0D3F8F2F" w14:textId="77777777" w:rsidR="00833113" w:rsidRDefault="00833113" w:rsidP="00C47EDB"/>
        </w:tc>
        <w:tc>
          <w:tcPr>
            <w:tcW w:w="1817" w:type="pct"/>
          </w:tcPr>
          <w:p w14:paraId="5A64AE8D" w14:textId="77777777" w:rsidR="00833113" w:rsidRDefault="00833113" w:rsidP="00C47EDB"/>
        </w:tc>
      </w:tr>
      <w:tr w:rsidR="00833113" w14:paraId="3BAE7E30" w14:textId="77777777" w:rsidTr="00C47EDB">
        <w:trPr>
          <w:trHeight w:val="396"/>
          <w:jc w:val="center"/>
        </w:trPr>
        <w:tc>
          <w:tcPr>
            <w:tcW w:w="369" w:type="pct"/>
            <w:vMerge/>
          </w:tcPr>
          <w:p w14:paraId="242B81F5" w14:textId="77777777" w:rsidR="00833113" w:rsidRDefault="00833113" w:rsidP="00C47EDB"/>
        </w:tc>
        <w:tc>
          <w:tcPr>
            <w:tcW w:w="874" w:type="pct"/>
          </w:tcPr>
          <w:p w14:paraId="3425533F" w14:textId="77777777" w:rsidR="00833113" w:rsidRDefault="00833113" w:rsidP="00C47EDB"/>
        </w:tc>
        <w:tc>
          <w:tcPr>
            <w:tcW w:w="856" w:type="pct"/>
          </w:tcPr>
          <w:p w14:paraId="16F7570E" w14:textId="77777777" w:rsidR="00833113" w:rsidRDefault="00833113" w:rsidP="00C47EDB"/>
        </w:tc>
        <w:tc>
          <w:tcPr>
            <w:tcW w:w="319" w:type="pct"/>
          </w:tcPr>
          <w:p w14:paraId="29D36C49" w14:textId="77777777" w:rsidR="00833113" w:rsidRDefault="00833113" w:rsidP="00C47EDB"/>
        </w:tc>
        <w:tc>
          <w:tcPr>
            <w:tcW w:w="765" w:type="pct"/>
          </w:tcPr>
          <w:p w14:paraId="2EEDE8D7" w14:textId="77777777" w:rsidR="00833113" w:rsidRDefault="00833113" w:rsidP="00C47EDB"/>
        </w:tc>
        <w:tc>
          <w:tcPr>
            <w:tcW w:w="1817" w:type="pct"/>
          </w:tcPr>
          <w:p w14:paraId="780A3C0C" w14:textId="77777777" w:rsidR="00833113" w:rsidRDefault="00833113" w:rsidP="00C47EDB"/>
        </w:tc>
      </w:tr>
      <w:tr w:rsidR="00833113" w14:paraId="3DDE1C71" w14:textId="77777777" w:rsidTr="00C47EDB">
        <w:trPr>
          <w:trHeight w:val="380"/>
          <w:jc w:val="center"/>
        </w:trPr>
        <w:tc>
          <w:tcPr>
            <w:tcW w:w="369" w:type="pct"/>
            <w:vMerge/>
          </w:tcPr>
          <w:p w14:paraId="302BCB95" w14:textId="77777777" w:rsidR="00833113" w:rsidRDefault="00833113" w:rsidP="00C47EDB"/>
        </w:tc>
        <w:tc>
          <w:tcPr>
            <w:tcW w:w="874" w:type="pct"/>
          </w:tcPr>
          <w:p w14:paraId="1B2DEC4C" w14:textId="77777777" w:rsidR="00833113" w:rsidRDefault="00833113" w:rsidP="00C47EDB"/>
        </w:tc>
        <w:tc>
          <w:tcPr>
            <w:tcW w:w="856" w:type="pct"/>
          </w:tcPr>
          <w:p w14:paraId="4BCED8EE" w14:textId="77777777" w:rsidR="00833113" w:rsidRDefault="00833113" w:rsidP="00C47EDB"/>
        </w:tc>
        <w:tc>
          <w:tcPr>
            <w:tcW w:w="319" w:type="pct"/>
          </w:tcPr>
          <w:p w14:paraId="5964FA93" w14:textId="77777777" w:rsidR="00833113" w:rsidRDefault="00833113" w:rsidP="00C47EDB"/>
        </w:tc>
        <w:tc>
          <w:tcPr>
            <w:tcW w:w="765" w:type="pct"/>
          </w:tcPr>
          <w:p w14:paraId="11EDCA9F" w14:textId="77777777" w:rsidR="00833113" w:rsidRDefault="00833113" w:rsidP="00C47EDB"/>
        </w:tc>
        <w:tc>
          <w:tcPr>
            <w:tcW w:w="1817" w:type="pct"/>
          </w:tcPr>
          <w:p w14:paraId="6A82FAD8" w14:textId="77777777" w:rsidR="00833113" w:rsidRDefault="00833113" w:rsidP="00C47EDB"/>
        </w:tc>
      </w:tr>
      <w:tr w:rsidR="00833113" w14:paraId="54D1F836" w14:textId="77777777" w:rsidTr="00C47EDB">
        <w:trPr>
          <w:trHeight w:val="396"/>
          <w:jc w:val="center"/>
        </w:trPr>
        <w:tc>
          <w:tcPr>
            <w:tcW w:w="1243" w:type="pct"/>
            <w:gridSpan w:val="2"/>
            <w:vAlign w:val="center"/>
          </w:tcPr>
          <w:p w14:paraId="0CF5EB14" w14:textId="77777777" w:rsidR="00833113" w:rsidRDefault="00833113" w:rsidP="00C47E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757" w:type="pct"/>
            <w:gridSpan w:val="4"/>
          </w:tcPr>
          <w:p w14:paraId="51481171" w14:textId="77777777" w:rsidR="00833113" w:rsidRDefault="00833113" w:rsidP="00C47EDB"/>
        </w:tc>
      </w:tr>
    </w:tbl>
    <w:p w14:paraId="162C197E" w14:textId="77777777" w:rsidR="00A17868" w:rsidRDefault="00833113" w:rsidP="00833113">
      <w:pPr>
        <w:ind w:firstLineChars="100" w:firstLine="210"/>
      </w:pPr>
      <w:r>
        <w:rPr>
          <w:rFonts w:hAnsi="ＭＳ 明朝" w:cs="ＭＳ 明朝"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足りない場合は、適宜行を追加してください。</w:t>
      </w:r>
    </w:p>
    <w:sectPr w:rsidR="00A17868" w:rsidSect="008331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FC6D" w14:textId="77777777" w:rsidR="00742951" w:rsidRDefault="00742951" w:rsidP="001930AE">
      <w:pPr>
        <w:spacing w:line="240" w:lineRule="auto"/>
      </w:pPr>
      <w:r>
        <w:separator/>
      </w:r>
    </w:p>
  </w:endnote>
  <w:endnote w:type="continuationSeparator" w:id="0">
    <w:p w14:paraId="0907D5ED" w14:textId="77777777" w:rsidR="00742951" w:rsidRDefault="00742951" w:rsidP="00193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6A19" w14:textId="77777777" w:rsidR="00742951" w:rsidRDefault="00742951" w:rsidP="001930AE">
      <w:pPr>
        <w:spacing w:line="240" w:lineRule="auto"/>
      </w:pPr>
      <w:r>
        <w:separator/>
      </w:r>
    </w:p>
  </w:footnote>
  <w:footnote w:type="continuationSeparator" w:id="0">
    <w:p w14:paraId="5C423ACF" w14:textId="77777777" w:rsidR="00742951" w:rsidRDefault="00742951" w:rsidP="001930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13"/>
    <w:rsid w:val="001930AE"/>
    <w:rsid w:val="00220794"/>
    <w:rsid w:val="00742951"/>
    <w:rsid w:val="00833113"/>
    <w:rsid w:val="00A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CCAB9"/>
  <w15:chartTrackingRefBased/>
  <w15:docId w15:val="{76F162A4-5CA3-4F82-B41E-CA3F679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113"/>
    <w:pPr>
      <w:widowControl w:val="0"/>
      <w:spacing w:line="180" w:lineRule="atLeast"/>
      <w:jc w:val="both"/>
    </w:pPr>
    <w:rPr>
      <w:rFonts w:ascii="ＭＳ 明朝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0AE"/>
    <w:rPr>
      <w:rFonts w:ascii="ＭＳ 明朝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0AE"/>
    <w:rPr>
      <w:rFonts w:ascii="ＭＳ 明朝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3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33979田中恵</dc:creator>
  <cp:keywords/>
  <dc:description/>
  <cp:lastModifiedBy>40126永島弘之</cp:lastModifiedBy>
  <cp:revision>2</cp:revision>
  <cp:lastPrinted>2023-08-04T02:19:00Z</cp:lastPrinted>
  <dcterms:created xsi:type="dcterms:W3CDTF">2024-09-20T00:45:00Z</dcterms:created>
  <dcterms:modified xsi:type="dcterms:W3CDTF">2024-09-20T00:45:00Z</dcterms:modified>
</cp:coreProperties>
</file>