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FE" w:rsidRPr="0076042B" w:rsidRDefault="00FC41FE" w:rsidP="00FC41FE">
      <w:pPr>
        <w:rPr>
          <w:rFonts w:ascii="ＭＳ 明朝" w:eastAsia="ＭＳ 明朝" w:hAnsi="ＭＳ 明朝"/>
          <w:sz w:val="24"/>
          <w:szCs w:val="24"/>
        </w:rPr>
      </w:pPr>
      <w:r w:rsidRPr="0076042B">
        <w:rPr>
          <w:rFonts w:ascii="ＭＳ 明朝" w:eastAsia="ＭＳ 明朝" w:hAnsi="ＭＳ 明朝"/>
          <w:spacing w:val="8"/>
          <w:sz w:val="24"/>
          <w:szCs w:val="24"/>
        </w:rPr>
        <w:t>第</w:t>
      </w:r>
      <w:r w:rsidRPr="0076042B">
        <w:rPr>
          <w:rFonts w:ascii="ＭＳ 明朝" w:eastAsia="ＭＳ 明朝" w:hAnsi="ＭＳ 明朝" w:hint="eastAsia"/>
          <w:spacing w:val="8"/>
          <w:sz w:val="24"/>
          <w:szCs w:val="24"/>
          <w:lang w:eastAsia="ja-JP"/>
        </w:rPr>
        <w:t>２</w:t>
      </w:r>
      <w:proofErr w:type="spellStart"/>
      <w:r w:rsidRPr="0076042B">
        <w:rPr>
          <w:rFonts w:ascii="ＭＳ 明朝" w:eastAsia="ＭＳ 明朝" w:hAnsi="ＭＳ 明朝"/>
          <w:spacing w:val="8"/>
          <w:sz w:val="24"/>
          <w:szCs w:val="24"/>
        </w:rPr>
        <w:t>号</w:t>
      </w:r>
      <w:r w:rsidRPr="0076042B">
        <w:rPr>
          <w:rFonts w:ascii="ＭＳ 明朝" w:eastAsia="ＭＳ 明朝" w:hAnsi="ＭＳ 明朝" w:hint="eastAsia"/>
          <w:spacing w:val="8"/>
          <w:sz w:val="24"/>
          <w:szCs w:val="24"/>
        </w:rPr>
        <w:t>様式</w:t>
      </w:r>
      <w:proofErr w:type="spellEnd"/>
      <w:r w:rsidR="00A5183D" w:rsidRPr="0076042B">
        <w:rPr>
          <w:rFonts w:ascii="ＭＳ 明朝" w:eastAsia="ＭＳ 明朝" w:hAnsi="ＭＳ 明朝" w:hint="eastAsia"/>
          <w:spacing w:val="8"/>
          <w:sz w:val="24"/>
          <w:szCs w:val="24"/>
          <w:lang w:eastAsia="ja-JP"/>
        </w:rPr>
        <w:t>（</w:t>
      </w:r>
      <w:r w:rsidR="008217D6" w:rsidRPr="0076042B">
        <w:rPr>
          <w:rFonts w:ascii="ＭＳ 明朝" w:eastAsia="ＭＳ 明朝" w:hAnsi="ＭＳ 明朝"/>
          <w:spacing w:val="8"/>
          <w:sz w:val="24"/>
          <w:szCs w:val="24"/>
        </w:rPr>
        <w:t>第</w:t>
      </w:r>
      <w:r w:rsidR="008217D6" w:rsidRPr="0076042B">
        <w:rPr>
          <w:rFonts w:ascii="ＭＳ 明朝" w:eastAsia="ＭＳ 明朝" w:hAnsi="ＭＳ 明朝" w:hint="eastAsia"/>
          <w:spacing w:val="8"/>
          <w:sz w:val="24"/>
          <w:szCs w:val="24"/>
          <w:lang w:eastAsia="ja-JP"/>
        </w:rPr>
        <w:t>５</w:t>
      </w:r>
      <w:proofErr w:type="spellStart"/>
      <w:r w:rsidR="00A5183D" w:rsidRPr="0076042B">
        <w:rPr>
          <w:rFonts w:ascii="ＭＳ 明朝" w:eastAsia="ＭＳ 明朝" w:hAnsi="ＭＳ 明朝"/>
          <w:spacing w:val="8"/>
          <w:sz w:val="24"/>
          <w:szCs w:val="24"/>
        </w:rPr>
        <w:t>条関係</w:t>
      </w:r>
      <w:proofErr w:type="spellEnd"/>
      <w:r w:rsidR="00A5183D" w:rsidRPr="0076042B">
        <w:rPr>
          <w:rFonts w:ascii="ＭＳ 明朝" w:eastAsia="ＭＳ 明朝" w:hAnsi="ＭＳ 明朝" w:hint="eastAsia"/>
          <w:spacing w:val="8"/>
          <w:sz w:val="24"/>
          <w:szCs w:val="24"/>
          <w:lang w:eastAsia="ja-JP"/>
        </w:rPr>
        <w:t>）</w:t>
      </w:r>
    </w:p>
    <w:p w:rsidR="00FC41FE" w:rsidRPr="0076042B" w:rsidRDefault="00FC41FE" w:rsidP="00FC41FE">
      <w:pPr>
        <w:spacing w:before="27"/>
        <w:jc w:val="center"/>
        <w:rPr>
          <w:rFonts w:ascii="ＭＳ 明朝" w:eastAsia="ＭＳ 明朝" w:hAnsi="ＭＳ 明朝"/>
          <w:sz w:val="36"/>
          <w:szCs w:val="36"/>
        </w:rPr>
      </w:pPr>
      <w:r w:rsidRPr="0076042B">
        <w:rPr>
          <w:rFonts w:ascii="ＭＳ 明朝" w:eastAsia="ＭＳ 明朝" w:hAnsi="ＭＳ 明朝" w:hint="eastAsia"/>
          <w:sz w:val="36"/>
          <w:szCs w:val="36"/>
          <w:lang w:eastAsia="ja-JP"/>
        </w:rPr>
        <w:t>支払賃金報告</w:t>
      </w:r>
      <w:r w:rsidRPr="0076042B">
        <w:rPr>
          <w:rFonts w:ascii="ＭＳ 明朝" w:eastAsia="ＭＳ 明朝" w:hAnsi="ＭＳ 明朝"/>
          <w:sz w:val="36"/>
          <w:szCs w:val="36"/>
        </w:rPr>
        <w:t>書</w:t>
      </w:r>
    </w:p>
    <w:p w:rsidR="00FC41FE" w:rsidRPr="0076042B" w:rsidRDefault="00FC41FE" w:rsidP="00FC41FE">
      <w:pPr>
        <w:spacing w:before="27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:rsidR="00FC41FE" w:rsidRPr="0076042B" w:rsidRDefault="00A5183D" w:rsidP="00873671">
      <w:pPr>
        <w:ind w:left="112"/>
        <w:rPr>
          <w:rFonts w:ascii="ＭＳ 明朝" w:eastAsia="ＭＳ 明朝" w:hAnsi="ＭＳ 明朝"/>
          <w:sz w:val="24"/>
          <w:szCs w:val="24"/>
        </w:rPr>
      </w:pPr>
      <w:r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>（</w:t>
      </w:r>
      <w:r w:rsidR="00FC41FE"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>宛先</w:t>
      </w:r>
      <w:r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>）</w:t>
      </w:r>
      <w:r w:rsidR="00873671"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</w:t>
      </w:r>
      <w:r w:rsidR="00FC41FE"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　　　　　　　　　　</w:t>
      </w:r>
      <w:r w:rsidR="00FC41FE" w:rsidRPr="0076042B">
        <w:rPr>
          <w:rFonts w:ascii="ＭＳ 明朝" w:eastAsia="ＭＳ 明朝" w:hAnsi="ＭＳ 明朝"/>
          <w:sz w:val="24"/>
          <w:szCs w:val="24"/>
        </w:rPr>
        <w:tab/>
        <w:t>年</w:t>
      </w:r>
      <w:r w:rsidR="00FC41FE" w:rsidRPr="0076042B">
        <w:rPr>
          <w:rFonts w:ascii="ＭＳ 明朝" w:eastAsia="ＭＳ 明朝" w:hAnsi="ＭＳ 明朝"/>
          <w:sz w:val="24"/>
          <w:szCs w:val="24"/>
        </w:rPr>
        <w:tab/>
        <w:t>月</w:t>
      </w:r>
      <w:r w:rsidR="00FC41FE" w:rsidRPr="0076042B">
        <w:rPr>
          <w:rFonts w:ascii="ＭＳ 明朝" w:eastAsia="ＭＳ 明朝" w:hAnsi="ＭＳ 明朝"/>
          <w:sz w:val="24"/>
          <w:szCs w:val="24"/>
        </w:rPr>
        <w:tab/>
        <w:t>日</w:t>
      </w:r>
    </w:p>
    <w:p w:rsidR="00916AFC" w:rsidRPr="0076042B" w:rsidRDefault="00873671" w:rsidP="00873671">
      <w:pPr>
        <w:spacing w:before="79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</w:t>
      </w:r>
      <w:r w:rsidR="00A5183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上尾市長</w:t>
      </w:r>
    </w:p>
    <w:p w:rsidR="00C81B9F" w:rsidRPr="0076042B" w:rsidRDefault="00C81B9F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提出者（ 受注者 ・ 下請負者等 ）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※いずれかに○</w:t>
      </w:r>
    </w:p>
    <w:p w:rsidR="00F72743" w:rsidRPr="0076042B" w:rsidRDefault="00F72743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所在地</w:t>
      </w:r>
    </w:p>
    <w:p w:rsidR="00F72743" w:rsidRPr="0076042B" w:rsidRDefault="00F72743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</w:t>
      </w:r>
    </w:p>
    <w:p w:rsidR="00F72743" w:rsidRPr="0076042B" w:rsidRDefault="00F72743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代表者の氏名　　　</w:t>
      </w:r>
    </w:p>
    <w:p w:rsidR="00F44B15" w:rsidRPr="0076042B" w:rsidRDefault="00F44B15" w:rsidP="00F72743">
      <w:pPr>
        <w:tabs>
          <w:tab w:val="left" w:pos="5445"/>
        </w:tabs>
        <w:ind w:firstLineChars="50" w:firstLine="120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75827" w:rsidRPr="0076042B" w:rsidRDefault="00775827" w:rsidP="00F72743">
      <w:pPr>
        <w:tabs>
          <w:tab w:val="left" w:pos="5445"/>
        </w:tabs>
        <w:ind w:firstLineChars="50" w:firstLine="1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契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約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名</w:t>
      </w:r>
    </w:p>
    <w:p w:rsidR="00775827" w:rsidRPr="0076042B" w:rsidRDefault="00775827" w:rsidP="00BA3708">
      <w:pPr>
        <w:tabs>
          <w:tab w:val="left" w:pos="7425"/>
        </w:tabs>
        <w:ind w:firstLineChars="50" w:firstLine="9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(</w:t>
      </w:r>
      <w:r w:rsidR="00326D39"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工事、</w:t>
      </w: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委託業務</w:t>
      </w:r>
      <w:r w:rsidR="00BA3708"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等</w:t>
      </w: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の名称)</w:t>
      </w:r>
      <w:r w:rsidRPr="0076042B"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 w:rsidRPr="0076042B">
        <w:rPr>
          <w:rFonts w:ascii="ＭＳ 明朝" w:eastAsia="ＭＳ 明朝" w:hAnsi="ＭＳ 明朝" w:cs="ＭＳ 明朝"/>
          <w:spacing w:val="-1"/>
          <w:sz w:val="18"/>
          <w:szCs w:val="18"/>
          <w:lang w:eastAsia="ja-JP"/>
        </w:rPr>
        <w:t xml:space="preserve"> </w:t>
      </w:r>
      <w:r w:rsidRPr="0076042B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  <w:lang w:eastAsia="ja-JP"/>
        </w:rPr>
        <w:t xml:space="preserve"> </w:t>
      </w:r>
      <w:r w:rsidRPr="0076042B">
        <w:rPr>
          <w:rFonts w:ascii="Times New Roman" w:eastAsia="Times New Roman" w:hAnsi="Times New Roman" w:cs="Times New Roman"/>
          <w:sz w:val="18"/>
          <w:szCs w:val="18"/>
          <w:u w:val="single" w:color="000000"/>
          <w:lang w:eastAsia="ja-JP"/>
        </w:rPr>
        <w:tab/>
      </w:r>
    </w:p>
    <w:p w:rsidR="00FC41FE" w:rsidRPr="0076042B" w:rsidRDefault="00FC41FE" w:rsidP="00775827">
      <w:pPr>
        <w:tabs>
          <w:tab w:val="left" w:pos="5445"/>
        </w:tabs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ja-JP"/>
        </w:rPr>
      </w:pPr>
    </w:p>
    <w:p w:rsidR="00FC41FE" w:rsidRPr="0076042B" w:rsidRDefault="00FC41FE" w:rsidP="00CA111C">
      <w:pPr>
        <w:tabs>
          <w:tab w:val="left" w:pos="5445"/>
        </w:tabs>
        <w:rPr>
          <w:rFonts w:ascii="Times New Roman" w:hAnsi="Times New Roman" w:cs="Times New Roman"/>
          <w:sz w:val="24"/>
          <w:szCs w:val="24"/>
          <w:lang w:eastAsia="ja-JP"/>
        </w:rPr>
      </w:pP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【建設工事請負契約の場合】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</w:t>
      </w: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　　　　　　　　　　　　　　　　　　　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</w:t>
      </w:r>
      <w:r w:rsidRPr="0076042B">
        <w:rPr>
          <w:rFonts w:ascii="Times New Roman" w:hAnsi="Times New Roman" w:cs="Times New Roman" w:hint="eastAsia"/>
          <w:sz w:val="21"/>
          <w:szCs w:val="21"/>
          <w:lang w:eastAsia="ja-JP"/>
        </w:rPr>
        <w:t>（円）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2551"/>
        <w:gridCol w:w="3260"/>
        <w:gridCol w:w="1701"/>
      </w:tblGrid>
      <w:tr w:rsidR="0076042B" w:rsidRPr="0076042B" w:rsidTr="007B0600">
        <w:trPr>
          <w:trHeight w:val="492"/>
        </w:trPr>
        <w:tc>
          <w:tcPr>
            <w:tcW w:w="1985" w:type="dxa"/>
            <w:vAlign w:val="center"/>
          </w:tcPr>
          <w:p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職　種</w:t>
            </w:r>
          </w:p>
        </w:tc>
        <w:tc>
          <w:tcPr>
            <w:tcW w:w="2551" w:type="dxa"/>
            <w:vAlign w:val="center"/>
          </w:tcPr>
          <w:p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最低賃金水準額</w:t>
            </w:r>
          </w:p>
          <w:p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（１時間当たり）①</w:t>
            </w:r>
          </w:p>
        </w:tc>
        <w:tc>
          <w:tcPr>
            <w:tcW w:w="3260" w:type="dxa"/>
            <w:vAlign w:val="center"/>
          </w:tcPr>
          <w:p w:rsidR="00FC41FE" w:rsidRPr="0076042B" w:rsidRDefault="007475EF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支払</w:t>
            </w:r>
            <w:r w:rsidR="00FC41FE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賃金の最低額</w:t>
            </w:r>
          </w:p>
          <w:p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（１時間当たり）②</w:t>
            </w:r>
          </w:p>
        </w:tc>
        <w:tc>
          <w:tcPr>
            <w:tcW w:w="1701" w:type="dxa"/>
            <w:vAlign w:val="center"/>
          </w:tcPr>
          <w:p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差額</w:t>
            </w:r>
          </w:p>
          <w:p w:rsidR="00FC41FE" w:rsidRPr="0076042B" w:rsidRDefault="00FC41FE" w:rsidP="00FC41FE">
            <w:pPr>
              <w:spacing w:before="79"/>
              <w:ind w:left="36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②　－　①</w:t>
            </w: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FC41FE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FC41FE" w:rsidRPr="0076042B" w:rsidRDefault="00873671" w:rsidP="00CA111C">
      <w:pPr>
        <w:tabs>
          <w:tab w:val="left" w:pos="5445"/>
        </w:tabs>
        <w:rPr>
          <w:rFonts w:ascii="Times New Roman" w:hAnsi="Times New Roman" w:cs="Times New Roman"/>
          <w:sz w:val="24"/>
          <w:szCs w:val="24"/>
          <w:lang w:eastAsia="ja-JP"/>
        </w:rPr>
      </w:pP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>【業務委託契約又は</w:t>
      </w:r>
      <w:r w:rsidR="00FC41FE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指定管理協定の場合】　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</w:t>
      </w:r>
      <w:r w:rsidR="00FC41FE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　　　　　　　　　　　　　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FC41FE" w:rsidRPr="0076042B">
        <w:rPr>
          <w:rFonts w:ascii="Times New Roman" w:hAnsi="Times New Roman" w:cs="Times New Roman" w:hint="eastAsia"/>
          <w:sz w:val="21"/>
          <w:szCs w:val="21"/>
          <w:lang w:eastAsia="ja-JP"/>
        </w:rPr>
        <w:t>（円）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76042B" w:rsidRPr="0076042B" w:rsidTr="007B0600">
        <w:trPr>
          <w:trHeight w:val="615"/>
        </w:trPr>
        <w:tc>
          <w:tcPr>
            <w:tcW w:w="1985" w:type="dxa"/>
            <w:vAlign w:val="center"/>
          </w:tcPr>
          <w:p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職　種</w:t>
            </w:r>
          </w:p>
        </w:tc>
        <w:tc>
          <w:tcPr>
            <w:tcW w:w="7512" w:type="dxa"/>
            <w:vAlign w:val="center"/>
          </w:tcPr>
          <w:p w:rsidR="007475EF" w:rsidRPr="0076042B" w:rsidRDefault="0096794D" w:rsidP="007475EF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支払</w:t>
            </w:r>
            <w:r w:rsidR="007B060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賃金の最低</w:t>
            </w:r>
            <w:r w:rsidR="007475EF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額</w:t>
            </w:r>
          </w:p>
          <w:p w:rsidR="00FC41FE" w:rsidRPr="0076042B" w:rsidRDefault="00FC41FE" w:rsidP="007475EF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（１時間当たり）</w:t>
            </w:r>
          </w:p>
        </w:tc>
      </w:tr>
      <w:tr w:rsidR="0076042B" w:rsidRPr="0076042B" w:rsidTr="007B0600">
        <w:trPr>
          <w:trHeight w:val="492"/>
        </w:trPr>
        <w:tc>
          <w:tcPr>
            <w:tcW w:w="1985" w:type="dxa"/>
          </w:tcPr>
          <w:p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7512" w:type="dxa"/>
          </w:tcPr>
          <w:p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75827" w:rsidRPr="0076042B" w:rsidRDefault="00775827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0B6C5D" w:rsidRPr="0076042B" w:rsidRDefault="000B6C5D" w:rsidP="00FC41FE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FC41FE" w:rsidRPr="0076042B" w:rsidRDefault="00B802CA" w:rsidP="00FC41FE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この報告書は、工事完成通知書又は業務完了報告書とともに</w:t>
      </w:r>
      <w:r w:rsidR="00E42C77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市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に提出してください。</w:t>
      </w:r>
    </w:p>
    <w:p w:rsidR="00FC41FE" w:rsidRPr="0076042B" w:rsidRDefault="00B802CA" w:rsidP="00FC41FE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</w:t>
      </w:r>
      <w:r w:rsidR="00873671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下請負契約を締結する場合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は、下請負で従事する者に支払う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賃金の最低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の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額</w:t>
      </w:r>
      <w:r w:rsidR="000B6C5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を支払賃金報告書に記入し、</w:t>
      </w:r>
      <w:r w:rsidR="005D721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受注者（元請負）が取りまとめて</w:t>
      </w:r>
      <w:r w:rsidR="000B6C5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提出してください。</w:t>
      </w:r>
    </w:p>
    <w:p w:rsidR="007B0600" w:rsidRPr="0076042B" w:rsidRDefault="00B802CA" w:rsidP="00B802CA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・業務委託契約</w:t>
      </w:r>
      <w:r w:rsidR="00873671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又は</w:t>
      </w:r>
      <w:r w:rsidR="00D53DA3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指定管理協定の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場合は、職種欄に「業務委託」</w:t>
      </w:r>
      <w:r w:rsidR="00D53DA3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もしくは「指定管理」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と記入し、「支払賃金の最低額」の欄に「○○○円」と記入してください。</w:t>
      </w:r>
    </w:p>
    <w:p w:rsidR="00B802CA" w:rsidRPr="0076042B" w:rsidRDefault="00B802CA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FC41FE" w:rsidRPr="0076042B" w:rsidRDefault="00B802CA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＜</w:t>
      </w:r>
      <w:r w:rsidR="007C204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記入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に当たっての注意事項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＞</w:t>
      </w:r>
    </w:p>
    <w:p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１ 労働者の範囲</w:t>
      </w:r>
      <w:r w:rsidR="00B802CA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（職種）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について</w:t>
      </w:r>
    </w:p>
    <w:p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(1) 本契約における工事に従事する者で、公共工事設計労務単価で区分される職種の労働者とする。</w:t>
      </w:r>
    </w:p>
    <w:p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(2) </w:t>
      </w:r>
      <w:r w:rsidR="00326D39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雇用形態（日雇い、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短期雇用等）に関係なく、専属的に当該工事に従事する者について記入すること（現場代理人、監理技術者、主任技術者、会社役員等は含まない</w:t>
      </w:r>
      <w:r w:rsidR="00326D39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。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）。</w:t>
      </w:r>
    </w:p>
    <w:p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２</w:t>
      </w:r>
      <w:r w:rsidR="00B9789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最低賃金水準額及び</w:t>
      </w:r>
      <w:r w:rsidR="007B060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支払賃金の最低額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について</w:t>
      </w:r>
    </w:p>
    <w:p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(1)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該当する職種ごとに、</w:t>
      </w:r>
      <w:r w:rsidR="00B9789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下表の最低賃金水準額と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労働者に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支払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う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賃金の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最低の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を記入すること。</w:t>
      </w:r>
    </w:p>
    <w:p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(2)１時間当たりの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支払</w:t>
      </w:r>
      <w:r w:rsidR="007B060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賃金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額</w:t>
      </w:r>
      <w:r w:rsidR="00B9789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は、次のとおり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算出すること。</w:t>
      </w:r>
    </w:p>
    <w:p w:rsidR="00FC41FE" w:rsidRPr="0076042B" w:rsidRDefault="00FC41FE" w:rsidP="00FC41FE">
      <w:pPr>
        <w:spacing w:before="79"/>
        <w:ind w:firstLineChars="50" w:firstLine="1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</w:t>
      </w:r>
      <w:r w:rsidR="00873671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基本給相当額＋基準内手当＋臨時の給与、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賞与等＋実物給与)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÷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１か月の労務日数÷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１日の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実稼働時間</w:t>
      </w:r>
    </w:p>
    <w:p w:rsidR="00B802CA" w:rsidRPr="0076042B" w:rsidRDefault="00873671" w:rsidP="00B97896">
      <w:pPr>
        <w:spacing w:before="79"/>
        <w:ind w:firstLineChars="50" w:firstLine="1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※基準内手当とは…扶養手当、通勤手当、地域手当、住宅手当、職場手当、技能手当、</w:t>
      </w:r>
      <w:r w:rsidR="007C204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精勤手当等</w:t>
      </w:r>
    </w:p>
    <w:p w:rsidR="007B0600" w:rsidRPr="0076042B" w:rsidRDefault="007B0600" w:rsidP="00FC41FE">
      <w:pPr>
        <w:rPr>
          <w:rFonts w:ascii="ＭＳ 明朝" w:hAnsi="ＭＳ 明朝"/>
          <w:sz w:val="24"/>
          <w:lang w:eastAsia="ja-JP"/>
        </w:rPr>
      </w:pPr>
    </w:p>
    <w:p w:rsidR="007B0600" w:rsidRPr="0076042B" w:rsidRDefault="007B0600" w:rsidP="00FC41FE">
      <w:pPr>
        <w:rPr>
          <w:rFonts w:ascii="ＭＳ 明朝" w:hAnsi="ＭＳ 明朝"/>
          <w:sz w:val="24"/>
          <w:lang w:eastAsia="ja-JP"/>
        </w:rPr>
      </w:pPr>
    </w:p>
    <w:p w:rsidR="00FC41FE" w:rsidRPr="0076042B" w:rsidRDefault="000E2828" w:rsidP="00FC41FE">
      <w:pPr>
        <w:rPr>
          <w:rFonts w:ascii="ＭＳ 明朝" w:hAnsi="ＭＳ 明朝"/>
          <w:sz w:val="21"/>
          <w:szCs w:val="21"/>
          <w:lang w:eastAsia="ja-JP"/>
        </w:rPr>
      </w:pPr>
      <w:r w:rsidRPr="0076042B">
        <w:rPr>
          <w:rFonts w:ascii="ＭＳ 明朝" w:hAnsi="ＭＳ 明朝" w:hint="eastAsia"/>
          <w:sz w:val="21"/>
          <w:szCs w:val="21"/>
          <w:lang w:eastAsia="ja-JP"/>
        </w:rPr>
        <w:t>■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>職種の区分及び</w:t>
      </w:r>
      <w:r w:rsidR="007475EF" w:rsidRPr="0076042B">
        <w:rPr>
          <w:rFonts w:ascii="ＭＳ 明朝" w:hAnsi="ＭＳ 明朝" w:hint="eastAsia"/>
          <w:sz w:val="21"/>
          <w:szCs w:val="21"/>
          <w:lang w:eastAsia="ja-JP"/>
        </w:rPr>
        <w:t>最低賃金水準額</w:t>
      </w:r>
      <w:r w:rsidR="00873671" w:rsidRPr="0076042B">
        <w:rPr>
          <w:rFonts w:ascii="ＭＳ 明朝" w:hAnsi="ＭＳ 明朝" w:hint="eastAsia"/>
          <w:sz w:val="21"/>
          <w:szCs w:val="21"/>
          <w:lang w:eastAsia="ja-JP"/>
        </w:rPr>
        <w:t>【令和</w:t>
      </w:r>
      <w:r w:rsidR="0035176B">
        <w:rPr>
          <w:rFonts w:ascii="ＭＳ 明朝" w:hAnsi="ＭＳ 明朝" w:hint="eastAsia"/>
          <w:sz w:val="21"/>
          <w:szCs w:val="21"/>
          <w:lang w:eastAsia="ja-JP"/>
        </w:rPr>
        <w:t>５</w:t>
      </w:r>
      <w:r w:rsidR="00873671" w:rsidRPr="0076042B">
        <w:rPr>
          <w:rFonts w:ascii="ＭＳ 明朝" w:hAnsi="ＭＳ 明朝" w:hint="eastAsia"/>
          <w:sz w:val="21"/>
          <w:szCs w:val="21"/>
          <w:lang w:eastAsia="ja-JP"/>
        </w:rPr>
        <w:t>年</w:t>
      </w:r>
      <w:r w:rsidR="00334112">
        <w:rPr>
          <w:rFonts w:ascii="ＭＳ 明朝" w:hAnsi="ＭＳ 明朝" w:hint="eastAsia"/>
          <w:sz w:val="21"/>
          <w:szCs w:val="21"/>
          <w:lang w:eastAsia="ja-JP"/>
        </w:rPr>
        <w:t>４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 xml:space="preserve">月適用】　　　</w:t>
      </w:r>
      <w:r w:rsidR="007475EF" w:rsidRPr="0076042B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="007475EF" w:rsidRPr="0076042B">
        <w:rPr>
          <w:rFonts w:ascii="ＭＳ 明朝" w:hAnsi="ＭＳ 明朝" w:hint="eastAsia"/>
          <w:sz w:val="21"/>
          <w:szCs w:val="21"/>
          <w:lang w:eastAsia="ja-JP"/>
        </w:rPr>
        <w:t xml:space="preserve">　　　　　（１時間当たり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>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403"/>
        <w:gridCol w:w="2403"/>
        <w:gridCol w:w="2403"/>
      </w:tblGrid>
      <w:tr w:rsidR="0076042B" w:rsidRPr="0076042B" w:rsidTr="007B0600">
        <w:tc>
          <w:tcPr>
            <w:tcW w:w="2402" w:type="dxa"/>
            <w:shd w:val="clear" w:color="auto" w:fill="auto"/>
          </w:tcPr>
          <w:p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</w:rPr>
              <w:t xml:space="preserve">職　　</w:t>
            </w: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6042B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2403" w:type="dxa"/>
            <w:shd w:val="clear" w:color="auto" w:fill="auto"/>
          </w:tcPr>
          <w:p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最低賃金水準額</w:t>
            </w:r>
          </w:p>
        </w:tc>
        <w:tc>
          <w:tcPr>
            <w:tcW w:w="2402" w:type="dxa"/>
            <w:shd w:val="clear" w:color="auto" w:fill="auto"/>
          </w:tcPr>
          <w:p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</w:rPr>
              <w:t xml:space="preserve">職　　</w:t>
            </w: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6042B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2403" w:type="dxa"/>
            <w:shd w:val="clear" w:color="auto" w:fill="auto"/>
          </w:tcPr>
          <w:p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最低賃金水準額</w:t>
            </w:r>
          </w:p>
        </w:tc>
      </w:tr>
      <w:tr w:rsidR="0076042B" w:rsidRPr="0076042B" w:rsidTr="007B0600">
        <w:tc>
          <w:tcPr>
            <w:tcW w:w="2402" w:type="dxa"/>
            <w:shd w:val="clear" w:color="auto" w:fill="auto"/>
          </w:tcPr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01　特殊作業員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02　普通作業員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03　軽作業員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04　造園工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05　法面工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06　とび工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07　石工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08　ブロック工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09　電工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10　鉄筋工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11　鉄骨工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12　塗装工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13　溶接工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14　運転手（特殊）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15　運転手（一般）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16　潜かん工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17　潜かん世話役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18　さく岩工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19　トンネル特殊工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20　トンネル作業員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21　トンネル世話役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22　橋りょう特殊工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23　橋りょう塗装工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24　橋りょう世話役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25　土木一般世話役</w:t>
            </w:r>
          </w:p>
          <w:p w:rsidR="003410B4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26　高級船員</w:t>
            </w:r>
          </w:p>
        </w:tc>
        <w:tc>
          <w:tcPr>
            <w:tcW w:w="2402" w:type="dxa"/>
            <w:shd w:val="clear" w:color="auto" w:fill="auto"/>
          </w:tcPr>
          <w:p w:rsidR="00FC41FE" w:rsidRP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4112">
              <w:rPr>
                <w:rFonts w:ascii="ＭＳ 明朝" w:hAnsi="ＭＳ 明朝"/>
                <w:sz w:val="21"/>
                <w:szCs w:val="21"/>
              </w:rPr>
              <w:t>2</w:t>
            </w: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5</w:t>
            </w:r>
            <w:r w:rsidRPr="00334112">
              <w:rPr>
                <w:rFonts w:ascii="ＭＳ 明朝" w:hAnsi="ＭＳ 明朝"/>
                <w:sz w:val="21"/>
                <w:szCs w:val="21"/>
              </w:rPr>
              <w:t>20</w:t>
            </w:r>
          </w:p>
          <w:p w:rsidR="00334112" w:rsidRP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4112">
              <w:rPr>
                <w:rFonts w:ascii="ＭＳ 明朝" w:hAnsi="ＭＳ 明朝"/>
                <w:sz w:val="21"/>
                <w:szCs w:val="21"/>
              </w:rPr>
              <w:t>2</w:t>
            </w: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29</w:t>
            </w:r>
            <w:r w:rsidRPr="00334112">
              <w:rPr>
                <w:rFonts w:ascii="ＭＳ 明朝" w:hAnsi="ＭＳ 明朝"/>
                <w:sz w:val="21"/>
                <w:szCs w:val="21"/>
              </w:rPr>
              <w:t>0</w:t>
            </w:r>
          </w:p>
          <w:p w:rsidR="00334112" w:rsidRP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1,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63</w:t>
            </w: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34112" w:rsidRP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28</w:t>
            </w: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34112" w:rsidRP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88</w:t>
            </w: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92</w:t>
            </w: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34112" w:rsidRP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92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34112" w:rsidRP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76</w:t>
            </w: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34112" w:rsidRP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62</w:t>
            </w: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34112" w:rsidRPr="00334112" w:rsidRDefault="0033411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85</w:t>
            </w:r>
            <w:r w:rsidRPr="00334112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34112" w:rsidRDefault="00F93BA4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2,5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8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F93BA4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96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45587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</w:t>
            </w:r>
            <w:r w:rsidR="00D6006C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040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82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39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21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99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40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20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69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68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24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13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64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75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D6006C" w:rsidRPr="0076042B" w:rsidRDefault="00D6006C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34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403" w:type="dxa"/>
            <w:shd w:val="clear" w:color="auto" w:fill="auto"/>
          </w:tcPr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27　普通船員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28　潜水士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29　潜水連絡員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30　潜水送気員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31　山林砂防工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32　軌道工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33　型わく工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34　大工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35　左官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36　配管工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37　はつり工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38　防</w:t>
            </w:r>
            <w:bookmarkStart w:id="0" w:name="_GoBack"/>
            <w:bookmarkEnd w:id="0"/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水工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39　板金工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40　タイル工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41　サッシ工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42　屋根ふき工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43　内装工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44　ガラス工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45　建具工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46　ダクト工</w:t>
            </w:r>
          </w:p>
          <w:p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47　保温工</w:t>
            </w:r>
          </w:p>
          <w:p w:rsidR="003410B4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48　建築ブロック工</w:t>
            </w:r>
          </w:p>
          <w:p w:rsidR="00FC41FE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49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設備機械工</w:t>
            </w:r>
          </w:p>
          <w:p w:rsidR="00FC41FE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50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交通誘導</w:t>
            </w:r>
            <w:r w:rsidR="00CA111C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警備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員A</w:t>
            </w:r>
          </w:p>
          <w:p w:rsidR="00FC41FE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51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交通誘導</w:t>
            </w:r>
            <w:r w:rsidR="00CA111C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警備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員B</w:t>
            </w:r>
          </w:p>
        </w:tc>
        <w:tc>
          <w:tcPr>
            <w:tcW w:w="2403" w:type="dxa"/>
            <w:shd w:val="clear" w:color="auto" w:fill="auto"/>
          </w:tcPr>
          <w:p w:rsidR="00FC41FE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65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4,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39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29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Default="00D45587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</w:t>
            </w:r>
            <w:r w:rsidR="0031653A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22</w:t>
            </w:r>
            <w:r w:rsidR="0031653A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900</w:t>
            </w:r>
          </w:p>
          <w:p w:rsidR="0031653A" w:rsidRDefault="00D45587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5</w:t>
            </w:r>
            <w:r w:rsidR="0031653A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360</w:t>
            </w:r>
          </w:p>
          <w:p w:rsidR="0031653A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74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76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86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46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D45587">
              <w:rPr>
                <w:rFonts w:ascii="ＭＳ 明朝" w:hAnsi="ＭＳ 明朝" w:hint="eastAsia"/>
                <w:sz w:val="21"/>
                <w:szCs w:val="21"/>
                <w:lang w:eastAsia="ja-JP"/>
              </w:rPr>
              <w:t>73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Default="00D45587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</w:t>
            </w:r>
            <w:r w:rsidR="0031653A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3835BD">
              <w:rPr>
                <w:rFonts w:ascii="ＭＳ 明朝" w:hAnsi="ＭＳ 明朝" w:hint="eastAsia"/>
                <w:sz w:val="21"/>
                <w:szCs w:val="21"/>
                <w:lang w:eastAsia="ja-JP"/>
              </w:rPr>
              <w:t>16</w:t>
            </w:r>
            <w:r w:rsidR="0031653A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Pr="00B61E1E" w:rsidRDefault="008700E2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</w:t>
            </w:r>
            <w:r w:rsidR="0031653A" w:rsidRPr="00B61E1E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CA6B95">
              <w:rPr>
                <w:rFonts w:ascii="ＭＳ 明朝" w:hAnsi="ＭＳ 明朝" w:hint="eastAsia"/>
                <w:sz w:val="21"/>
                <w:szCs w:val="21"/>
                <w:lang w:eastAsia="ja-JP"/>
              </w:rPr>
              <w:t>06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Pr="00921E76" w:rsidRDefault="00CA6B95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2</w:t>
            </w:r>
            <w:r w:rsidR="00412E85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Pr="00921E76">
              <w:rPr>
                <w:rFonts w:ascii="ＭＳ 明朝" w:hAnsi="ＭＳ 明朝"/>
                <w:sz w:val="21"/>
                <w:szCs w:val="21"/>
                <w:lang w:eastAsia="ja-JP"/>
              </w:rPr>
              <w:t>32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Pr="00921E76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87</w:t>
            </w: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8700E2" w:rsidRPr="00921E76" w:rsidRDefault="00921E76" w:rsidP="008700E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921E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="00CA6B95" w:rsidRPr="00921E76">
              <w:rPr>
                <w:rFonts w:ascii="ＭＳ 明朝" w:hAnsi="ＭＳ 明朝"/>
                <w:sz w:val="21"/>
                <w:szCs w:val="21"/>
                <w:lang w:eastAsia="ja-JP"/>
              </w:rPr>
              <w:t>610</w:t>
            </w:r>
          </w:p>
          <w:p w:rsidR="0031653A" w:rsidRPr="00921E76" w:rsidRDefault="008700E2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3</w:t>
            </w:r>
            <w:r w:rsidR="0031653A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01</w:t>
            </w:r>
            <w:r w:rsidR="0031653A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31653A" w:rsidRPr="00921E76" w:rsidRDefault="0031653A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87</w:t>
            </w: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8700E2" w:rsidRPr="00921E76" w:rsidRDefault="00921E76" w:rsidP="008700E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921E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Pr="00921E76">
              <w:rPr>
                <w:rFonts w:ascii="ＭＳ 明朝" w:hAnsi="ＭＳ 明朝"/>
                <w:sz w:val="21"/>
                <w:szCs w:val="21"/>
                <w:lang w:eastAsia="ja-JP"/>
              </w:rPr>
              <w:t>46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B6244E" w:rsidRPr="00921E76" w:rsidRDefault="00B6244E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59</w:t>
            </w: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B6244E" w:rsidRPr="00921E76" w:rsidRDefault="00B6244E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51</w:t>
            </w:r>
            <w:r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8700E2" w:rsidRPr="00921E76" w:rsidRDefault="00921E76" w:rsidP="008700E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921E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,</w:t>
            </w:r>
            <w:r w:rsidRPr="00921E76">
              <w:rPr>
                <w:rFonts w:ascii="ＭＳ 明朝" w:hAnsi="ＭＳ 明朝"/>
                <w:sz w:val="21"/>
                <w:szCs w:val="21"/>
                <w:lang w:eastAsia="ja-JP"/>
              </w:rPr>
              <w:t>92</w:t>
            </w:r>
            <w:r w:rsidR="008700E2" w:rsidRPr="00921E76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B6244E" w:rsidRPr="00B61E1E" w:rsidRDefault="00B6244E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B61E1E">
              <w:rPr>
                <w:rFonts w:ascii="ＭＳ 明朝" w:hAnsi="ＭＳ 明朝" w:hint="eastAsia"/>
                <w:sz w:val="21"/>
                <w:szCs w:val="21"/>
                <w:lang w:eastAsia="ja-JP"/>
              </w:rPr>
              <w:t>2,</w:t>
            </w:r>
            <w:r w:rsidR="008700E2">
              <w:rPr>
                <w:rFonts w:ascii="ＭＳ 明朝" w:hAnsi="ＭＳ 明朝" w:hint="eastAsia"/>
                <w:sz w:val="21"/>
                <w:szCs w:val="21"/>
                <w:lang w:eastAsia="ja-JP"/>
              </w:rPr>
              <w:t>54</w:t>
            </w:r>
            <w:r w:rsidRPr="00B61E1E"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B6244E" w:rsidRDefault="00B6244E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1,</w:t>
            </w:r>
            <w:r w:rsidR="008700E2">
              <w:rPr>
                <w:rFonts w:ascii="ＭＳ 明朝" w:hAnsi="ＭＳ 明朝" w:hint="eastAsia"/>
                <w:sz w:val="21"/>
                <w:szCs w:val="21"/>
                <w:lang w:eastAsia="ja-JP"/>
              </w:rPr>
              <w:t>68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  <w:p w:rsidR="00B6244E" w:rsidRPr="0076042B" w:rsidRDefault="00B6244E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1,</w:t>
            </w:r>
            <w:r w:rsidR="008700E2">
              <w:rPr>
                <w:rFonts w:ascii="ＭＳ 明朝" w:hAnsi="ＭＳ 明朝" w:hint="eastAsia"/>
                <w:sz w:val="21"/>
                <w:szCs w:val="21"/>
                <w:lang w:eastAsia="ja-JP"/>
              </w:rPr>
              <w:t>49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0</w:t>
            </w:r>
          </w:p>
        </w:tc>
      </w:tr>
    </w:tbl>
    <w:p w:rsidR="00FC41FE" w:rsidRPr="0076042B" w:rsidRDefault="00FC41FE" w:rsidP="00FC41FE">
      <w:pPr>
        <w:rPr>
          <w:rFonts w:ascii="ＭＳ 明朝" w:hAnsi="ＭＳ 明朝"/>
          <w:sz w:val="21"/>
          <w:szCs w:val="21"/>
          <w:lang w:eastAsia="ja-JP"/>
        </w:rPr>
      </w:pPr>
      <w:r w:rsidRPr="0076042B">
        <w:rPr>
          <w:rFonts w:ascii="ＭＳ 明朝" w:hAnsi="ＭＳ 明朝" w:hint="eastAsia"/>
          <w:sz w:val="21"/>
          <w:szCs w:val="21"/>
          <w:lang w:eastAsia="ja-JP"/>
        </w:rPr>
        <w:t>※各職種の定義については、国土交通省ホームページ等を参照してください。</w:t>
      </w:r>
    </w:p>
    <w:p w:rsidR="00F90004" w:rsidRPr="0076042B" w:rsidRDefault="00F90004" w:rsidP="00EF0BB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EF0BB2" w:rsidRPr="0076042B" w:rsidRDefault="00EF0BB2" w:rsidP="00EF0BB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EF0BB2" w:rsidRPr="0076042B" w:rsidRDefault="00EF0BB2" w:rsidP="00EF0BB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916AFC" w:rsidRPr="0076042B" w:rsidRDefault="00916AFC" w:rsidP="00EF0BB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CA111C" w:rsidRPr="0076042B" w:rsidRDefault="00CA111C" w:rsidP="00EF0BB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CA111C" w:rsidRPr="0076042B" w:rsidSect="005B782C">
      <w:type w:val="continuous"/>
      <w:pgSz w:w="11910" w:h="16840"/>
      <w:pgMar w:top="1140" w:right="11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00" w:rsidRDefault="007B0600" w:rsidP="00F841B8">
      <w:r>
        <w:separator/>
      </w:r>
    </w:p>
  </w:endnote>
  <w:endnote w:type="continuationSeparator" w:id="0">
    <w:p w:rsidR="007B0600" w:rsidRDefault="007B0600" w:rsidP="00F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00" w:rsidRDefault="007B0600" w:rsidP="00F841B8">
      <w:r>
        <w:separator/>
      </w:r>
    </w:p>
  </w:footnote>
  <w:footnote w:type="continuationSeparator" w:id="0">
    <w:p w:rsidR="007B0600" w:rsidRDefault="007B0600" w:rsidP="00F8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D76"/>
    <w:multiLevelType w:val="hybridMultilevel"/>
    <w:tmpl w:val="B5726BF4"/>
    <w:lvl w:ilvl="0" w:tplc="5B5EA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E683F"/>
    <w:multiLevelType w:val="hybridMultilevel"/>
    <w:tmpl w:val="6AE429CE"/>
    <w:lvl w:ilvl="0" w:tplc="FBAA3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E63ED"/>
    <w:multiLevelType w:val="hybridMultilevel"/>
    <w:tmpl w:val="41223E6A"/>
    <w:lvl w:ilvl="0" w:tplc="B32875F2">
      <w:start w:val="1"/>
      <w:numFmt w:val="decimalFullWidth"/>
      <w:lvlText w:val="第%1条"/>
      <w:lvlJc w:val="left"/>
      <w:pPr>
        <w:ind w:left="1056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2C573F75"/>
    <w:multiLevelType w:val="hybridMultilevel"/>
    <w:tmpl w:val="60F87DEC"/>
    <w:lvl w:ilvl="0" w:tplc="996C2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A4A9E"/>
    <w:multiLevelType w:val="hybridMultilevel"/>
    <w:tmpl w:val="621A168A"/>
    <w:lvl w:ilvl="0" w:tplc="B37E76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DB30F8"/>
    <w:multiLevelType w:val="hybridMultilevel"/>
    <w:tmpl w:val="884A09D0"/>
    <w:lvl w:ilvl="0" w:tplc="9562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0048C"/>
    <w:multiLevelType w:val="hybridMultilevel"/>
    <w:tmpl w:val="F88A8756"/>
    <w:lvl w:ilvl="0" w:tplc="33246A72">
      <w:start w:val="50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5C"/>
    <w:rsid w:val="000338A1"/>
    <w:rsid w:val="00041AAD"/>
    <w:rsid w:val="00047608"/>
    <w:rsid w:val="0006261D"/>
    <w:rsid w:val="00070484"/>
    <w:rsid w:val="0008263D"/>
    <w:rsid w:val="0008399C"/>
    <w:rsid w:val="00090914"/>
    <w:rsid w:val="000B16F6"/>
    <w:rsid w:val="000B6C5D"/>
    <w:rsid w:val="000E2828"/>
    <w:rsid w:val="00114358"/>
    <w:rsid w:val="00123A4B"/>
    <w:rsid w:val="001311F5"/>
    <w:rsid w:val="00181099"/>
    <w:rsid w:val="001820AA"/>
    <w:rsid w:val="00185B55"/>
    <w:rsid w:val="001B3FF7"/>
    <w:rsid w:val="001D0877"/>
    <w:rsid w:val="001E4D79"/>
    <w:rsid w:val="00232212"/>
    <w:rsid w:val="0025485B"/>
    <w:rsid w:val="002718FF"/>
    <w:rsid w:val="0027500D"/>
    <w:rsid w:val="002828EC"/>
    <w:rsid w:val="00284192"/>
    <w:rsid w:val="002A0BE2"/>
    <w:rsid w:val="002A2E8A"/>
    <w:rsid w:val="002A3A3B"/>
    <w:rsid w:val="002A523D"/>
    <w:rsid w:val="002A6712"/>
    <w:rsid w:val="002C74F7"/>
    <w:rsid w:val="0031653A"/>
    <w:rsid w:val="00326D39"/>
    <w:rsid w:val="00334112"/>
    <w:rsid w:val="003410B4"/>
    <w:rsid w:val="0035176B"/>
    <w:rsid w:val="0037431D"/>
    <w:rsid w:val="003810E0"/>
    <w:rsid w:val="003835BD"/>
    <w:rsid w:val="00397B0B"/>
    <w:rsid w:val="003A07F3"/>
    <w:rsid w:val="003D38CD"/>
    <w:rsid w:val="003E0FE2"/>
    <w:rsid w:val="003F08F3"/>
    <w:rsid w:val="003F77D8"/>
    <w:rsid w:val="00412E85"/>
    <w:rsid w:val="0042313B"/>
    <w:rsid w:val="004355F9"/>
    <w:rsid w:val="00491D0D"/>
    <w:rsid w:val="004A3EDC"/>
    <w:rsid w:val="004A714C"/>
    <w:rsid w:val="004B0187"/>
    <w:rsid w:val="004E31C9"/>
    <w:rsid w:val="00523CEE"/>
    <w:rsid w:val="00532E3B"/>
    <w:rsid w:val="00550CD9"/>
    <w:rsid w:val="00577EAD"/>
    <w:rsid w:val="00580178"/>
    <w:rsid w:val="0059021A"/>
    <w:rsid w:val="005A1CB1"/>
    <w:rsid w:val="005A64F5"/>
    <w:rsid w:val="005A7551"/>
    <w:rsid w:val="005B1FE5"/>
    <w:rsid w:val="005B782C"/>
    <w:rsid w:val="005D7216"/>
    <w:rsid w:val="005F1BCF"/>
    <w:rsid w:val="005F2498"/>
    <w:rsid w:val="006143E2"/>
    <w:rsid w:val="00643465"/>
    <w:rsid w:val="0069512E"/>
    <w:rsid w:val="006A4CED"/>
    <w:rsid w:val="006B2360"/>
    <w:rsid w:val="006B315C"/>
    <w:rsid w:val="006C27D2"/>
    <w:rsid w:val="006D6DD7"/>
    <w:rsid w:val="00722639"/>
    <w:rsid w:val="00727EE0"/>
    <w:rsid w:val="007475EF"/>
    <w:rsid w:val="0076042B"/>
    <w:rsid w:val="00772C46"/>
    <w:rsid w:val="00775827"/>
    <w:rsid w:val="00793C92"/>
    <w:rsid w:val="007B0600"/>
    <w:rsid w:val="007B40B6"/>
    <w:rsid w:val="007C2040"/>
    <w:rsid w:val="007C40E7"/>
    <w:rsid w:val="007E06AD"/>
    <w:rsid w:val="007E4507"/>
    <w:rsid w:val="00816722"/>
    <w:rsid w:val="008217D6"/>
    <w:rsid w:val="00845614"/>
    <w:rsid w:val="008645AC"/>
    <w:rsid w:val="008700E2"/>
    <w:rsid w:val="00873671"/>
    <w:rsid w:val="008820CF"/>
    <w:rsid w:val="008E48ED"/>
    <w:rsid w:val="008F7CF8"/>
    <w:rsid w:val="00916AFC"/>
    <w:rsid w:val="00921E76"/>
    <w:rsid w:val="00930E61"/>
    <w:rsid w:val="00964182"/>
    <w:rsid w:val="0096794D"/>
    <w:rsid w:val="00985BA4"/>
    <w:rsid w:val="0098705D"/>
    <w:rsid w:val="00991F17"/>
    <w:rsid w:val="009B7340"/>
    <w:rsid w:val="009D2003"/>
    <w:rsid w:val="00A12E0F"/>
    <w:rsid w:val="00A1375F"/>
    <w:rsid w:val="00A406C9"/>
    <w:rsid w:val="00A460B0"/>
    <w:rsid w:val="00A5183D"/>
    <w:rsid w:val="00A5526F"/>
    <w:rsid w:val="00A56FAE"/>
    <w:rsid w:val="00A8284B"/>
    <w:rsid w:val="00A8655A"/>
    <w:rsid w:val="00AE559D"/>
    <w:rsid w:val="00AE65F7"/>
    <w:rsid w:val="00AF1F3C"/>
    <w:rsid w:val="00B01767"/>
    <w:rsid w:val="00B02C89"/>
    <w:rsid w:val="00B277B6"/>
    <w:rsid w:val="00B279D0"/>
    <w:rsid w:val="00B30C22"/>
    <w:rsid w:val="00B55480"/>
    <w:rsid w:val="00B61E1E"/>
    <w:rsid w:val="00B6244E"/>
    <w:rsid w:val="00B667BC"/>
    <w:rsid w:val="00B70D8F"/>
    <w:rsid w:val="00B802CA"/>
    <w:rsid w:val="00B80A18"/>
    <w:rsid w:val="00B81963"/>
    <w:rsid w:val="00B94120"/>
    <w:rsid w:val="00B971B8"/>
    <w:rsid w:val="00B97896"/>
    <w:rsid w:val="00BA3708"/>
    <w:rsid w:val="00BD5404"/>
    <w:rsid w:val="00BF6371"/>
    <w:rsid w:val="00C11F2E"/>
    <w:rsid w:val="00C1237B"/>
    <w:rsid w:val="00C16A22"/>
    <w:rsid w:val="00C26752"/>
    <w:rsid w:val="00C42B80"/>
    <w:rsid w:val="00C46A1B"/>
    <w:rsid w:val="00C7416B"/>
    <w:rsid w:val="00C81B9F"/>
    <w:rsid w:val="00CA05A9"/>
    <w:rsid w:val="00CA111C"/>
    <w:rsid w:val="00CA6B95"/>
    <w:rsid w:val="00CD2971"/>
    <w:rsid w:val="00D01FDD"/>
    <w:rsid w:val="00D05751"/>
    <w:rsid w:val="00D3726E"/>
    <w:rsid w:val="00D45587"/>
    <w:rsid w:val="00D5375C"/>
    <w:rsid w:val="00D53DA3"/>
    <w:rsid w:val="00D6006C"/>
    <w:rsid w:val="00DC777D"/>
    <w:rsid w:val="00DE16D3"/>
    <w:rsid w:val="00DE1A3E"/>
    <w:rsid w:val="00DF6082"/>
    <w:rsid w:val="00E42C77"/>
    <w:rsid w:val="00E4585E"/>
    <w:rsid w:val="00E520D2"/>
    <w:rsid w:val="00E96C88"/>
    <w:rsid w:val="00EA2AB8"/>
    <w:rsid w:val="00EB4827"/>
    <w:rsid w:val="00EC7E2B"/>
    <w:rsid w:val="00EF0BB2"/>
    <w:rsid w:val="00F0511A"/>
    <w:rsid w:val="00F06341"/>
    <w:rsid w:val="00F13A52"/>
    <w:rsid w:val="00F44B15"/>
    <w:rsid w:val="00F463DD"/>
    <w:rsid w:val="00F72743"/>
    <w:rsid w:val="00F76B2E"/>
    <w:rsid w:val="00F841B8"/>
    <w:rsid w:val="00F90004"/>
    <w:rsid w:val="00F93BA4"/>
    <w:rsid w:val="00FC2D35"/>
    <w:rsid w:val="00FC2FFD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377CEE7"/>
  <w15:docId w15:val="{2A5B1F3D-300B-4B09-B008-DF3F0406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700E2"/>
  </w:style>
  <w:style w:type="paragraph" w:styleId="1">
    <w:name w:val="heading 1"/>
    <w:basedOn w:val="a"/>
    <w:uiPriority w:val="1"/>
    <w:qFormat/>
    <w:pPr>
      <w:ind w:left="3101"/>
      <w:outlineLvl w:val="0"/>
    </w:pPr>
    <w:rPr>
      <w:rFonts w:ascii="ＭＳ 明朝" w:eastAsia="ＭＳ 明朝" w:hAnsi="ＭＳ 明朝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2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B8"/>
  </w:style>
  <w:style w:type="paragraph" w:styleId="a7">
    <w:name w:val="footer"/>
    <w:basedOn w:val="a"/>
    <w:link w:val="a8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B8"/>
  </w:style>
  <w:style w:type="paragraph" w:styleId="a9">
    <w:name w:val="Balloon Text"/>
    <w:basedOn w:val="a"/>
    <w:link w:val="aa"/>
    <w:uiPriority w:val="99"/>
    <w:semiHidden/>
    <w:unhideWhenUsed/>
    <w:rsid w:val="002C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74F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B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39"/>
    <w:rsid w:val="00FC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前橋市建設工事業者選定要領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前橋市建設工事業者選定要領</dc:title>
  <dc:creator>200609</dc:creator>
  <cp:lastModifiedBy>30937関田繁</cp:lastModifiedBy>
  <cp:revision>14</cp:revision>
  <cp:lastPrinted>2021-10-25T09:21:00Z</cp:lastPrinted>
  <dcterms:created xsi:type="dcterms:W3CDTF">2021-12-24T11:49:00Z</dcterms:created>
  <dcterms:modified xsi:type="dcterms:W3CDTF">2023-03-17T06:13:00Z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LastSaved">
    <vt:filetime>2021-05-25T00:00:00Z</vt:filetime>
  </property>
</Properties>
</file>