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5C" w:rsidRPr="0076042B" w:rsidRDefault="007C40E7" w:rsidP="00643465">
      <w:pPr>
        <w:pStyle w:val="a3"/>
        <w:spacing w:before="0"/>
        <w:ind w:left="0"/>
      </w:pPr>
      <w:r w:rsidRPr="0076042B">
        <w:rPr>
          <w:spacing w:val="8"/>
        </w:rPr>
        <w:t>第１号</w:t>
      </w:r>
      <w:r w:rsidR="002A6712" w:rsidRPr="0076042B">
        <w:rPr>
          <w:rFonts w:hint="eastAsia"/>
          <w:spacing w:val="8"/>
        </w:rPr>
        <w:t>様式</w:t>
      </w:r>
      <w:r w:rsidR="00A5183D" w:rsidRPr="0076042B">
        <w:rPr>
          <w:rFonts w:hint="eastAsia"/>
          <w:spacing w:val="8"/>
          <w:lang w:eastAsia="ja-JP"/>
        </w:rPr>
        <w:t>（</w:t>
      </w:r>
      <w:r w:rsidR="008217D6" w:rsidRPr="0076042B">
        <w:rPr>
          <w:spacing w:val="8"/>
        </w:rPr>
        <w:t>第</w:t>
      </w:r>
      <w:r w:rsidR="008217D6" w:rsidRPr="0076042B">
        <w:rPr>
          <w:rFonts w:hint="eastAsia"/>
          <w:spacing w:val="8"/>
          <w:lang w:eastAsia="ja-JP"/>
        </w:rPr>
        <w:t>５</w:t>
      </w:r>
      <w:proofErr w:type="spellStart"/>
      <w:r w:rsidR="00A5183D" w:rsidRPr="0076042B">
        <w:rPr>
          <w:spacing w:val="8"/>
        </w:rPr>
        <w:t>条関係</w:t>
      </w:r>
      <w:proofErr w:type="spellEnd"/>
      <w:r w:rsidR="00A5183D" w:rsidRPr="0076042B">
        <w:rPr>
          <w:rFonts w:hint="eastAsia"/>
          <w:spacing w:val="8"/>
          <w:lang w:eastAsia="ja-JP"/>
        </w:rPr>
        <w:t>）</w:t>
      </w:r>
    </w:p>
    <w:p w:rsidR="00D5375C" w:rsidRPr="0076042B" w:rsidRDefault="00793C92" w:rsidP="00F0511A">
      <w:pPr>
        <w:pStyle w:val="a3"/>
        <w:spacing w:before="27"/>
        <w:ind w:left="0"/>
        <w:jc w:val="center"/>
        <w:rPr>
          <w:sz w:val="36"/>
          <w:szCs w:val="36"/>
        </w:rPr>
      </w:pPr>
      <w:r w:rsidRPr="0076042B">
        <w:rPr>
          <w:rFonts w:hint="eastAsia"/>
          <w:sz w:val="36"/>
          <w:szCs w:val="36"/>
          <w:lang w:eastAsia="ja-JP"/>
        </w:rPr>
        <w:t>労働環境</w:t>
      </w:r>
      <w:r w:rsidR="00DF6082" w:rsidRPr="0076042B">
        <w:rPr>
          <w:rFonts w:hint="eastAsia"/>
          <w:sz w:val="36"/>
          <w:szCs w:val="36"/>
          <w:lang w:eastAsia="ja-JP"/>
        </w:rPr>
        <w:t>確認</w:t>
      </w:r>
      <w:r w:rsidR="007C40E7" w:rsidRPr="0076042B">
        <w:rPr>
          <w:sz w:val="36"/>
          <w:szCs w:val="36"/>
        </w:rPr>
        <w:t>書</w:t>
      </w:r>
    </w:p>
    <w:p w:rsidR="00D5375C" w:rsidRPr="0076042B" w:rsidRDefault="00D5375C">
      <w:pPr>
        <w:rPr>
          <w:rFonts w:ascii="ＭＳ 明朝" w:eastAsia="ＭＳ 明朝" w:hAnsi="ＭＳ 明朝" w:cs="ＭＳ 明朝"/>
          <w:sz w:val="25"/>
          <w:szCs w:val="25"/>
        </w:rPr>
        <w:sectPr w:rsidR="00D5375C" w:rsidRPr="0076042B" w:rsidSect="00654EDF">
          <w:pgSz w:w="11910" w:h="16840"/>
          <w:pgMar w:top="794" w:right="1021" w:bottom="278" w:left="1021" w:header="720" w:footer="720" w:gutter="0"/>
          <w:cols w:space="720"/>
        </w:sectPr>
      </w:pPr>
    </w:p>
    <w:p w:rsidR="00D5375C" w:rsidRPr="0076042B" w:rsidRDefault="00D5375C">
      <w:pPr>
        <w:rPr>
          <w:rFonts w:ascii="ＭＳ 明朝" w:eastAsia="ＭＳ 明朝" w:hAnsi="ＭＳ 明朝" w:cs="ＭＳ 明朝"/>
          <w:sz w:val="28"/>
          <w:szCs w:val="28"/>
        </w:rPr>
      </w:pPr>
    </w:p>
    <w:p w:rsidR="00D5375C" w:rsidRPr="0076042B" w:rsidRDefault="00A5183D">
      <w:pPr>
        <w:pStyle w:val="a3"/>
        <w:spacing w:before="0"/>
        <w:ind w:left="112"/>
      </w:pPr>
      <w:r w:rsidRPr="0076042B">
        <w:rPr>
          <w:rFonts w:hint="eastAsia"/>
          <w:lang w:eastAsia="ja-JP"/>
        </w:rPr>
        <w:t>（</w:t>
      </w:r>
      <w:r w:rsidR="00F0511A" w:rsidRPr="0076042B">
        <w:rPr>
          <w:rFonts w:hint="eastAsia"/>
          <w:lang w:eastAsia="ja-JP"/>
        </w:rPr>
        <w:t>宛先</w:t>
      </w:r>
      <w:r w:rsidRPr="0076042B">
        <w:rPr>
          <w:rFonts w:hint="eastAsia"/>
          <w:lang w:eastAsia="ja-JP"/>
        </w:rPr>
        <w:t>）</w:t>
      </w:r>
    </w:p>
    <w:p w:rsidR="00D5375C" w:rsidRPr="0076042B" w:rsidRDefault="00873671" w:rsidP="00A5183D">
      <w:pPr>
        <w:pStyle w:val="a3"/>
        <w:tabs>
          <w:tab w:val="left" w:pos="3512"/>
          <w:tab w:val="left" w:pos="4232"/>
          <w:tab w:val="left" w:pos="4952"/>
        </w:tabs>
        <w:ind w:left="112" w:firstLineChars="400" w:firstLine="960"/>
        <w:rPr>
          <w:lang w:eastAsia="ja-JP"/>
        </w:rPr>
      </w:pPr>
      <w:r w:rsidRPr="0076042B">
        <w:rPr>
          <w:rFonts w:hint="eastAsia"/>
          <w:lang w:eastAsia="ja-JP"/>
        </w:rPr>
        <w:t>上尾市長</w:t>
      </w:r>
      <w:r w:rsidR="007C40E7" w:rsidRPr="0076042B">
        <w:rPr>
          <w:lang w:eastAsia="ja-JP"/>
        </w:rPr>
        <w:br w:type="column"/>
      </w:r>
      <w:r w:rsidR="007C40E7" w:rsidRPr="0076042B">
        <w:rPr>
          <w:lang w:eastAsia="ja-JP"/>
        </w:rPr>
        <w:tab/>
        <w:t>年</w:t>
      </w:r>
      <w:r w:rsidR="007C40E7" w:rsidRPr="0076042B">
        <w:rPr>
          <w:lang w:eastAsia="ja-JP"/>
        </w:rPr>
        <w:tab/>
        <w:t>月</w:t>
      </w:r>
      <w:r w:rsidR="007C40E7" w:rsidRPr="0076042B">
        <w:rPr>
          <w:lang w:eastAsia="ja-JP"/>
        </w:rPr>
        <w:tab/>
        <w:t>日</w:t>
      </w:r>
    </w:p>
    <w:p w:rsidR="00D05751" w:rsidRPr="0076042B" w:rsidRDefault="00D05751" w:rsidP="00D05751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05751" w:rsidRPr="0076042B" w:rsidRDefault="00D05751" w:rsidP="00A5183D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提出者（ 受注者 ・ 下請負者等 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※いずれかに○</w:t>
      </w:r>
    </w:p>
    <w:p w:rsidR="000B6C5D" w:rsidRPr="0076042B" w:rsidRDefault="000B6C5D" w:rsidP="00A5183D">
      <w:pPr>
        <w:spacing w:before="7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</w:t>
      </w:r>
    </w:p>
    <w:p w:rsidR="000B6C5D" w:rsidRPr="0076042B" w:rsidRDefault="000B6C5D" w:rsidP="00A5183D">
      <w:pPr>
        <w:spacing w:before="7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</w:t>
      </w:r>
    </w:p>
    <w:p w:rsidR="00D5375C" w:rsidRPr="0076042B" w:rsidRDefault="000B6C5D" w:rsidP="00A5183D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D5375C" w:rsidRPr="0076042B">
          <w:type w:val="continuous"/>
          <w:pgSz w:w="11910" w:h="16840"/>
          <w:pgMar w:top="1220" w:right="1020" w:bottom="280" w:left="1020" w:header="720" w:footer="720" w:gutter="0"/>
          <w:cols w:num="2" w:space="720" w:equalWidth="0">
            <w:col w:w="2034" w:space="2527"/>
            <w:col w:w="5309"/>
          </w:cols>
        </w:sect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代表者の氏名　　　</w:t>
      </w:r>
      <w:r w:rsidR="008645AC"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</w:t>
      </w:r>
      <w:r w:rsidR="00793C92"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="00793C92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="008645AC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="00793C92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 w:rsidR="00793C92"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="008645AC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</w:t>
      </w:r>
    </w:p>
    <w:p w:rsidR="003D38CD" w:rsidRPr="0076042B" w:rsidRDefault="00AF1F3C" w:rsidP="00793C92">
      <w:pPr>
        <w:tabs>
          <w:tab w:val="left" w:pos="5445"/>
        </w:tabs>
        <w:ind w:firstLineChars="150" w:firstLine="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契</w:t>
      </w:r>
      <w:r w:rsidR="003D38CD"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約</w:t>
      </w:r>
      <w:r w:rsidR="003D38CD"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 w:rsidR="00775827"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D5375C" w:rsidRPr="0076042B" w:rsidRDefault="003D38CD" w:rsidP="00775827">
      <w:pPr>
        <w:tabs>
          <w:tab w:val="left" w:pos="7785"/>
        </w:tabs>
        <w:ind w:firstLineChars="150" w:firstLine="270"/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(</w:t>
      </w:r>
      <w:r w:rsidR="00326D39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工事、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委託業務</w:t>
      </w:r>
      <w:r w:rsidR="002A3A3B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等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の名称)</w:t>
      </w:r>
      <w:r w:rsidR="00AF1F3C" w:rsidRPr="0076042B"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 w:rsidR="00AF1F3C" w:rsidRPr="0076042B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 xml:space="preserve"> </w:t>
      </w:r>
      <w:r w:rsidR="00AF1F3C" w:rsidRPr="0076042B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eastAsia="ja-JP"/>
        </w:rPr>
        <w:t xml:space="preserve"> </w:t>
      </w:r>
      <w:r w:rsidR="00AF1F3C" w:rsidRPr="0076042B"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  <w:tab/>
      </w:r>
    </w:p>
    <w:p w:rsidR="003E0FE2" w:rsidRPr="0076042B" w:rsidRDefault="003E0FE2" w:rsidP="003E0FE2">
      <w:pPr>
        <w:spacing w:before="18"/>
        <w:ind w:right="4058" w:firstLineChars="300" w:firstLine="603"/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</w:pPr>
    </w:p>
    <w:p w:rsidR="003E0FE2" w:rsidRPr="0076042B" w:rsidRDefault="003E0FE2" w:rsidP="003E0FE2">
      <w:pPr>
        <w:spacing w:before="18"/>
        <w:ind w:right="4058" w:firstLineChars="300" w:firstLine="6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>回答欄のいずれかの□にレ点を</w:t>
      </w:r>
      <w:r w:rsidR="00A5183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付</w:t>
      </w:r>
      <w:r w:rsidR="00C16A22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け</w:t>
      </w:r>
      <w:r w:rsidR="00C7416B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てください</w:t>
      </w:r>
      <w:r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:rsidR="00D5375C" w:rsidRPr="0076042B" w:rsidRDefault="00D5375C">
      <w:pPr>
        <w:spacing w:before="10"/>
        <w:rPr>
          <w:rFonts w:ascii="ＭＳ 明朝" w:eastAsia="ＭＳ 明朝" w:hAnsi="ＭＳ 明朝" w:cs="ＭＳ 明朝"/>
          <w:sz w:val="10"/>
          <w:szCs w:val="10"/>
          <w:lang w:eastAsia="ja-JP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1277"/>
        <w:gridCol w:w="5812"/>
        <w:gridCol w:w="1871"/>
      </w:tblGrid>
      <w:tr w:rsidR="0076042B" w:rsidRPr="0076042B" w:rsidTr="00E96C88">
        <w:trPr>
          <w:trHeight w:hRule="exact" w:val="34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区</w:t>
            </w:r>
            <w:r w:rsidR="003F08F3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 xml:space="preserve">　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分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3D38CD" w:rsidP="003D38CD">
            <w:pPr>
              <w:pStyle w:val="TableParagraph"/>
              <w:tabs>
                <w:tab w:val="left" w:pos="3902"/>
              </w:tabs>
              <w:spacing w:before="5"/>
              <w:ind w:firstLineChars="1100" w:firstLine="2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設　　　問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 w:rsidP="00E96C88">
            <w:pPr>
              <w:pStyle w:val="TableParagraph"/>
              <w:tabs>
                <w:tab w:val="left" w:pos="1196"/>
              </w:tabs>
              <w:spacing w:before="5"/>
              <w:ind w:firstLineChars="300" w:firstLine="56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回</w:t>
            </w:r>
            <w:r w:rsidRPr="0076042B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答</w:t>
            </w:r>
          </w:p>
        </w:tc>
      </w:tr>
      <w:tr w:rsidR="0076042B" w:rsidRPr="0076042B" w:rsidTr="00E96C88">
        <w:trPr>
          <w:trHeight w:hRule="exact" w:val="345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F841B8" w:rsidRPr="0076042B" w:rsidRDefault="00F841B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F841B8" w:rsidRPr="0076042B" w:rsidRDefault="00F841B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F841B8" w:rsidRPr="0076042B" w:rsidRDefault="00F841B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D5375C" w:rsidRPr="0076042B" w:rsidRDefault="00F841B8">
            <w:pPr>
              <w:pStyle w:val="TableParagraph"/>
              <w:spacing w:before="161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労働条件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 w:rsidP="00F13A52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(1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労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働契</w:t>
            </w:r>
            <w:r w:rsidRPr="0076042B">
              <w:rPr>
                <w:rFonts w:ascii="ＭＳ 明朝" w:eastAsia="ＭＳ 明朝" w:hAnsi="ＭＳ 明朝" w:cs="ＭＳ 明朝"/>
                <w:spacing w:val="-13"/>
                <w:sz w:val="20"/>
                <w:szCs w:val="20"/>
                <w:lang w:eastAsia="ja-JP"/>
              </w:rPr>
              <w:t>約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-16"/>
                <w:sz w:val="20"/>
                <w:szCs w:val="20"/>
                <w:lang w:eastAsia="ja-JP"/>
              </w:rPr>
              <w:t>又は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雇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用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契約の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締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結に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際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</w:t>
            </w:r>
            <w:r w:rsidRPr="0076042B">
              <w:rPr>
                <w:rFonts w:ascii="ＭＳ 明朝" w:eastAsia="ＭＳ 明朝" w:hAnsi="ＭＳ 明朝" w:cs="ＭＳ 明朝"/>
                <w:spacing w:val="-30"/>
                <w:sz w:val="20"/>
                <w:szCs w:val="20"/>
                <w:lang w:eastAsia="ja-JP"/>
              </w:rPr>
              <w:t>、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労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働者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に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対し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て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賃金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-26"/>
                <w:sz w:val="20"/>
                <w:szCs w:val="20"/>
                <w:lang w:eastAsia="ja-JP"/>
              </w:rPr>
              <w:t>、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F0511A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4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F13A52" w:rsidP="00F13A52">
            <w:pPr>
              <w:pStyle w:val="TableParagraph"/>
              <w:spacing w:before="7"/>
              <w:ind w:left="94" w:firstLineChars="100" w:firstLine="2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始</w:t>
            </w:r>
            <w:r w:rsidR="003D38CD"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業時間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、</w:t>
            </w:r>
            <w:r w:rsidR="003D38CD"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就業時間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、</w:t>
            </w:r>
            <w:r w:rsidR="007C40E7"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時間外労働の有無等その他の労働条件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F0511A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34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F13A52" w:rsidP="00B971B8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を</w:t>
            </w:r>
            <w:r w:rsidR="00B971B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文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書で明示していますか。</w:t>
            </w:r>
          </w:p>
        </w:tc>
        <w:tc>
          <w:tcPr>
            <w:tcW w:w="18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rPr>
                <w:lang w:eastAsia="ja-JP"/>
              </w:rPr>
            </w:pPr>
          </w:p>
        </w:tc>
      </w:tr>
      <w:tr w:rsidR="0076042B" w:rsidRPr="0076042B" w:rsidTr="00E96C88">
        <w:trPr>
          <w:trHeight w:hRule="exact" w:val="342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rPr>
                <w:lang w:eastAsia="ja-JP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 w:rsidP="00991F1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(2)就業規則を作成し、</w:t>
            </w:r>
            <w:r w:rsidR="00991F17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労働者に対して周知していますか。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4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BF6371" w:rsidP="00991F17">
            <w:pPr>
              <w:pStyle w:val="TableParagraph"/>
              <w:spacing w:before="7"/>
              <w:ind w:left="94" w:firstLineChars="100" w:firstLine="2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また、</w:t>
            </w:r>
            <w:r w:rsidR="00991F17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労働基準監督署に届け出ていますか。</w:t>
            </w:r>
            <w:r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※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常時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1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0</w:t>
            </w:r>
            <w:r w:rsidRPr="0076042B">
              <w:rPr>
                <w:rFonts w:ascii="ＭＳ 明朝" w:eastAsia="ＭＳ 明朝" w:hAnsi="ＭＳ 明朝" w:cs="ＭＳ 明朝"/>
                <w:spacing w:val="-75"/>
                <w:sz w:val="20"/>
                <w:szCs w:val="20"/>
                <w:lang w:eastAsia="ja-JP"/>
              </w:rPr>
              <w:t xml:space="preserve"> 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人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34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991F17" w:rsidP="00BF6371">
            <w:pPr>
              <w:pStyle w:val="TableParagraph"/>
              <w:spacing w:before="8"/>
              <w:ind w:firstLineChars="150" w:firstLine="3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以上</w:t>
            </w:r>
            <w:r w:rsidR="00BF6371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の労働者がいる場合は、作成及び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届出</w:t>
            </w:r>
            <w:r w:rsidR="00491D0D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が必要です。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6B2360" w:rsidP="006B2360">
            <w:pPr>
              <w:pStyle w:val="TableParagraph"/>
              <w:spacing w:before="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76042B" w:rsidRPr="0076042B" w:rsidTr="00E96C88">
        <w:trPr>
          <w:trHeight w:hRule="exact" w:val="344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rPr>
                <w:lang w:eastAsia="ja-JP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 w:rsidP="00CA05A9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pacing w:val="-45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(3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労働基準法第３６条の規定による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協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定</w:t>
            </w:r>
            <w:r w:rsidR="0004760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を</w:t>
            </w:r>
            <w:r w:rsidR="00EB4827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締結し、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労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働</w:t>
            </w:r>
            <w:r w:rsidR="00873671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基準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873671">
        <w:trPr>
          <w:trHeight w:val="487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358" w:rsidRPr="0076042B" w:rsidRDefault="00326D39" w:rsidP="00114358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監督署</w:t>
            </w:r>
            <w:r w:rsidR="00873671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に届け</w:t>
            </w:r>
            <w:r w:rsidR="0011435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</w:t>
            </w:r>
            <w:r w:rsidR="00873671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ていますか。</w:t>
            </w:r>
            <w:r w:rsidR="00B80A18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また</w:t>
            </w:r>
            <w:r w:rsidR="00B80A18" w:rsidRPr="0076042B">
              <w:rPr>
                <w:rFonts w:ascii="ＭＳ 明朝" w:eastAsia="ＭＳ 明朝" w:hAnsi="ＭＳ 明朝" w:cs="ＭＳ 明朝"/>
                <w:spacing w:val="-45"/>
                <w:sz w:val="20"/>
                <w:szCs w:val="20"/>
                <w:lang w:eastAsia="ja-JP"/>
              </w:rPr>
              <w:t>、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運用は</w:t>
            </w:r>
            <w:r w:rsidR="00873671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、当該協定に基づ</w:t>
            </w:r>
          </w:p>
          <w:p w:rsidR="00D5375C" w:rsidRPr="0076042B" w:rsidRDefault="00873671" w:rsidP="00114358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き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適正</w:t>
            </w:r>
            <w:r w:rsidR="00EB4827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に行われていますか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344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3A52" w:rsidRPr="0076042B" w:rsidRDefault="00F13A52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F13A52" w:rsidRPr="0076042B" w:rsidRDefault="00F13A52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F13A52" w:rsidRPr="0076042B" w:rsidRDefault="00F13A52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労働時間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3A52" w:rsidRPr="0076042B" w:rsidRDefault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(4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労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働者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が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働い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た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実際の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労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働時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間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を適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正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に把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握し</w:t>
            </w:r>
            <w:r w:rsidRPr="0076042B">
              <w:rPr>
                <w:rFonts w:ascii="ＭＳ 明朝" w:eastAsia="ＭＳ 明朝" w:hAnsi="ＭＳ 明朝" w:cs="ＭＳ 明朝"/>
                <w:spacing w:val="-88"/>
                <w:sz w:val="20"/>
                <w:szCs w:val="20"/>
                <w:lang w:eastAsia="ja-JP"/>
              </w:rPr>
              <w:t>、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記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録し</w:t>
            </w:r>
            <w:r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てい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3A52" w:rsidRPr="0076042B" w:rsidRDefault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F13A52">
        <w:trPr>
          <w:trHeight w:hRule="exact" w:val="34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3A52" w:rsidRPr="0076042B" w:rsidRDefault="00F13A52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A52" w:rsidRPr="0076042B" w:rsidRDefault="00F13A52" w:rsidP="00A1375F">
            <w:pPr>
              <w:pStyle w:val="TableParagraph"/>
              <w:spacing w:before="8"/>
              <w:ind w:firstLineChars="150" w:firstLine="3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ますか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13A52" w:rsidRPr="0076042B" w:rsidRDefault="00F13A52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F13A52">
        <w:trPr>
          <w:trHeight w:val="23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3A52" w:rsidRPr="0076042B" w:rsidRDefault="00F13A52"/>
        </w:tc>
        <w:tc>
          <w:tcPr>
            <w:tcW w:w="5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13A52" w:rsidRPr="0076042B" w:rsidRDefault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(5)有給休暇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及び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休日を適切に付与していますか。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52" w:rsidRPr="0076042B" w:rsidRDefault="00F13A52" w:rsidP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F13A52">
        <w:trPr>
          <w:trHeight w:hRule="exact" w:val="337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A52" w:rsidRPr="0076042B" w:rsidRDefault="00F13A52"/>
        </w:tc>
        <w:tc>
          <w:tcPr>
            <w:tcW w:w="581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3A52" w:rsidRPr="0076042B" w:rsidRDefault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2" w:rsidRPr="0076042B" w:rsidRDefault="00F13A52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proofErr w:type="spellStart"/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いいえ</w:t>
            </w:r>
            <w:proofErr w:type="spellEnd"/>
          </w:p>
        </w:tc>
      </w:tr>
      <w:tr w:rsidR="0076042B" w:rsidRPr="0076042B" w:rsidTr="00F13A52">
        <w:trPr>
          <w:trHeight w:hRule="exact" w:val="300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3F77D8" w:rsidRPr="0076042B" w:rsidRDefault="003F77D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3F77D8" w:rsidRPr="0076042B" w:rsidRDefault="003F77D8" w:rsidP="00F841B8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賃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金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(6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時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間外</w:t>
            </w:r>
            <w:r w:rsidRPr="0076042B">
              <w:rPr>
                <w:rFonts w:ascii="ＭＳ 明朝" w:eastAsia="ＭＳ 明朝" w:hAnsi="ＭＳ 明朝" w:cs="ＭＳ 明朝"/>
                <w:spacing w:val="-42"/>
                <w:sz w:val="20"/>
                <w:szCs w:val="20"/>
                <w:lang w:eastAsia="ja-JP"/>
              </w:rPr>
              <w:t>、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休日</w:t>
            </w:r>
            <w:r w:rsidRPr="0076042B">
              <w:rPr>
                <w:rFonts w:ascii="ＭＳ 明朝" w:eastAsia="ＭＳ 明朝" w:hAnsi="ＭＳ 明朝" w:cs="ＭＳ 明朝"/>
                <w:spacing w:val="3"/>
                <w:sz w:val="20"/>
                <w:szCs w:val="20"/>
                <w:lang w:eastAsia="ja-JP"/>
              </w:rPr>
              <w:t>等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に労働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さ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せた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場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合</w:t>
            </w:r>
            <w:r w:rsidRPr="0076042B">
              <w:rPr>
                <w:rFonts w:ascii="ＭＳ 明朝" w:eastAsia="ＭＳ 明朝" w:hAnsi="ＭＳ 明朝" w:cs="ＭＳ 明朝"/>
                <w:spacing w:val="-44"/>
                <w:sz w:val="20"/>
                <w:szCs w:val="20"/>
                <w:lang w:eastAsia="ja-JP"/>
              </w:rPr>
              <w:t>、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適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正な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割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増賃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金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を支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払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って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4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77D8" w:rsidRPr="0076042B" w:rsidRDefault="003F77D8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7D8" w:rsidRPr="0076042B" w:rsidRDefault="003F77D8" w:rsidP="00A1375F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ていますか。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344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77D8" w:rsidRPr="0076042B" w:rsidRDefault="003F77D8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77D8" w:rsidRPr="0076042B" w:rsidRDefault="003F77D8" w:rsidP="00B80A18">
            <w:pPr>
              <w:pStyle w:val="TableParagraph"/>
              <w:spacing w:before="5"/>
              <w:ind w:left="94" w:right="-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</w:t>
            </w:r>
            <w:r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7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 w:hint="eastAsia"/>
                <w:spacing w:val="-2"/>
                <w:sz w:val="20"/>
                <w:szCs w:val="20"/>
                <w:lang w:eastAsia="ja-JP"/>
              </w:rPr>
              <w:t>賃金について、通貨で全額を労働者に直接、毎月1回以上、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55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77D8" w:rsidRPr="0076042B" w:rsidRDefault="003F77D8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7D8" w:rsidRPr="0076042B" w:rsidRDefault="003F77D8" w:rsidP="00A1375F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一定</w:t>
            </w:r>
            <w:r w:rsidR="00090914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期日を定めて支払っていますか。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7D8" w:rsidRPr="0076042B" w:rsidRDefault="003F77D8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F13A52">
        <w:trPr>
          <w:trHeight w:hRule="exact" w:val="319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D5375C" w:rsidRPr="0076042B" w:rsidRDefault="00D5375C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D5375C" w:rsidRPr="0076042B" w:rsidRDefault="00F841B8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安全衛生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 w:rsidP="00047608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</w:t>
            </w:r>
            <w:r w:rsidR="003F77D8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8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安全衛</w:t>
            </w:r>
            <w:r w:rsidR="00047608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生管理体制</w:t>
            </w:r>
            <w:r w:rsidR="0004760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を</w:t>
            </w:r>
            <w:r w:rsidR="00047608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適正に整備</w:t>
            </w:r>
            <w:r w:rsidR="0004760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し</w:t>
            </w:r>
            <w:r w:rsidR="00047608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、運用</w:t>
            </w:r>
            <w:r w:rsidR="0004760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し</w:t>
            </w:r>
            <w:r w:rsidR="00047608"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ていますか。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F13A52">
        <w:trPr>
          <w:trHeight w:hRule="exact" w:val="254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D5375C" w:rsidP="00A1375F">
            <w:pPr>
              <w:pStyle w:val="TableParagraph"/>
              <w:spacing w:before="8"/>
              <w:ind w:left="94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8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F13A52">
        <w:trPr>
          <w:trHeight w:hRule="exact" w:val="33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</w:t>
            </w:r>
            <w:r w:rsidR="003F77D8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9</w:t>
            </w: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)労働安全衛生法に基づく健康診断を適正に実施しています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46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 w:rsidP="00A1375F">
            <w:pPr>
              <w:pStyle w:val="TableParagraph"/>
              <w:spacing w:before="7"/>
              <w:ind w:left="94" w:firstLineChars="100" w:firstLine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か。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264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375C" w:rsidRPr="0076042B" w:rsidRDefault="00D5375C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D5375C" w:rsidRPr="0076042B" w:rsidRDefault="00F841B8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各種保険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</w:t>
            </w:r>
            <w:r w:rsidR="003F77D8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10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労働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保</w:t>
            </w:r>
            <w:r w:rsidRPr="0076042B">
              <w:rPr>
                <w:rFonts w:ascii="ＭＳ 明朝" w:eastAsia="ＭＳ 明朝" w:hAnsi="ＭＳ 明朝" w:cs="ＭＳ 明朝"/>
                <w:spacing w:val="3"/>
                <w:sz w:val="20"/>
                <w:szCs w:val="20"/>
                <w:lang w:eastAsia="ja-JP"/>
              </w:rPr>
              <w:t>険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加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入</w:t>
            </w:r>
            <w:r w:rsidR="00873671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、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社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会保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険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の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加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入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等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の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手</w:t>
            </w:r>
            <w:r w:rsidR="00873671"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続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</w:t>
            </w:r>
            <w:r w:rsidRPr="0076042B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適正</w:t>
            </w:r>
            <w:r w:rsidRPr="0076042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に行</w:t>
            </w:r>
            <w:r w:rsidR="00114358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って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E96C88">
        <w:trPr>
          <w:trHeight w:hRule="exact" w:val="343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D5375C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F841B8" w:rsidP="001311F5">
            <w:pPr>
              <w:pStyle w:val="TableParagraph"/>
              <w:spacing w:before="87"/>
              <w:ind w:left="94"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いますか</w:t>
            </w:r>
            <w:r w:rsidR="007C40E7"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75C" w:rsidRPr="0076042B" w:rsidRDefault="007C40E7">
            <w:pPr>
              <w:pStyle w:val="TableParagraph"/>
              <w:spacing w:before="8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="006B236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295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2C46" w:rsidRPr="0076042B" w:rsidRDefault="00772C46" w:rsidP="006B2360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10"/>
                <w:szCs w:val="10"/>
                <w:lang w:eastAsia="ja-JP"/>
              </w:rPr>
            </w:pPr>
          </w:p>
          <w:p w:rsidR="00772C46" w:rsidRPr="0076042B" w:rsidRDefault="00772C46" w:rsidP="00772C46">
            <w:pPr>
              <w:pStyle w:val="TableParagraph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772C46" w:rsidRPr="0076042B" w:rsidRDefault="00772C46" w:rsidP="00772C46">
            <w:pPr>
              <w:pStyle w:val="TableParagraph"/>
              <w:ind w:leftChars="16" w:left="35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法定帳簿</w:t>
            </w:r>
          </w:p>
          <w:p w:rsidR="00772C46" w:rsidRPr="0076042B" w:rsidRDefault="00772C46" w:rsidP="00772C46">
            <w:pPr>
              <w:pStyle w:val="TableParagraph"/>
              <w:ind w:leftChars="16" w:left="35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等の整備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(1</w:t>
            </w:r>
            <w:r w:rsidR="003F77D8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1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法定帳簿（労働者名簿、賃金台帳、出勤簿）が整備されて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6042B" w:rsidRPr="0076042B" w:rsidTr="00985BA4">
        <w:trPr>
          <w:trHeight w:hRule="exact" w:val="40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ind w:left="234"/>
            </w:pPr>
          </w:p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C46" w:rsidRPr="0076042B" w:rsidRDefault="00772C46" w:rsidP="001311F5">
            <w:pPr>
              <w:pStyle w:val="TableParagraph"/>
              <w:spacing w:before="87"/>
              <w:ind w:firstLineChars="250" w:firstLine="5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いますか。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spacing w:before="8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  <w:tr w:rsidR="0076042B" w:rsidRPr="0076042B" w:rsidTr="00E96C88">
        <w:trPr>
          <w:trHeight w:hRule="exact" w:val="295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2C46" w:rsidRPr="0076042B" w:rsidRDefault="00772C46" w:rsidP="0042313B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(1</w:t>
            </w:r>
            <w:r w:rsidR="003F77D8" w:rsidRPr="0076042B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2</w:t>
            </w:r>
            <w:r w:rsidRPr="0076042B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)</w:t>
            </w:r>
            <w:r w:rsidR="001B3FF7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労働条件通知書（</w:t>
            </w:r>
            <w:r w:rsidR="005A64F5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雇入れ通知書</w:t>
            </w:r>
            <w:r w:rsidR="001B3FF7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）を作成し</w:t>
            </w:r>
            <w:r w:rsidR="0042313B" w:rsidRPr="007604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、</w:t>
            </w:r>
            <w:r w:rsidR="0042313B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労働者に交付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spacing w:before="5" w:line="253" w:lineRule="exact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はい</w:t>
            </w:r>
          </w:p>
        </w:tc>
      </w:tr>
      <w:tr w:rsidR="00772C46" w:rsidRPr="0076042B" w:rsidTr="00F13A52">
        <w:trPr>
          <w:trHeight w:hRule="exact" w:val="461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C46" w:rsidRPr="0076042B" w:rsidRDefault="00772C46" w:rsidP="007B0600"/>
        </w:tc>
        <w:tc>
          <w:tcPr>
            <w:tcW w:w="5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C46" w:rsidRPr="0076042B" w:rsidRDefault="00772C46" w:rsidP="0042313B">
            <w:pPr>
              <w:pStyle w:val="TableParagraph"/>
              <w:spacing w:before="87"/>
              <w:ind w:firstLineChars="250" w:firstLine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していますか。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C46" w:rsidRPr="0076042B" w:rsidRDefault="00772C46" w:rsidP="007B0600">
            <w:pPr>
              <w:pStyle w:val="TableParagraph"/>
              <w:spacing w:before="87"/>
              <w:ind w:left="9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いいえ</w:t>
            </w:r>
          </w:p>
        </w:tc>
      </w:tr>
    </w:tbl>
    <w:p w:rsidR="000B6C5D" w:rsidRPr="0076042B" w:rsidRDefault="000B6C5D" w:rsidP="00985BA4">
      <w:pPr>
        <w:spacing w:before="5"/>
        <w:ind w:firstLineChars="200" w:firstLine="4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D5375C" w:rsidRPr="0076042B" w:rsidRDefault="00C16A22" w:rsidP="00985BA4">
      <w:pPr>
        <w:spacing w:before="5"/>
        <w:ind w:firstLineChars="200" w:firstLine="4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>「いいえ」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の□にレ点をつけた</w:t>
      </w:r>
      <w:r w:rsidR="007C40E7"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>場合は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、</w:t>
      </w:r>
      <w:r w:rsidR="007C40E7" w:rsidRPr="0076042B">
        <w:rPr>
          <w:rFonts w:ascii="ＭＳ 明朝" w:eastAsia="ＭＳ 明朝" w:hAnsi="ＭＳ 明朝" w:cs="ＭＳ 明朝"/>
          <w:sz w:val="20"/>
          <w:szCs w:val="20"/>
          <w:lang w:eastAsia="ja-JP"/>
        </w:rPr>
        <w:t>設問番号とその理由を記入してください。</w:t>
      </w:r>
    </w:p>
    <w:tbl>
      <w:tblPr>
        <w:tblStyle w:val="TableNormal"/>
        <w:tblpPr w:leftFromText="142" w:rightFromText="142" w:vertAnchor="text" w:horzAnchor="margin" w:tblpXSpec="center" w:tblpY="41"/>
        <w:tblW w:w="0" w:type="auto"/>
        <w:tblLayout w:type="fixed"/>
        <w:tblLook w:val="01E0" w:firstRow="1" w:lastRow="1" w:firstColumn="1" w:lastColumn="1" w:noHBand="0" w:noVBand="0"/>
      </w:tblPr>
      <w:tblGrid>
        <w:gridCol w:w="1270"/>
        <w:gridCol w:w="7696"/>
      </w:tblGrid>
      <w:tr w:rsidR="0076042B" w:rsidRPr="0076042B" w:rsidTr="00E96C88">
        <w:trPr>
          <w:trHeight w:val="381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0D2" w:rsidRPr="0076042B" w:rsidRDefault="00E520D2" w:rsidP="00E520D2">
            <w:pPr>
              <w:pStyle w:val="TableParagraph"/>
              <w:spacing w:before="5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設問番号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0D2" w:rsidRPr="0076042B" w:rsidRDefault="00873671" w:rsidP="00873671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6042B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>理　　由</w:t>
            </w:r>
          </w:p>
        </w:tc>
      </w:tr>
      <w:tr w:rsidR="0076042B" w:rsidRPr="0076042B" w:rsidTr="00E96C88">
        <w:trPr>
          <w:trHeight w:val="381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C88" w:rsidRPr="0076042B" w:rsidRDefault="00873671" w:rsidP="00E520D2">
            <w:r w:rsidRPr="0076042B"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C88" w:rsidRPr="0076042B" w:rsidRDefault="00E96C88" w:rsidP="00E520D2"/>
        </w:tc>
      </w:tr>
      <w:tr w:rsidR="0076042B" w:rsidRPr="0076042B" w:rsidTr="00E96C88">
        <w:trPr>
          <w:trHeight w:val="381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C88" w:rsidRPr="0076042B" w:rsidRDefault="00E96C88" w:rsidP="00E520D2"/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C88" w:rsidRPr="0076042B" w:rsidRDefault="00E96C88" w:rsidP="00E520D2"/>
        </w:tc>
      </w:tr>
    </w:tbl>
    <w:p w:rsidR="00654EDF" w:rsidRDefault="00654EDF" w:rsidP="00FC41FE">
      <w:pPr>
        <w:rPr>
          <w:rFonts w:ascii="ＭＳ 明朝" w:eastAsia="ＭＳ 明朝" w:hAnsi="ＭＳ 明朝"/>
          <w:spacing w:val="8"/>
          <w:sz w:val="24"/>
          <w:szCs w:val="24"/>
        </w:rPr>
      </w:pPr>
      <w:bookmarkStart w:id="0" w:name="_GoBack"/>
      <w:bookmarkEnd w:id="0"/>
    </w:p>
    <w:sectPr w:rsidR="00654EDF" w:rsidSect="003C663A">
      <w:type w:val="continuous"/>
      <w:pgSz w:w="11910" w:h="16840"/>
      <w:pgMar w:top="1247" w:right="1162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00" w:rsidRDefault="007B0600" w:rsidP="00F841B8">
      <w:r>
        <w:separator/>
      </w:r>
    </w:p>
  </w:endnote>
  <w:endnote w:type="continuationSeparator" w:id="0">
    <w:p w:rsidR="007B0600" w:rsidRDefault="007B0600" w:rsidP="00F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00" w:rsidRDefault="007B0600" w:rsidP="00F841B8">
      <w:r>
        <w:separator/>
      </w:r>
    </w:p>
  </w:footnote>
  <w:footnote w:type="continuationSeparator" w:id="0">
    <w:p w:rsidR="007B0600" w:rsidRDefault="007B0600" w:rsidP="00F8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D76"/>
    <w:multiLevelType w:val="hybridMultilevel"/>
    <w:tmpl w:val="B5726BF4"/>
    <w:lvl w:ilvl="0" w:tplc="5B5E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E683F"/>
    <w:multiLevelType w:val="hybridMultilevel"/>
    <w:tmpl w:val="6AE429CE"/>
    <w:lvl w:ilvl="0" w:tplc="FBAA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E63ED"/>
    <w:multiLevelType w:val="hybridMultilevel"/>
    <w:tmpl w:val="41223E6A"/>
    <w:lvl w:ilvl="0" w:tplc="B32875F2">
      <w:start w:val="1"/>
      <w:numFmt w:val="decimalFullWidth"/>
      <w:lvlText w:val="第%1条"/>
      <w:lvlJc w:val="left"/>
      <w:pPr>
        <w:ind w:left="105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573F75"/>
    <w:multiLevelType w:val="hybridMultilevel"/>
    <w:tmpl w:val="60F87DEC"/>
    <w:lvl w:ilvl="0" w:tplc="99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4A9E"/>
    <w:multiLevelType w:val="hybridMultilevel"/>
    <w:tmpl w:val="621A168A"/>
    <w:lvl w:ilvl="0" w:tplc="B37E7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B30F8"/>
    <w:multiLevelType w:val="hybridMultilevel"/>
    <w:tmpl w:val="884A09D0"/>
    <w:lvl w:ilvl="0" w:tplc="956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0048C"/>
    <w:multiLevelType w:val="hybridMultilevel"/>
    <w:tmpl w:val="F88A8756"/>
    <w:lvl w:ilvl="0" w:tplc="33246A72">
      <w:start w:val="50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338A1"/>
    <w:rsid w:val="00041AAD"/>
    <w:rsid w:val="00047608"/>
    <w:rsid w:val="0006261D"/>
    <w:rsid w:val="00070484"/>
    <w:rsid w:val="0008263D"/>
    <w:rsid w:val="0008399C"/>
    <w:rsid w:val="00090914"/>
    <w:rsid w:val="000B16F6"/>
    <w:rsid w:val="000B6C5D"/>
    <w:rsid w:val="000E2828"/>
    <w:rsid w:val="00114358"/>
    <w:rsid w:val="00123A4B"/>
    <w:rsid w:val="001311F5"/>
    <w:rsid w:val="00181099"/>
    <w:rsid w:val="001820AA"/>
    <w:rsid w:val="00185B55"/>
    <w:rsid w:val="001B3FF7"/>
    <w:rsid w:val="001E4D79"/>
    <w:rsid w:val="00232212"/>
    <w:rsid w:val="0025485B"/>
    <w:rsid w:val="002718FF"/>
    <w:rsid w:val="0027500D"/>
    <w:rsid w:val="002828EC"/>
    <w:rsid w:val="00284192"/>
    <w:rsid w:val="002A0BE2"/>
    <w:rsid w:val="002A2E8A"/>
    <w:rsid w:val="002A3A3B"/>
    <w:rsid w:val="002A523D"/>
    <w:rsid w:val="002A6712"/>
    <w:rsid w:val="002C74F7"/>
    <w:rsid w:val="00326D39"/>
    <w:rsid w:val="003410B4"/>
    <w:rsid w:val="0037431D"/>
    <w:rsid w:val="003810E0"/>
    <w:rsid w:val="00397B0B"/>
    <w:rsid w:val="003A07F3"/>
    <w:rsid w:val="003C663A"/>
    <w:rsid w:val="003D38CD"/>
    <w:rsid w:val="003E0FE2"/>
    <w:rsid w:val="003F08F3"/>
    <w:rsid w:val="003F77D8"/>
    <w:rsid w:val="0042313B"/>
    <w:rsid w:val="004355F9"/>
    <w:rsid w:val="00491D0D"/>
    <w:rsid w:val="004A3EDC"/>
    <w:rsid w:val="004A714C"/>
    <w:rsid w:val="004B0187"/>
    <w:rsid w:val="004E31C9"/>
    <w:rsid w:val="00523CEE"/>
    <w:rsid w:val="00532E3B"/>
    <w:rsid w:val="00550CD9"/>
    <w:rsid w:val="00577EAD"/>
    <w:rsid w:val="00580178"/>
    <w:rsid w:val="0059021A"/>
    <w:rsid w:val="005A1CB1"/>
    <w:rsid w:val="005A64F5"/>
    <w:rsid w:val="005A7551"/>
    <w:rsid w:val="005B1FE5"/>
    <w:rsid w:val="005D7216"/>
    <w:rsid w:val="005F1BCF"/>
    <w:rsid w:val="005F2498"/>
    <w:rsid w:val="006143E2"/>
    <w:rsid w:val="00643465"/>
    <w:rsid w:val="00654EDF"/>
    <w:rsid w:val="0069512E"/>
    <w:rsid w:val="006A4CED"/>
    <w:rsid w:val="006B2360"/>
    <w:rsid w:val="006B315C"/>
    <w:rsid w:val="006C27D2"/>
    <w:rsid w:val="006D6DD7"/>
    <w:rsid w:val="00722639"/>
    <w:rsid w:val="00727EE0"/>
    <w:rsid w:val="007475EF"/>
    <w:rsid w:val="0076042B"/>
    <w:rsid w:val="00772C46"/>
    <w:rsid w:val="00775827"/>
    <w:rsid w:val="00793C92"/>
    <w:rsid w:val="007B0600"/>
    <w:rsid w:val="007B40B6"/>
    <w:rsid w:val="007C2040"/>
    <w:rsid w:val="007C40E7"/>
    <w:rsid w:val="007E4507"/>
    <w:rsid w:val="00816722"/>
    <w:rsid w:val="008217D6"/>
    <w:rsid w:val="00845614"/>
    <w:rsid w:val="008645AC"/>
    <w:rsid w:val="00873671"/>
    <w:rsid w:val="008820CF"/>
    <w:rsid w:val="008E48ED"/>
    <w:rsid w:val="008F7CF8"/>
    <w:rsid w:val="00916AFC"/>
    <w:rsid w:val="00930E61"/>
    <w:rsid w:val="00964182"/>
    <w:rsid w:val="0096794D"/>
    <w:rsid w:val="00985BA4"/>
    <w:rsid w:val="0098705D"/>
    <w:rsid w:val="00991F17"/>
    <w:rsid w:val="009B7340"/>
    <w:rsid w:val="009D2003"/>
    <w:rsid w:val="00A12E0F"/>
    <w:rsid w:val="00A1375F"/>
    <w:rsid w:val="00A406C9"/>
    <w:rsid w:val="00A460B0"/>
    <w:rsid w:val="00A5183D"/>
    <w:rsid w:val="00A5526F"/>
    <w:rsid w:val="00A56FAE"/>
    <w:rsid w:val="00A8284B"/>
    <w:rsid w:val="00A8655A"/>
    <w:rsid w:val="00AE559D"/>
    <w:rsid w:val="00AE65F7"/>
    <w:rsid w:val="00AF1F3C"/>
    <w:rsid w:val="00B01767"/>
    <w:rsid w:val="00B02C89"/>
    <w:rsid w:val="00B277B6"/>
    <w:rsid w:val="00B279D0"/>
    <w:rsid w:val="00B30C22"/>
    <w:rsid w:val="00B55480"/>
    <w:rsid w:val="00B667BC"/>
    <w:rsid w:val="00B802CA"/>
    <w:rsid w:val="00B80A18"/>
    <w:rsid w:val="00B81963"/>
    <w:rsid w:val="00B94120"/>
    <w:rsid w:val="00B971B8"/>
    <w:rsid w:val="00B97896"/>
    <w:rsid w:val="00BA3708"/>
    <w:rsid w:val="00BD5404"/>
    <w:rsid w:val="00BF6371"/>
    <w:rsid w:val="00C11F2E"/>
    <w:rsid w:val="00C1237B"/>
    <w:rsid w:val="00C16A22"/>
    <w:rsid w:val="00C26752"/>
    <w:rsid w:val="00C42B80"/>
    <w:rsid w:val="00C46A1B"/>
    <w:rsid w:val="00C7416B"/>
    <w:rsid w:val="00C81B9F"/>
    <w:rsid w:val="00CA05A9"/>
    <w:rsid w:val="00CA111C"/>
    <w:rsid w:val="00CD2971"/>
    <w:rsid w:val="00D01FDD"/>
    <w:rsid w:val="00D05751"/>
    <w:rsid w:val="00D3726E"/>
    <w:rsid w:val="00D5375C"/>
    <w:rsid w:val="00D53DA3"/>
    <w:rsid w:val="00DC777D"/>
    <w:rsid w:val="00DE16D3"/>
    <w:rsid w:val="00DE1A3E"/>
    <w:rsid w:val="00DF6082"/>
    <w:rsid w:val="00E42C77"/>
    <w:rsid w:val="00E4585E"/>
    <w:rsid w:val="00E520D2"/>
    <w:rsid w:val="00E96C88"/>
    <w:rsid w:val="00EA2AB8"/>
    <w:rsid w:val="00EB4827"/>
    <w:rsid w:val="00EC7E2B"/>
    <w:rsid w:val="00EF0BB2"/>
    <w:rsid w:val="00F0511A"/>
    <w:rsid w:val="00F06341"/>
    <w:rsid w:val="00F13A52"/>
    <w:rsid w:val="00F44B15"/>
    <w:rsid w:val="00F463DD"/>
    <w:rsid w:val="00F72743"/>
    <w:rsid w:val="00F76B2E"/>
    <w:rsid w:val="00F841B8"/>
    <w:rsid w:val="00F90004"/>
    <w:rsid w:val="00FC2D35"/>
    <w:rsid w:val="00FC2FFD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F8273"/>
  <w15:docId w15:val="{2A5B1F3D-300B-4B09-B008-DF3F04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60B0"/>
  </w:style>
  <w:style w:type="paragraph" w:styleId="1">
    <w:name w:val="heading 1"/>
    <w:basedOn w:val="a"/>
    <w:uiPriority w:val="1"/>
    <w:qFormat/>
    <w:pPr>
      <w:ind w:left="3101"/>
      <w:outlineLvl w:val="0"/>
    </w:pPr>
    <w:rPr>
      <w:rFonts w:ascii="ＭＳ 明朝" w:eastAsia="ＭＳ 明朝" w:hAns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B8"/>
  </w:style>
  <w:style w:type="paragraph" w:styleId="a7">
    <w:name w:val="footer"/>
    <w:basedOn w:val="a"/>
    <w:link w:val="a8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B8"/>
  </w:style>
  <w:style w:type="paragraph" w:styleId="a9">
    <w:name w:val="Balloon Text"/>
    <w:basedOn w:val="a"/>
    <w:link w:val="aa"/>
    <w:uiPriority w:val="99"/>
    <w:semiHidden/>
    <w:unhideWhenUsed/>
    <w:rsid w:val="002C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4F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39"/>
    <w:rsid w:val="00F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前橋市建設工事業者選定要領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30937関田繁</cp:lastModifiedBy>
  <cp:revision>3</cp:revision>
  <cp:lastPrinted>2021-10-25T09:21:00Z</cp:lastPrinted>
  <dcterms:created xsi:type="dcterms:W3CDTF">2021-12-24T11:48:00Z</dcterms:created>
  <dcterms:modified xsi:type="dcterms:W3CDTF">2021-12-24T11:48:00Z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2021-05-25T00:00:00Z</vt:filetime>
  </property>
</Properties>
</file>