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96B2" w14:textId="77777777" w:rsidR="009A1EDB" w:rsidRDefault="009A1EDB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775F162F" w14:textId="77777777" w:rsidR="009A1EDB" w:rsidRDefault="009A1EDB"/>
    <w:p w14:paraId="15E2FC04" w14:textId="77777777" w:rsidR="009A1EDB" w:rsidRDefault="009A1EDB">
      <w:pPr>
        <w:jc w:val="center"/>
      </w:pPr>
      <w:r>
        <w:rPr>
          <w:rFonts w:hint="eastAsia"/>
        </w:rPr>
        <w:t>都市公園内行為許可申請書</w:t>
      </w:r>
    </w:p>
    <w:p w14:paraId="3FEAF181" w14:textId="77777777" w:rsidR="009A1EDB" w:rsidRDefault="009A1EDB"/>
    <w:p w14:paraId="333FC9B7" w14:textId="77777777" w:rsidR="009A1EDB" w:rsidRDefault="009A1EDB">
      <w:pPr>
        <w:jc w:val="right"/>
      </w:pPr>
      <w:r>
        <w:rPr>
          <w:rFonts w:hint="eastAsia"/>
        </w:rPr>
        <w:t xml:space="preserve">年　　月　　日　　</w:t>
      </w:r>
    </w:p>
    <w:p w14:paraId="312A41E1" w14:textId="77777777" w:rsidR="009A1EDB" w:rsidRDefault="009A1EDB"/>
    <w:p w14:paraId="3D2E2AC2" w14:textId="77777777" w:rsidR="009A1EDB" w:rsidRDefault="001C47F3" w:rsidP="001C47F3">
      <w:pPr>
        <w:ind w:firstLineChars="200" w:firstLine="420"/>
      </w:pPr>
      <w:r w:rsidRPr="001C47F3">
        <w:rPr>
          <w:rFonts w:hint="eastAsia"/>
        </w:rPr>
        <w:t>（宛先）</w:t>
      </w:r>
    </w:p>
    <w:p w14:paraId="2F2B1C09" w14:textId="77777777" w:rsidR="009A1EDB" w:rsidRDefault="009A1EDB">
      <w:r>
        <w:rPr>
          <w:rFonts w:hint="eastAsia"/>
        </w:rPr>
        <w:t xml:space="preserve">　</w:t>
      </w:r>
      <w:r w:rsidR="001C47F3">
        <w:rPr>
          <w:rFonts w:hint="eastAsia"/>
        </w:rPr>
        <w:t xml:space="preserve">　　　　　　</w:t>
      </w:r>
      <w:r>
        <w:rPr>
          <w:rFonts w:hint="eastAsia"/>
        </w:rPr>
        <w:t>上尾市長</w:t>
      </w:r>
    </w:p>
    <w:p w14:paraId="23DF4AA8" w14:textId="77777777" w:rsidR="009A1EDB" w:rsidRDefault="009A1EDB"/>
    <w:p w14:paraId="483FCA26" w14:textId="77777777" w:rsidR="009A1EDB" w:rsidRDefault="009A1EDB">
      <w:pPr>
        <w:jc w:val="right"/>
      </w:pPr>
      <w:r>
        <w:rPr>
          <w:rFonts w:hint="eastAsia"/>
        </w:rPr>
        <w:t xml:space="preserve">住所又は所在地　　　　　　　　　　　　</w:t>
      </w:r>
    </w:p>
    <w:p w14:paraId="523AF9B5" w14:textId="77777777" w:rsidR="009A1EDB" w:rsidRDefault="009A1EDB">
      <w:pPr>
        <w:jc w:val="right"/>
      </w:pPr>
      <w:r>
        <w:rPr>
          <w:rFonts w:hint="eastAsia"/>
        </w:rPr>
        <w:t xml:space="preserve">氏名又は名称及び代表者氏名　　　　</w:t>
      </w:r>
      <w:r w:rsidR="001860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B8A6FCB" w14:textId="77777777" w:rsidR="009A1EDB" w:rsidRDefault="009A1EDB">
      <w:pPr>
        <w:jc w:val="right"/>
      </w:pPr>
      <w:r>
        <w:rPr>
          <w:rFonts w:hint="eastAsia"/>
        </w:rPr>
        <w:t xml:space="preserve">責任者氏名　　　　　　　　　　　　　　</w:t>
      </w:r>
    </w:p>
    <w:p w14:paraId="48EF8CD2" w14:textId="77777777" w:rsidR="009A1EDB" w:rsidRDefault="009A1EDB">
      <w:pPr>
        <w:jc w:val="right"/>
      </w:pPr>
      <w:r>
        <w:t>(</w:t>
      </w:r>
      <w:r>
        <w:rPr>
          <w:rFonts w:hint="eastAsia"/>
        </w:rPr>
        <w:t xml:space="preserve">電話　　　　　</w:t>
      </w:r>
      <w:r>
        <w:t>)</w:t>
      </w:r>
      <w:r>
        <w:rPr>
          <w:rFonts w:hint="eastAsia"/>
        </w:rPr>
        <w:t xml:space="preserve">　　　　　　　</w:t>
      </w:r>
    </w:p>
    <w:p w14:paraId="28FA3878" w14:textId="77777777" w:rsidR="009A1EDB" w:rsidRDefault="009A1EDB"/>
    <w:p w14:paraId="225527D1" w14:textId="77777777" w:rsidR="009A1EDB" w:rsidRDefault="009A1EDB">
      <w:r>
        <w:rPr>
          <w:rFonts w:hint="eastAsia"/>
        </w:rPr>
        <w:t xml:space="preserve">　次のとおり都市公園内における行為の許可を受けたいので、申請します。</w:t>
      </w:r>
    </w:p>
    <w:p w14:paraId="37E536B2" w14:textId="77777777" w:rsidR="009A1EDB" w:rsidRDefault="009A1ED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9A1EDB" w14:paraId="4966F6B8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100" w:type="dxa"/>
            <w:vAlign w:val="center"/>
          </w:tcPr>
          <w:p w14:paraId="6F702639" w14:textId="77777777" w:rsidR="009A1EDB" w:rsidRDefault="009A1EDB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405" w:type="dxa"/>
          </w:tcPr>
          <w:p w14:paraId="3C775790" w14:textId="77777777" w:rsidR="009A1EDB" w:rsidRDefault="009A1ED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A1EDB" w14:paraId="09B5C734" w14:textId="77777777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2100" w:type="dxa"/>
            <w:vAlign w:val="center"/>
          </w:tcPr>
          <w:p w14:paraId="0E13CEA8" w14:textId="77777777" w:rsidR="009A1EDB" w:rsidRDefault="009A1EDB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405" w:type="dxa"/>
            <w:vAlign w:val="center"/>
          </w:tcPr>
          <w:p w14:paraId="28EBC665" w14:textId="77777777" w:rsidR="009A1EDB" w:rsidRDefault="009A1EDB">
            <w:pPr>
              <w:spacing w:line="240" w:lineRule="atLeast"/>
              <w:jc w:val="center"/>
            </w:pPr>
            <w:r>
              <w:rPr>
                <w:rFonts w:hint="eastAsia"/>
              </w:rPr>
              <w:t>年　　　　月　　　　日から</w:t>
            </w:r>
          </w:p>
          <w:p w14:paraId="7826CF7A" w14:textId="77777777" w:rsidR="009A1EDB" w:rsidRDefault="009A1EDB">
            <w:pPr>
              <w:spacing w:line="240" w:lineRule="atLeast"/>
              <w:jc w:val="right"/>
            </w:pPr>
            <w:r>
              <w:rPr>
                <w:rFonts w:hint="eastAsia"/>
              </w:rPr>
              <w:t xml:space="preserve">日間　　　　</w:t>
            </w:r>
          </w:p>
          <w:p w14:paraId="03F283C5" w14:textId="77777777" w:rsidR="009A1EDB" w:rsidRDefault="009A1EDB">
            <w:pPr>
              <w:spacing w:line="240" w:lineRule="atLeast"/>
              <w:jc w:val="center"/>
            </w:pPr>
            <w:r>
              <w:rPr>
                <w:rFonts w:hint="eastAsia"/>
              </w:rPr>
              <w:t>年　　　　月　　　　日まで</w:t>
            </w:r>
          </w:p>
        </w:tc>
      </w:tr>
      <w:tr w:rsidR="009A1EDB" w14:paraId="0926EBE4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100" w:type="dxa"/>
            <w:vAlign w:val="center"/>
          </w:tcPr>
          <w:p w14:paraId="1DA7D6EE" w14:textId="77777777" w:rsidR="009A1EDB" w:rsidRDefault="009A1EDB">
            <w:pPr>
              <w:spacing w:line="340" w:lineRule="atLeast"/>
            </w:pPr>
            <w:r>
              <w:rPr>
                <w:rFonts w:hint="eastAsia"/>
                <w:position w:val="12"/>
              </w:rPr>
              <w:t>行為の場所又は公園</w:t>
            </w:r>
            <w:r>
              <w:rPr>
                <w:rFonts w:hint="eastAsia"/>
              </w:rPr>
              <w:t>施設</w:t>
            </w:r>
          </w:p>
        </w:tc>
        <w:tc>
          <w:tcPr>
            <w:tcW w:w="6405" w:type="dxa"/>
          </w:tcPr>
          <w:p w14:paraId="4AED3569" w14:textId="77777777" w:rsidR="009A1EDB" w:rsidRDefault="009A1EDB">
            <w:r>
              <w:rPr>
                <w:rFonts w:hint="eastAsia"/>
              </w:rPr>
              <w:t xml:space="preserve">　</w:t>
            </w:r>
          </w:p>
        </w:tc>
      </w:tr>
      <w:tr w:rsidR="009A1EDB" w14:paraId="75C3B717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100" w:type="dxa"/>
            <w:vAlign w:val="center"/>
          </w:tcPr>
          <w:p w14:paraId="35344F23" w14:textId="77777777" w:rsidR="009A1EDB" w:rsidRDefault="009A1EDB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405" w:type="dxa"/>
          </w:tcPr>
          <w:p w14:paraId="32CCCC3B" w14:textId="77777777" w:rsidR="009A1EDB" w:rsidRDefault="009A1EDB">
            <w:r>
              <w:rPr>
                <w:rFonts w:hint="eastAsia"/>
              </w:rPr>
              <w:t xml:space="preserve">　</w:t>
            </w:r>
          </w:p>
        </w:tc>
      </w:tr>
      <w:tr w:rsidR="009A1EDB" w14:paraId="43D9F1C4" w14:textId="77777777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2100" w:type="dxa"/>
            <w:vAlign w:val="center"/>
          </w:tcPr>
          <w:p w14:paraId="7053EE61" w14:textId="77777777" w:rsidR="009A1EDB" w:rsidRDefault="009A1EDB">
            <w:r>
              <w:rPr>
                <w:rFonts w:hint="eastAsia"/>
              </w:rPr>
              <w:t>都市公園条例施行規則第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項各号に定める事項</w:t>
            </w:r>
          </w:p>
        </w:tc>
        <w:tc>
          <w:tcPr>
            <w:tcW w:w="6405" w:type="dxa"/>
          </w:tcPr>
          <w:p w14:paraId="5EECF759" w14:textId="77777777" w:rsidR="009A1EDB" w:rsidRDefault="009A1EDB">
            <w:r>
              <w:rPr>
                <w:rFonts w:hint="eastAsia"/>
              </w:rPr>
              <w:t xml:space="preserve">　</w:t>
            </w:r>
          </w:p>
        </w:tc>
      </w:tr>
    </w:tbl>
    <w:p w14:paraId="1B1CBD47" w14:textId="77777777" w:rsidR="009A1EDB" w:rsidRDefault="009A1EDB"/>
    <w:sectPr w:rsidR="009A1ED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9B544" w14:textId="77777777" w:rsidR="00EE2009" w:rsidRDefault="00EE2009" w:rsidP="00555A66">
      <w:r>
        <w:separator/>
      </w:r>
    </w:p>
  </w:endnote>
  <w:endnote w:type="continuationSeparator" w:id="0">
    <w:p w14:paraId="750FA675" w14:textId="77777777" w:rsidR="00EE2009" w:rsidRDefault="00EE2009" w:rsidP="0055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CA7D2" w14:textId="77777777" w:rsidR="00EE2009" w:rsidRDefault="00EE2009" w:rsidP="00555A66">
      <w:r>
        <w:separator/>
      </w:r>
    </w:p>
  </w:footnote>
  <w:footnote w:type="continuationSeparator" w:id="0">
    <w:p w14:paraId="0274C273" w14:textId="77777777" w:rsidR="00EE2009" w:rsidRDefault="00EE2009" w:rsidP="0055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DB"/>
    <w:rsid w:val="00004BC5"/>
    <w:rsid w:val="0018600F"/>
    <w:rsid w:val="001C47F3"/>
    <w:rsid w:val="00555A66"/>
    <w:rsid w:val="005E3A8C"/>
    <w:rsid w:val="005F6DBD"/>
    <w:rsid w:val="00652F5F"/>
    <w:rsid w:val="009A1EDB"/>
    <w:rsid w:val="00CF34A7"/>
    <w:rsid w:val="00EE2009"/>
    <w:rsid w:val="00E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26B42"/>
  <w14:defaultImageDpi w14:val="0"/>
  <w15:docId w15:val="{356134E1-C628-46EC-A5E4-3F11C014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274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42251早川榛樹</cp:lastModifiedBy>
  <cp:revision>2</cp:revision>
  <cp:lastPrinted>2002-06-24T00:01:00Z</cp:lastPrinted>
  <dcterms:created xsi:type="dcterms:W3CDTF">2024-12-19T02:24:00Z</dcterms:created>
  <dcterms:modified xsi:type="dcterms:W3CDTF">2024-12-19T02:24:00Z</dcterms:modified>
  <cp:category>_x000d_</cp:category>
</cp:coreProperties>
</file>