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133F" w14:textId="4E04EC7B" w:rsidR="00F070FF" w:rsidRPr="000379EE" w:rsidRDefault="008069FC" w:rsidP="001B62AA">
      <w:pPr>
        <w:ind w:firstLineChars="1300" w:firstLine="4160"/>
        <w:rPr>
          <w:rFonts w:ascii="ＭＳ 明朝" w:eastAsia="ＭＳ 明朝" w:hAnsi="ＭＳ 明朝"/>
          <w:sz w:val="26"/>
          <w:szCs w:val="26"/>
        </w:rPr>
      </w:pPr>
      <w:r w:rsidRPr="000379EE">
        <w:rPr>
          <w:rFonts w:ascii="ＭＳ 明朝" w:eastAsia="ＭＳ 明朝" w:hAnsi="ＭＳ 明朝" w:hint="eastAsia"/>
          <w:sz w:val="32"/>
          <w:szCs w:val="32"/>
        </w:rPr>
        <w:t>請願</w:t>
      </w:r>
      <w:r w:rsidR="001B62AA" w:rsidRPr="000379E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53E3836" w14:textId="77777777" w:rsidR="001B62AA" w:rsidRPr="000379EE" w:rsidRDefault="001B62AA" w:rsidP="00F070FF">
      <w:pPr>
        <w:ind w:firstLineChars="2490" w:firstLine="6474"/>
        <w:rPr>
          <w:rFonts w:ascii="ＭＳ 明朝" w:eastAsia="ＭＳ 明朝" w:hAnsi="ＭＳ 明朝"/>
          <w:sz w:val="26"/>
          <w:szCs w:val="26"/>
        </w:rPr>
      </w:pPr>
    </w:p>
    <w:p w14:paraId="35FC6B99" w14:textId="2DF1184E" w:rsidR="008069FC" w:rsidRPr="000379EE" w:rsidRDefault="008069FC" w:rsidP="00F070FF">
      <w:pPr>
        <w:ind w:firstLineChars="2490" w:firstLine="6474"/>
        <w:rPr>
          <w:rFonts w:ascii="ＭＳ 明朝" w:eastAsia="ＭＳ 明朝" w:hAnsi="ＭＳ 明朝"/>
          <w:sz w:val="26"/>
          <w:szCs w:val="26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 xml:space="preserve">年　</w:t>
      </w:r>
      <w:r w:rsidR="00F070FF" w:rsidRPr="000379EE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0379EE">
        <w:rPr>
          <w:rFonts w:ascii="ＭＳ 明朝" w:eastAsia="ＭＳ 明朝" w:hAnsi="ＭＳ 明朝" w:hint="eastAsia"/>
          <w:sz w:val="26"/>
          <w:szCs w:val="26"/>
        </w:rPr>
        <w:t xml:space="preserve">月　</w:t>
      </w:r>
      <w:r w:rsidR="00F070FF" w:rsidRPr="000379EE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0379EE">
        <w:rPr>
          <w:rFonts w:ascii="ＭＳ 明朝" w:eastAsia="ＭＳ 明朝" w:hAnsi="ＭＳ 明朝" w:hint="eastAsia"/>
          <w:sz w:val="26"/>
          <w:szCs w:val="26"/>
        </w:rPr>
        <w:t>日</w:t>
      </w:r>
    </w:p>
    <w:p w14:paraId="0FE3C720" w14:textId="3AE0C4D3" w:rsidR="002C5F7A" w:rsidRPr="000379EE" w:rsidRDefault="002C5F7A" w:rsidP="002C5F7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>（宛先）</w:t>
      </w:r>
    </w:p>
    <w:p w14:paraId="3A20B8A7" w14:textId="25A30B86" w:rsidR="008069FC" w:rsidRPr="000379EE" w:rsidRDefault="008069FC" w:rsidP="001B62AA">
      <w:pPr>
        <w:spacing w:line="360" w:lineRule="auto"/>
        <w:ind w:firstLineChars="300" w:firstLine="780"/>
        <w:rPr>
          <w:rFonts w:ascii="ＭＳ 明朝" w:eastAsia="ＭＳ 明朝" w:hAnsi="ＭＳ 明朝"/>
          <w:sz w:val="26"/>
          <w:szCs w:val="26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>上尾市教育委員会</w:t>
      </w:r>
    </w:p>
    <w:p w14:paraId="25001D93" w14:textId="77777777" w:rsidR="00F070FF" w:rsidRPr="000379EE" w:rsidRDefault="00F070FF" w:rsidP="008069FC">
      <w:pPr>
        <w:ind w:firstLineChars="400" w:firstLine="1040"/>
        <w:rPr>
          <w:rFonts w:ascii="ＭＳ 明朝" w:eastAsia="ＭＳ 明朝" w:hAnsi="ＭＳ 明朝"/>
          <w:sz w:val="26"/>
          <w:szCs w:val="26"/>
        </w:rPr>
      </w:pPr>
    </w:p>
    <w:p w14:paraId="3CDA970F" w14:textId="2AA33563" w:rsidR="008069FC" w:rsidRPr="000379EE" w:rsidRDefault="008069FC" w:rsidP="00F070FF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  <w:u w:val="thick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>請願者（代表者）</w:t>
      </w:r>
      <w:r w:rsidR="00F070FF" w:rsidRPr="000379EE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5CC76D2E" w14:textId="77777777" w:rsidR="00F070FF" w:rsidRPr="000379EE" w:rsidRDefault="00F070FF" w:rsidP="00F070FF">
      <w:pPr>
        <w:spacing w:line="320" w:lineRule="exact"/>
        <w:ind w:firstLineChars="1308" w:firstLine="3401"/>
        <w:rPr>
          <w:rFonts w:ascii="ＭＳ 明朝" w:eastAsia="ＭＳ 明朝" w:hAnsi="ＭＳ 明朝"/>
          <w:sz w:val="26"/>
          <w:szCs w:val="26"/>
        </w:rPr>
      </w:pPr>
    </w:p>
    <w:p w14:paraId="3A657DF0" w14:textId="16AB12E9" w:rsidR="008069FC" w:rsidRPr="000379EE" w:rsidRDefault="008069FC" w:rsidP="00F070FF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  <w:u w:val="thick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>住所（所在地）</w:t>
      </w:r>
      <w:r w:rsidR="00F070FF" w:rsidRPr="000379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070FF" w:rsidRPr="000379EE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574A8FF2" w14:textId="77777777" w:rsidR="00F070FF" w:rsidRPr="000379EE" w:rsidRDefault="00F070FF" w:rsidP="00F070FF">
      <w:pPr>
        <w:spacing w:line="320" w:lineRule="exact"/>
        <w:ind w:firstLineChars="1308" w:firstLine="3401"/>
        <w:rPr>
          <w:rFonts w:ascii="ＭＳ 明朝" w:eastAsia="ＭＳ 明朝" w:hAnsi="ＭＳ 明朝"/>
          <w:sz w:val="26"/>
          <w:szCs w:val="26"/>
        </w:rPr>
      </w:pPr>
    </w:p>
    <w:p w14:paraId="4879363D" w14:textId="41983AA8" w:rsidR="008069FC" w:rsidRPr="000379EE" w:rsidRDefault="008069FC" w:rsidP="00F070FF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  <w:u w:val="thick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>氏名（名</w:t>
      </w:r>
      <w:r w:rsidR="00F070FF" w:rsidRPr="000379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0379EE">
        <w:rPr>
          <w:rFonts w:ascii="ＭＳ 明朝" w:eastAsia="ＭＳ 明朝" w:hAnsi="ＭＳ 明朝" w:hint="eastAsia"/>
          <w:sz w:val="26"/>
          <w:szCs w:val="26"/>
        </w:rPr>
        <w:t>称）</w:t>
      </w:r>
      <w:r w:rsidR="00F070FF" w:rsidRPr="000379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070FF" w:rsidRPr="000379EE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438FF59D" w14:textId="77777777" w:rsidR="00F070FF" w:rsidRPr="000379EE" w:rsidRDefault="00F070FF" w:rsidP="00F070FF">
      <w:pPr>
        <w:spacing w:line="320" w:lineRule="exact"/>
        <w:ind w:firstLineChars="1308" w:firstLine="3401"/>
        <w:rPr>
          <w:rFonts w:ascii="ＭＳ 明朝" w:eastAsia="ＭＳ 明朝" w:hAnsi="ＭＳ 明朝"/>
          <w:sz w:val="26"/>
          <w:szCs w:val="26"/>
        </w:rPr>
      </w:pPr>
    </w:p>
    <w:p w14:paraId="0581DBC8" w14:textId="583DDDDE" w:rsidR="001B62AA" w:rsidRPr="000379EE" w:rsidRDefault="008069FC" w:rsidP="001B62AA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  <w:u w:val="thick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>電話番号</w:t>
      </w:r>
      <w:r w:rsidR="00F070FF" w:rsidRPr="000379EE">
        <w:rPr>
          <w:rFonts w:ascii="ＭＳ 明朝" w:eastAsia="ＭＳ 明朝" w:hAnsi="ＭＳ 明朝" w:hint="eastAsia"/>
          <w:sz w:val="26"/>
          <w:szCs w:val="26"/>
        </w:rPr>
        <w:t xml:space="preserve">　　　　</w:t>
      </w:r>
      <w:r w:rsidR="00F070FF" w:rsidRPr="000379EE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6A084F6E" w14:textId="77777777" w:rsidR="00F070FF" w:rsidRPr="000379EE" w:rsidRDefault="00F070FF" w:rsidP="008069FC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4DCF0436" w14:textId="77777777" w:rsidR="001B62AA" w:rsidRPr="000379EE" w:rsidRDefault="001B62AA" w:rsidP="001B62AA">
      <w:pPr>
        <w:rPr>
          <w:rFonts w:ascii="ＭＳ 明朝" w:eastAsia="ＭＳ 明朝" w:hAnsi="ＭＳ 明朝"/>
          <w:sz w:val="26"/>
          <w:szCs w:val="26"/>
        </w:rPr>
      </w:pPr>
    </w:p>
    <w:p w14:paraId="276C428E" w14:textId="6ED4E688" w:rsidR="00F070FF" w:rsidRPr="000379EE" w:rsidRDefault="001B62AA" w:rsidP="001B62AA">
      <w:pPr>
        <w:rPr>
          <w:rFonts w:ascii="ＭＳ 明朝" w:eastAsia="ＭＳ 明朝" w:hAnsi="ＭＳ 明朝"/>
          <w:sz w:val="26"/>
          <w:szCs w:val="26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 xml:space="preserve">１　件名　　　　　</w:t>
      </w:r>
      <w:r w:rsidRPr="000379E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Pr="000379EE">
        <w:rPr>
          <w:rFonts w:ascii="ＭＳ 明朝" w:eastAsia="ＭＳ 明朝" w:hAnsi="ＭＳ 明朝" w:hint="eastAsia"/>
          <w:sz w:val="26"/>
          <w:szCs w:val="26"/>
        </w:rPr>
        <w:t>に関する請願</w:t>
      </w:r>
    </w:p>
    <w:p w14:paraId="7FD55246" w14:textId="27588C70" w:rsidR="008069FC" w:rsidRPr="000379EE" w:rsidRDefault="001B62AA" w:rsidP="001B62AA">
      <w:pPr>
        <w:rPr>
          <w:rFonts w:ascii="ＭＳ 明朝" w:eastAsia="ＭＳ 明朝" w:hAnsi="ＭＳ 明朝"/>
          <w:sz w:val="26"/>
          <w:szCs w:val="26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="008069FC" w:rsidRPr="000379EE">
        <w:rPr>
          <w:rFonts w:ascii="ＭＳ 明朝" w:eastAsia="ＭＳ 明朝" w:hAnsi="ＭＳ 明朝" w:hint="eastAsia"/>
          <w:sz w:val="26"/>
          <w:szCs w:val="26"/>
        </w:rPr>
        <w:t>請願の趣旨</w:t>
      </w:r>
    </w:p>
    <w:p w14:paraId="6085A445" w14:textId="56C03125" w:rsidR="008069FC" w:rsidRPr="000379EE" w:rsidRDefault="008069FC">
      <w:pPr>
        <w:rPr>
          <w:rFonts w:ascii="ＭＳ 明朝" w:eastAsia="ＭＳ 明朝" w:hAnsi="ＭＳ 明朝"/>
          <w:sz w:val="26"/>
          <w:szCs w:val="26"/>
        </w:rPr>
      </w:pPr>
      <w:r w:rsidRPr="000379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070FF" w:rsidRPr="000379E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0379EE">
        <w:rPr>
          <w:rFonts w:ascii="ＭＳ 明朝" w:eastAsia="ＭＳ 明朝" w:hAnsi="ＭＳ 明朝" w:hint="eastAsia"/>
          <w:sz w:val="26"/>
          <w:szCs w:val="26"/>
        </w:rPr>
        <w:t>（請願の趣旨や理由を</w:t>
      </w:r>
      <w:r w:rsidR="00C344BD" w:rsidRPr="000379EE">
        <w:rPr>
          <w:rFonts w:ascii="ＭＳ 明朝" w:eastAsia="ＭＳ 明朝" w:hAnsi="ＭＳ 明朝" w:hint="eastAsia"/>
          <w:sz w:val="26"/>
          <w:szCs w:val="26"/>
        </w:rPr>
        <w:t>記載し</w:t>
      </w:r>
      <w:r w:rsidRPr="000379EE">
        <w:rPr>
          <w:rFonts w:ascii="ＭＳ 明朝" w:eastAsia="ＭＳ 明朝" w:hAnsi="ＭＳ 明朝" w:hint="eastAsia"/>
          <w:sz w:val="26"/>
          <w:szCs w:val="26"/>
        </w:rPr>
        <w:t>てください</w:t>
      </w:r>
      <w:r w:rsidR="001B62AA" w:rsidRPr="000379EE">
        <w:rPr>
          <w:rFonts w:ascii="ＭＳ 明朝" w:eastAsia="ＭＳ 明朝" w:hAnsi="ＭＳ 明朝" w:hint="eastAsia"/>
          <w:sz w:val="26"/>
          <w:szCs w:val="26"/>
        </w:rPr>
        <w:t>。</w:t>
      </w:r>
      <w:r w:rsidRPr="000379EE">
        <w:rPr>
          <w:rFonts w:ascii="ＭＳ 明朝" w:eastAsia="ＭＳ 明朝" w:hAnsi="ＭＳ 明朝" w:hint="eastAsia"/>
          <w:sz w:val="26"/>
          <w:szCs w:val="26"/>
        </w:rPr>
        <w:t>）</w:t>
      </w:r>
    </w:p>
    <w:p w14:paraId="722EC099" w14:textId="77777777" w:rsidR="008069FC" w:rsidRPr="000379EE" w:rsidRDefault="008069FC"/>
    <w:sectPr w:rsidR="008069FC" w:rsidRPr="000379EE" w:rsidSect="009931AE">
      <w:headerReference w:type="default" r:id="rId6"/>
      <w:pgSz w:w="11906" w:h="16838"/>
      <w:pgMar w:top="1701" w:right="1134" w:bottom="1701" w:left="124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4791C" w14:textId="77777777" w:rsidR="00AC290D" w:rsidRDefault="00AC290D" w:rsidP="00F070FF">
      <w:r>
        <w:separator/>
      </w:r>
    </w:p>
  </w:endnote>
  <w:endnote w:type="continuationSeparator" w:id="0">
    <w:p w14:paraId="5214F2B0" w14:textId="77777777" w:rsidR="00AC290D" w:rsidRDefault="00AC290D" w:rsidP="00F0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465A9" w14:textId="77777777" w:rsidR="00AC290D" w:rsidRDefault="00AC290D" w:rsidP="00F070FF">
      <w:r>
        <w:separator/>
      </w:r>
    </w:p>
  </w:footnote>
  <w:footnote w:type="continuationSeparator" w:id="0">
    <w:p w14:paraId="3679C311" w14:textId="77777777" w:rsidR="00AC290D" w:rsidRDefault="00AC290D" w:rsidP="00F0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B00C" w14:textId="0F8AA635" w:rsidR="00F070FF" w:rsidRPr="000379EE" w:rsidRDefault="00F070FF">
    <w:pPr>
      <w:pStyle w:val="aa"/>
      <w:rPr>
        <w:rFonts w:ascii="ＭＳ 明朝" w:eastAsia="ＭＳ 明朝" w:hAnsi="ＭＳ 明朝"/>
        <w:sz w:val="24"/>
        <w:szCs w:val="24"/>
      </w:rPr>
    </w:pPr>
    <w:r w:rsidRPr="000379EE">
      <w:rPr>
        <w:rFonts w:ascii="ＭＳ 明朝" w:eastAsia="ＭＳ 明朝" w:hAnsi="ＭＳ 明朝" w:hint="eastAsia"/>
        <w:sz w:val="24"/>
        <w:szCs w:val="24"/>
      </w:rPr>
      <w:t>第１号</w:t>
    </w:r>
    <w:r w:rsidR="001B62AA" w:rsidRPr="000379EE">
      <w:rPr>
        <w:rFonts w:ascii="ＭＳ 明朝" w:eastAsia="ＭＳ 明朝" w:hAnsi="ＭＳ 明朝" w:hint="eastAsia"/>
        <w:sz w:val="24"/>
        <w:szCs w:val="24"/>
      </w:rPr>
      <w:t>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FC"/>
    <w:rsid w:val="000379EE"/>
    <w:rsid w:val="000F54B5"/>
    <w:rsid w:val="001B62AA"/>
    <w:rsid w:val="002A3048"/>
    <w:rsid w:val="002C5F7A"/>
    <w:rsid w:val="004E45B9"/>
    <w:rsid w:val="008069FC"/>
    <w:rsid w:val="009931AE"/>
    <w:rsid w:val="009F2B21"/>
    <w:rsid w:val="00AC290D"/>
    <w:rsid w:val="00B93FE4"/>
    <w:rsid w:val="00C344BD"/>
    <w:rsid w:val="00DA13BC"/>
    <w:rsid w:val="00E05F5E"/>
    <w:rsid w:val="00F0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FC453"/>
  <w15:chartTrackingRefBased/>
  <w15:docId w15:val="{D9A5EF8F-5A10-4437-A967-CA8A6504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9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9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9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9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0FF"/>
  </w:style>
  <w:style w:type="paragraph" w:styleId="ac">
    <w:name w:val="footer"/>
    <w:basedOn w:val="a"/>
    <w:link w:val="ad"/>
    <w:uiPriority w:val="99"/>
    <w:unhideWhenUsed/>
    <w:rsid w:val="00F070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27804仲上直志</dc:creator>
  <cp:keywords/>
  <dc:description/>
  <cp:lastModifiedBy>27804仲上直志</cp:lastModifiedBy>
  <cp:revision>2</cp:revision>
  <dcterms:created xsi:type="dcterms:W3CDTF">2026-03-18T01:04:00Z</dcterms:created>
  <dcterms:modified xsi:type="dcterms:W3CDTF">2026-03-18T01:04:00Z</dcterms:modified>
</cp:coreProperties>
</file>