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4DB25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>様式２</w:t>
      </w:r>
    </w:p>
    <w:p w14:paraId="1C27ED64" w14:textId="77777777" w:rsidR="00563843" w:rsidRPr="00C25E16" w:rsidRDefault="00563843" w:rsidP="00563843">
      <w:pPr>
        <w:ind w:rightChars="190" w:right="399"/>
        <w:jc w:val="right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　　</w:t>
      </w:r>
      <w:proofErr w:type="gramStart"/>
      <w:r w:rsidRPr="00C25E16">
        <w:rPr>
          <w:rFonts w:asciiTheme="minorEastAsia" w:eastAsiaTheme="minorEastAsia" w:hAnsiTheme="minorEastAsia" w:hint="eastAsia"/>
        </w:rPr>
        <w:t>年　　月</w:t>
      </w:r>
      <w:proofErr w:type="gramEnd"/>
      <w:r w:rsidRPr="00C25E16">
        <w:rPr>
          <w:rFonts w:asciiTheme="minorEastAsia" w:eastAsiaTheme="minorEastAsia" w:hAnsiTheme="minorEastAsia" w:hint="eastAsia"/>
        </w:rPr>
        <w:t xml:space="preserve">　　日</w:t>
      </w:r>
    </w:p>
    <w:p w14:paraId="42CACBBA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</w:rPr>
      </w:pPr>
    </w:p>
    <w:p w14:paraId="78F67376" w14:textId="77777777" w:rsidR="00563843" w:rsidRPr="00C25E16" w:rsidRDefault="00563843" w:rsidP="00563843">
      <w:pPr>
        <w:ind w:rightChars="190" w:right="399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proofErr w:type="spellStart"/>
      <w:r w:rsidRPr="00563843">
        <w:rPr>
          <w:rFonts w:asciiTheme="minorEastAsia" w:eastAsiaTheme="minorEastAsia" w:hAnsiTheme="minorEastAsia" w:hint="eastAsia"/>
          <w:b/>
          <w:spacing w:val="142"/>
          <w:sz w:val="28"/>
          <w:szCs w:val="28"/>
          <w:fitText w:val="3113" w:id="-505729024"/>
        </w:rPr>
        <w:t>貸付料提案</w:t>
      </w:r>
      <w:r w:rsidRPr="00563843">
        <w:rPr>
          <w:rFonts w:asciiTheme="minorEastAsia" w:eastAsiaTheme="minorEastAsia" w:hAnsiTheme="minorEastAsia" w:hint="eastAsia"/>
          <w:b/>
          <w:spacing w:val="3"/>
          <w:sz w:val="28"/>
          <w:szCs w:val="28"/>
          <w:fitText w:val="3113" w:id="-505729024"/>
        </w:rPr>
        <w:t>書</w:t>
      </w:r>
      <w:proofErr w:type="spellEnd"/>
    </w:p>
    <w:p w14:paraId="21B86E5B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  <w:szCs w:val="21"/>
        </w:rPr>
      </w:pPr>
    </w:p>
    <w:p w14:paraId="3B6E4F88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  <w:szCs w:val="21"/>
        </w:rPr>
      </w:pPr>
    </w:p>
    <w:p w14:paraId="11EDF045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>（宛　先）</w:t>
      </w:r>
    </w:p>
    <w:p w14:paraId="70275510" w14:textId="77777777" w:rsidR="00563843" w:rsidRPr="00C25E16" w:rsidRDefault="00563843" w:rsidP="00563843">
      <w:pPr>
        <w:ind w:rightChars="190" w:right="399" w:firstLineChars="200" w:firstLine="420"/>
        <w:rPr>
          <w:rFonts w:asciiTheme="minorEastAsia" w:eastAsiaTheme="minorEastAsia" w:hAnsiTheme="minorEastAsia"/>
          <w:szCs w:val="21"/>
        </w:rPr>
      </w:pPr>
      <w:proofErr w:type="spellStart"/>
      <w:smartTag w:uri="schemas-MSNCTYST-com/MSNCTYST" w:element="MSNCTYST">
        <w:smartTagPr>
          <w:attr w:name="AddressList" w:val="11:埼玉県上尾市;"/>
          <w:attr w:name="Address" w:val="上尾市"/>
        </w:smartTagPr>
        <w:r w:rsidRPr="00C25E16">
          <w:rPr>
            <w:rFonts w:asciiTheme="minorEastAsia" w:eastAsiaTheme="minorEastAsia" w:hAnsiTheme="minorEastAsia" w:hint="eastAsia"/>
          </w:rPr>
          <w:t>上尾市</w:t>
        </w:r>
      </w:smartTag>
      <w:r w:rsidRPr="00C25E16">
        <w:rPr>
          <w:rFonts w:asciiTheme="minorEastAsia" w:eastAsiaTheme="minorEastAsia" w:hAnsiTheme="minorEastAsia" w:hint="eastAsia"/>
        </w:rPr>
        <w:t>長</w:t>
      </w:r>
      <w:proofErr w:type="spellEnd"/>
      <w:r w:rsidRPr="00C25E16">
        <w:rPr>
          <w:rFonts w:asciiTheme="minorEastAsia" w:eastAsiaTheme="minorEastAsia" w:hAnsiTheme="minorEastAsia" w:hint="eastAsia"/>
        </w:rPr>
        <w:t xml:space="preserve">　　</w:t>
      </w:r>
    </w:p>
    <w:p w14:paraId="2FF74A63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  <w:szCs w:val="21"/>
        </w:rPr>
      </w:pPr>
    </w:p>
    <w:p w14:paraId="3CED904E" w14:textId="77777777" w:rsidR="00563843" w:rsidRPr="00C25E16" w:rsidRDefault="00563843" w:rsidP="00563843">
      <w:pPr>
        <w:tabs>
          <w:tab w:val="left" w:pos="8505"/>
        </w:tabs>
        <w:ind w:rightChars="190" w:right="399"/>
        <w:rPr>
          <w:rFonts w:asciiTheme="minorEastAsia" w:eastAsiaTheme="minorEastAsia" w:hAnsiTheme="minorEastAsia"/>
          <w:sz w:val="16"/>
          <w:szCs w:val="16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</w:rPr>
        <w:t xml:space="preserve">　　　　　　　　　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（提案者）</w:t>
      </w:r>
    </w:p>
    <w:p w14:paraId="00C5E019" w14:textId="77777777" w:rsidR="00563843" w:rsidRPr="00C25E16" w:rsidRDefault="00563843" w:rsidP="00563843">
      <w:pPr>
        <w:tabs>
          <w:tab w:val="left" w:pos="8505"/>
        </w:tabs>
        <w:spacing w:line="360" w:lineRule="auto"/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　　　　　　　　住所又は所在地　　</w:t>
      </w:r>
    </w:p>
    <w:p w14:paraId="4232D7CE" w14:textId="77777777" w:rsidR="00563843" w:rsidRPr="00C25E16" w:rsidRDefault="00563843" w:rsidP="00563843">
      <w:pPr>
        <w:tabs>
          <w:tab w:val="left" w:pos="8505"/>
        </w:tabs>
        <w:spacing w:line="360" w:lineRule="auto"/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　　　　　　　　</w:t>
      </w:r>
      <w:r w:rsidRPr="00563843">
        <w:rPr>
          <w:rFonts w:asciiTheme="minorEastAsia" w:eastAsiaTheme="minorEastAsia" w:hAnsiTheme="minorEastAsia" w:hint="eastAsia"/>
          <w:spacing w:val="17"/>
          <w:szCs w:val="21"/>
          <w:fitText w:val="1491" w:id="-505729023"/>
          <w:lang w:eastAsia="ja-JP"/>
        </w:rPr>
        <w:t>氏名又は名</w:t>
      </w:r>
      <w:r w:rsidRPr="00563843">
        <w:rPr>
          <w:rFonts w:asciiTheme="minorEastAsia" w:eastAsiaTheme="minorEastAsia" w:hAnsiTheme="minorEastAsia" w:hint="eastAsia"/>
          <w:szCs w:val="21"/>
          <w:fitText w:val="1491" w:id="-505729023"/>
          <w:lang w:eastAsia="ja-JP"/>
        </w:rPr>
        <w:t>称</w:t>
      </w:r>
    </w:p>
    <w:p w14:paraId="338DC092" w14:textId="77777777" w:rsidR="00563843" w:rsidRPr="00C25E16" w:rsidRDefault="00563843" w:rsidP="00563843">
      <w:pPr>
        <w:tabs>
          <w:tab w:val="left" w:pos="8505"/>
        </w:tabs>
        <w:spacing w:line="480" w:lineRule="auto"/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　　　　　　　　</w:t>
      </w:r>
      <w:r w:rsidRPr="00563843">
        <w:rPr>
          <w:rFonts w:asciiTheme="minorEastAsia" w:eastAsiaTheme="minorEastAsia" w:hAnsiTheme="minorEastAsia" w:hint="eastAsia"/>
          <w:spacing w:val="49"/>
          <w:szCs w:val="21"/>
          <w:fitText w:val="1491" w:id="-505729022"/>
          <w:lang w:eastAsia="ja-JP"/>
        </w:rPr>
        <w:t>代表者氏</w:t>
      </w:r>
      <w:r w:rsidRPr="00563843">
        <w:rPr>
          <w:rFonts w:asciiTheme="minorEastAsia" w:eastAsiaTheme="minorEastAsia" w:hAnsiTheme="minorEastAsia" w:hint="eastAsia"/>
          <w:szCs w:val="21"/>
          <w:fitText w:val="1491" w:id="-505729022"/>
          <w:lang w:eastAsia="ja-JP"/>
        </w:rPr>
        <w:t>名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　　　　　　　　　　　　　　　㊞</w:t>
      </w:r>
    </w:p>
    <w:p w14:paraId="602171F6" w14:textId="77777777" w:rsidR="00563843" w:rsidRPr="00C25E16" w:rsidRDefault="00563843" w:rsidP="00563843">
      <w:pPr>
        <w:tabs>
          <w:tab w:val="left" w:pos="8505"/>
        </w:tabs>
        <w:spacing w:line="480" w:lineRule="auto"/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　　　　　　　　上記代理人氏名　　　　　　　　　　　　　　　　　　㊞</w:t>
      </w:r>
    </w:p>
    <w:p w14:paraId="7E1DCACC" w14:textId="77777777" w:rsidR="00563843" w:rsidRPr="00C25E16" w:rsidRDefault="00563843" w:rsidP="00563843">
      <w:pPr>
        <w:tabs>
          <w:tab w:val="left" w:pos="8505"/>
        </w:tabs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</w:p>
    <w:p w14:paraId="57F9EB8B" w14:textId="77777777" w:rsidR="00563843" w:rsidRPr="00C25E16" w:rsidRDefault="00563843" w:rsidP="00563843">
      <w:pPr>
        <w:tabs>
          <w:tab w:val="left" w:pos="8505"/>
        </w:tabs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 w:val="18"/>
          <w:szCs w:val="18"/>
          <w:lang w:eastAsia="ja-JP"/>
        </w:rPr>
        <w:t xml:space="preserve">　</w:t>
      </w:r>
      <w:smartTag w:uri="schemas-MSNCTYST-com/MSNCTYST" w:element="MSNCTYST">
        <w:smartTagPr>
          <w:attr w:name="AddressList" w:val="11:埼玉県上尾市;"/>
          <w:attr w:name="Address" w:val="上尾市"/>
        </w:smartTagPr>
        <w:r w:rsidRPr="00C25E16">
          <w:rPr>
            <w:rFonts w:asciiTheme="minorEastAsia" w:eastAsiaTheme="minorEastAsia" w:hAnsiTheme="minorEastAsia" w:hint="eastAsia"/>
            <w:szCs w:val="21"/>
            <w:lang w:eastAsia="ja-JP"/>
          </w:rPr>
          <w:t>上尾市</w:t>
        </w:r>
      </w:smartTag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自動販売機設置事業者公募要項に基づき、下記のとおり、提案します。</w:t>
      </w:r>
    </w:p>
    <w:p w14:paraId="29CE2204" w14:textId="77777777" w:rsidR="00563843" w:rsidRPr="00C25E16" w:rsidRDefault="00563843" w:rsidP="00563843">
      <w:pPr>
        <w:tabs>
          <w:tab w:val="left" w:pos="8505"/>
        </w:tabs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</w:p>
    <w:p w14:paraId="63FBCA38" w14:textId="77777777" w:rsidR="00563843" w:rsidRPr="00C25E16" w:rsidRDefault="00563843" w:rsidP="00563843">
      <w:pPr>
        <w:pStyle w:val="ac"/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>記</w:t>
      </w:r>
    </w:p>
    <w:p w14:paraId="4D89AD38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3"/>
      </w:tblGrid>
      <w:tr w:rsidR="00563843" w:rsidRPr="00C25E16" w14:paraId="53D56046" w14:textId="77777777" w:rsidTr="007A6C76">
        <w:trPr>
          <w:cantSplit/>
          <w:trHeight w:val="1134"/>
          <w:jc w:val="center"/>
        </w:trPr>
        <w:tc>
          <w:tcPr>
            <w:tcW w:w="7093" w:type="dxa"/>
            <w:vAlign w:val="center"/>
          </w:tcPr>
          <w:p w14:paraId="35C7263F" w14:textId="77777777" w:rsidR="00563843" w:rsidRPr="00C25E16" w:rsidRDefault="00563843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b/>
                <w:sz w:val="24"/>
                <w:lang w:eastAsia="ja-JP"/>
              </w:rPr>
            </w:pPr>
            <w:r w:rsidRPr="00C25E16">
              <w:rPr>
                <w:rFonts w:asciiTheme="minorEastAsia" w:eastAsiaTheme="minorEastAsia" w:hAnsiTheme="minorEastAsia" w:hint="eastAsia"/>
                <w:b/>
                <w:sz w:val="24"/>
                <w:lang w:eastAsia="ja-JP"/>
              </w:rPr>
              <w:t>売上額に係る割合</w:t>
            </w:r>
          </w:p>
          <w:p w14:paraId="3412FDC1" w14:textId="77777777" w:rsidR="00563843" w:rsidRPr="00C25E16" w:rsidRDefault="00563843" w:rsidP="007A6C76">
            <w:pPr>
              <w:pStyle w:val="ae"/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※小数点以下第２位まで記入してください</w:t>
            </w:r>
          </w:p>
          <w:p w14:paraId="579D97CC" w14:textId="77777777" w:rsidR="00563843" w:rsidRPr="00C25E16" w:rsidRDefault="00563843" w:rsidP="007A6C76">
            <w:pPr>
              <w:pStyle w:val="ae"/>
              <w:ind w:rightChars="190" w:right="399" w:firstLineChars="596" w:firstLine="1192"/>
              <w:jc w:val="both"/>
              <w:rPr>
                <w:rFonts w:asciiTheme="minorEastAsia" w:eastAsiaTheme="minorEastAsia" w:hAnsiTheme="minorEastAsia"/>
                <w:b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※</w:t>
            </w:r>
            <w:r>
              <w:rPr>
                <w:rFonts w:asciiTheme="minorEastAsia" w:eastAsiaTheme="minorEastAsia" w:hAnsiTheme="minorEastAsia" w:hint="eastAsia"/>
              </w:rPr>
              <w:t>１</w:t>
            </w:r>
            <w:r w:rsidRPr="00C25E16">
              <w:rPr>
                <w:rFonts w:asciiTheme="minorEastAsia" w:eastAsiaTheme="minorEastAsia" w:hAnsiTheme="minorEastAsia" w:hint="eastAsia"/>
              </w:rPr>
              <w:t>５％未満の提案は無効となります</w:t>
            </w:r>
          </w:p>
        </w:tc>
      </w:tr>
      <w:tr w:rsidR="00563843" w:rsidRPr="00C25E16" w14:paraId="4B674387" w14:textId="77777777" w:rsidTr="007A6C76">
        <w:trPr>
          <w:trHeight w:val="2850"/>
          <w:jc w:val="center"/>
        </w:trPr>
        <w:tc>
          <w:tcPr>
            <w:tcW w:w="7093" w:type="dxa"/>
          </w:tcPr>
          <w:p w14:paraId="3BDB3E3D" w14:textId="77777777" w:rsidR="00563843" w:rsidRPr="00C25E16" w:rsidRDefault="00563843" w:rsidP="007A6C76">
            <w:pPr>
              <w:ind w:rightChars="190" w:right="399"/>
              <w:rPr>
                <w:rFonts w:asciiTheme="minorEastAsia" w:eastAsiaTheme="minorEastAsia" w:hAnsiTheme="minorEastAsia"/>
                <w:lang w:eastAsia="ja-JP"/>
              </w:rPr>
            </w:pPr>
          </w:p>
          <w:p w14:paraId="64EF77B6" w14:textId="77777777" w:rsidR="00563843" w:rsidRPr="00C25E16" w:rsidRDefault="00563843" w:rsidP="007A6C76">
            <w:pPr>
              <w:ind w:left="4659" w:rightChars="190" w:right="399"/>
              <w:rPr>
                <w:rFonts w:asciiTheme="minorEastAsia" w:eastAsiaTheme="minorEastAsia" w:hAnsiTheme="minorEastAsia"/>
                <w:lang w:eastAsia="ja-JP"/>
              </w:rPr>
            </w:pPr>
          </w:p>
          <w:tbl>
            <w:tblPr>
              <w:tblW w:w="52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6"/>
              <w:gridCol w:w="816"/>
              <w:gridCol w:w="949"/>
              <w:gridCol w:w="719"/>
              <w:gridCol w:w="747"/>
              <w:gridCol w:w="1167"/>
            </w:tblGrid>
            <w:tr w:rsidR="00563843" w:rsidRPr="00C25E16" w14:paraId="1512C4AB" w14:textId="77777777" w:rsidTr="007A6C76">
              <w:trPr>
                <w:trHeight w:val="1425"/>
                <w:jc w:val="center"/>
              </w:trPr>
              <w:tc>
                <w:tcPr>
                  <w:tcW w:w="855" w:type="dxa"/>
                </w:tcPr>
                <w:p w14:paraId="51D05AE1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413B5ACE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1D176E59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26F11A2F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0A864C5A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</w:tc>
              <w:tc>
                <w:tcPr>
                  <w:tcW w:w="855" w:type="dxa"/>
                  <w:shd w:val="clear" w:color="auto" w:fill="auto"/>
                </w:tcPr>
                <w:p w14:paraId="5D2BD2EA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75473A04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48899195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60A2CAC8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604A49B3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</w:tc>
              <w:tc>
                <w:tcPr>
                  <w:tcW w:w="645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1CFA3936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467196A5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0EAD2378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lang w:eastAsia="ja-JP"/>
                    </w:rPr>
                  </w:pPr>
                </w:p>
                <w:p w14:paraId="233658CF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b/>
                      <w:sz w:val="36"/>
                      <w:szCs w:val="36"/>
                    </w:rPr>
                  </w:pPr>
                  <w:r w:rsidRPr="00C25E16">
                    <w:rPr>
                      <w:rFonts w:asciiTheme="minorEastAsia" w:eastAsiaTheme="minorEastAsia" w:hAnsiTheme="minorEastAsia" w:hint="eastAsia"/>
                      <w:b/>
                      <w:sz w:val="36"/>
                      <w:szCs w:val="36"/>
                    </w:rPr>
                    <w:t>・</w:t>
                  </w:r>
                </w:p>
              </w:tc>
              <w:tc>
                <w:tcPr>
                  <w:tcW w:w="810" w:type="dxa"/>
                </w:tcPr>
                <w:p w14:paraId="76F9C919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843" w:type="dxa"/>
                </w:tcPr>
                <w:p w14:paraId="67A4C45B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6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70DD610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</w:rPr>
                  </w:pPr>
                  <w:r w:rsidRPr="00C25E16">
                    <w:rPr>
                      <w:rFonts w:asciiTheme="minorEastAsia" w:eastAsiaTheme="minorEastAsia" w:hAnsiTheme="minorEastAsia" w:hint="eastAsia"/>
                    </w:rPr>
                    <w:t xml:space="preserve">　　　</w:t>
                  </w:r>
                </w:p>
                <w:p w14:paraId="28D9F915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b/>
                      <w:sz w:val="36"/>
                      <w:szCs w:val="36"/>
                    </w:rPr>
                  </w:pPr>
                </w:p>
                <w:p w14:paraId="4D35693A" w14:textId="77777777" w:rsidR="00563843" w:rsidRPr="00C25E16" w:rsidRDefault="00563843" w:rsidP="007A6C76">
                  <w:pPr>
                    <w:ind w:rightChars="190" w:right="399"/>
                    <w:rPr>
                      <w:rFonts w:asciiTheme="minorEastAsia" w:eastAsiaTheme="minorEastAsia" w:hAnsiTheme="minorEastAsia"/>
                      <w:b/>
                      <w:sz w:val="36"/>
                      <w:szCs w:val="36"/>
                    </w:rPr>
                  </w:pPr>
                  <w:r w:rsidRPr="00C25E16">
                    <w:rPr>
                      <w:rFonts w:asciiTheme="minorEastAsia" w:eastAsiaTheme="minorEastAsia" w:hAnsiTheme="minorEastAsia" w:hint="eastAsia"/>
                      <w:b/>
                      <w:sz w:val="36"/>
                      <w:szCs w:val="36"/>
                    </w:rPr>
                    <w:t>％</w:t>
                  </w:r>
                </w:p>
              </w:tc>
            </w:tr>
          </w:tbl>
          <w:p w14:paraId="0C0F8B7F" w14:textId="77777777" w:rsidR="00563843" w:rsidRPr="00C25E16" w:rsidRDefault="00563843" w:rsidP="007A6C76">
            <w:pPr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</w:tbl>
    <w:p w14:paraId="53967B51" w14:textId="77777777" w:rsidR="00563843" w:rsidRPr="00C25E16" w:rsidRDefault="00563843" w:rsidP="00563843">
      <w:pPr>
        <w:ind w:rightChars="190" w:right="399"/>
        <w:rPr>
          <w:rFonts w:asciiTheme="minorEastAsia" w:eastAsiaTheme="minorEastAsia" w:hAnsiTheme="minorEastAsia"/>
        </w:rPr>
      </w:pPr>
    </w:p>
    <w:p w14:paraId="4F05B422" w14:textId="77777777" w:rsidR="00563843" w:rsidRPr="00C25E16" w:rsidRDefault="00563843" w:rsidP="00563843">
      <w:pPr>
        <w:tabs>
          <w:tab w:val="left" w:pos="8505"/>
        </w:tabs>
        <w:ind w:rightChars="190" w:right="399"/>
        <w:rPr>
          <w:rFonts w:asciiTheme="minorEastAsia" w:eastAsiaTheme="minorEastAsia" w:hAnsiTheme="minorEastAsia"/>
          <w:sz w:val="18"/>
          <w:szCs w:val="18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</w:t>
      </w:r>
      <w:r w:rsidRPr="00C25E16">
        <w:rPr>
          <w:rFonts w:asciiTheme="minorEastAsia" w:eastAsiaTheme="minorEastAsia" w:hAnsiTheme="minorEastAsia" w:hint="eastAsia"/>
          <w:sz w:val="18"/>
          <w:szCs w:val="18"/>
          <w:lang w:eastAsia="ja-JP"/>
        </w:rPr>
        <w:t>※代表者氏名の項目の印については代表者印、上記代理人氏名の項目の印については代理人の印</w:t>
      </w:r>
    </w:p>
    <w:p w14:paraId="14977D89" w14:textId="3C47D122" w:rsidR="00B52C96" w:rsidRPr="00563843" w:rsidRDefault="00B52C96" w:rsidP="00563843">
      <w:pPr>
        <w:rPr>
          <w:rFonts w:ascii="BIZ UDゴシック" w:eastAsia="BIZ UDゴシック" w:hAnsi="BIZ UDゴシック" w:cs="ＭＳ明朝" w:hint="eastAsia"/>
          <w:lang w:eastAsia="ja-JP"/>
        </w:rPr>
      </w:pPr>
    </w:p>
    <w:sectPr w:rsidR="00B52C96" w:rsidRPr="00563843" w:rsidSect="0099563A">
      <w:pgSz w:w="11906" w:h="16838" w:code="9"/>
      <w:pgMar w:top="851" w:right="851" w:bottom="567" w:left="1134" w:header="851" w:footer="992" w:gutter="0"/>
      <w:cols w:space="425"/>
      <w:docGrid w:type="linesAndChar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675C" w14:textId="77777777" w:rsidR="00C90EA0" w:rsidRDefault="00C90EA0" w:rsidP="00C90EA0">
      <w:r>
        <w:separator/>
      </w:r>
    </w:p>
  </w:endnote>
  <w:endnote w:type="continuationSeparator" w:id="0">
    <w:p w14:paraId="0B83A96C" w14:textId="77777777" w:rsidR="00C90EA0" w:rsidRDefault="00C90EA0" w:rsidP="00C9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37FC" w14:textId="77777777" w:rsidR="00C90EA0" w:rsidRDefault="00C90EA0" w:rsidP="00C90EA0">
      <w:r>
        <w:separator/>
      </w:r>
    </w:p>
  </w:footnote>
  <w:footnote w:type="continuationSeparator" w:id="0">
    <w:p w14:paraId="5BBA3699" w14:textId="77777777" w:rsidR="00C90EA0" w:rsidRDefault="00C90EA0" w:rsidP="00C9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9B3"/>
    <w:rsid w:val="00006683"/>
    <w:rsid w:val="000337A5"/>
    <w:rsid w:val="00057A4C"/>
    <w:rsid w:val="0007139A"/>
    <w:rsid w:val="00165DCF"/>
    <w:rsid w:val="001C4F94"/>
    <w:rsid w:val="001E4F93"/>
    <w:rsid w:val="002408B1"/>
    <w:rsid w:val="00296C8F"/>
    <w:rsid w:val="002C7759"/>
    <w:rsid w:val="002E4130"/>
    <w:rsid w:val="002F6D5B"/>
    <w:rsid w:val="003D0F7F"/>
    <w:rsid w:val="00425523"/>
    <w:rsid w:val="004471C6"/>
    <w:rsid w:val="00475C6E"/>
    <w:rsid w:val="004E2B7F"/>
    <w:rsid w:val="00543F7A"/>
    <w:rsid w:val="00563843"/>
    <w:rsid w:val="005909B3"/>
    <w:rsid w:val="006A4023"/>
    <w:rsid w:val="006A54BD"/>
    <w:rsid w:val="006D18ED"/>
    <w:rsid w:val="007E5BE5"/>
    <w:rsid w:val="00817E30"/>
    <w:rsid w:val="00842AB3"/>
    <w:rsid w:val="00866F23"/>
    <w:rsid w:val="00891448"/>
    <w:rsid w:val="008A2C53"/>
    <w:rsid w:val="008E66AF"/>
    <w:rsid w:val="00902397"/>
    <w:rsid w:val="0094735B"/>
    <w:rsid w:val="00954E73"/>
    <w:rsid w:val="0099563A"/>
    <w:rsid w:val="009C4335"/>
    <w:rsid w:val="00A446F0"/>
    <w:rsid w:val="00A572CF"/>
    <w:rsid w:val="00A91E21"/>
    <w:rsid w:val="00B15BB5"/>
    <w:rsid w:val="00B36A88"/>
    <w:rsid w:val="00B52C96"/>
    <w:rsid w:val="00B6059D"/>
    <w:rsid w:val="00B90083"/>
    <w:rsid w:val="00BD042B"/>
    <w:rsid w:val="00C210FD"/>
    <w:rsid w:val="00C23F2E"/>
    <w:rsid w:val="00C33C23"/>
    <w:rsid w:val="00C53504"/>
    <w:rsid w:val="00C90EA0"/>
    <w:rsid w:val="00CB2485"/>
    <w:rsid w:val="00CB5AA3"/>
    <w:rsid w:val="00D02709"/>
    <w:rsid w:val="00D738E4"/>
    <w:rsid w:val="00D767D6"/>
    <w:rsid w:val="00DC1AB5"/>
    <w:rsid w:val="00EC3A2F"/>
    <w:rsid w:val="00ED309B"/>
    <w:rsid w:val="00F342B5"/>
    <w:rsid w:val="00F806C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E875F2C"/>
  <w15:docId w15:val="{F3860AE8-1A9D-4534-8330-A5218E13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63843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5BB5"/>
  </w:style>
  <w:style w:type="character" w:customStyle="1" w:styleId="a4">
    <w:name w:val="日付 (文字)"/>
    <w:basedOn w:val="a0"/>
    <w:link w:val="a3"/>
    <w:uiPriority w:val="99"/>
    <w:semiHidden/>
    <w:rsid w:val="00B15BB5"/>
  </w:style>
  <w:style w:type="table" w:styleId="a5">
    <w:name w:val="Table Grid"/>
    <w:basedOn w:val="a1"/>
    <w:uiPriority w:val="59"/>
    <w:rsid w:val="00CB5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0EA0"/>
  </w:style>
  <w:style w:type="paragraph" w:styleId="a8">
    <w:name w:val="footer"/>
    <w:basedOn w:val="a"/>
    <w:link w:val="a9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0EA0"/>
  </w:style>
  <w:style w:type="paragraph" w:styleId="aa">
    <w:name w:val="Balloon Text"/>
    <w:basedOn w:val="a"/>
    <w:link w:val="ab"/>
    <w:uiPriority w:val="99"/>
    <w:semiHidden/>
    <w:unhideWhenUsed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44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563843"/>
    <w:pPr>
      <w:autoSpaceDE/>
      <w:autoSpaceDN/>
      <w:jc w:val="center"/>
    </w:pPr>
    <w:rPr>
      <w:rFonts w:ascii="Century" w:hAnsi="Century" w:cs="Times New Roman"/>
      <w:kern w:val="2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563843"/>
    <w:rPr>
      <w:rFonts w:ascii="Century" w:eastAsia="ＭＳ 明朝" w:hAnsi="Century" w:cs="Times New Roman"/>
      <w:szCs w:val="21"/>
    </w:rPr>
  </w:style>
  <w:style w:type="paragraph" w:styleId="ae">
    <w:name w:val="Closing"/>
    <w:basedOn w:val="a"/>
    <w:link w:val="af"/>
    <w:rsid w:val="00563843"/>
    <w:pPr>
      <w:autoSpaceDE/>
      <w:autoSpaceDN/>
      <w:jc w:val="right"/>
    </w:pPr>
    <w:rPr>
      <w:rFonts w:ascii="Century" w:hAnsi="Century" w:cs="Times New Roman"/>
      <w:kern w:val="2"/>
      <w:sz w:val="21"/>
      <w:szCs w:val="21"/>
      <w:lang w:eastAsia="ja-JP"/>
    </w:rPr>
  </w:style>
  <w:style w:type="character" w:customStyle="1" w:styleId="af">
    <w:name w:val="結語 (文字)"/>
    <w:basedOn w:val="a0"/>
    <w:link w:val="ae"/>
    <w:rsid w:val="00563843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7FA-B7E9-40F3-AB34-9AB3122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21652堀田元</dc:creator>
  <cp:lastModifiedBy>39306中島舞香</cp:lastModifiedBy>
  <cp:revision>45</cp:revision>
  <cp:lastPrinted>2016-03-15T06:41:00Z</cp:lastPrinted>
  <dcterms:created xsi:type="dcterms:W3CDTF">2014-10-22T01:54:00Z</dcterms:created>
  <dcterms:modified xsi:type="dcterms:W3CDTF">2026-01-27T03:48:00Z</dcterms:modified>
</cp:coreProperties>
</file>