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BC0C" w14:textId="77777777" w:rsidR="004444BF" w:rsidRDefault="004444BF" w:rsidP="00EE6F51">
      <w:pPr>
        <w:spacing w:after="120"/>
      </w:pPr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840"/>
        <w:gridCol w:w="4114"/>
      </w:tblGrid>
      <w:tr w:rsidR="004444BF" w14:paraId="315A5552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vAlign w:val="center"/>
          </w:tcPr>
          <w:p w14:paraId="2063C3AC" w14:textId="77777777" w:rsidR="004444BF" w:rsidRDefault="004444BF">
            <w:pPr>
              <w:spacing w:after="120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840" w:type="dxa"/>
            <w:vAlign w:val="center"/>
          </w:tcPr>
          <w:p w14:paraId="2E565083" w14:textId="77777777" w:rsidR="004444BF" w:rsidRDefault="004444BF">
            <w:r>
              <w:rPr>
                <w:rFonts w:hint="eastAsia"/>
              </w:rPr>
              <w:t>製造所</w:t>
            </w:r>
          </w:p>
          <w:p w14:paraId="405B7FD1" w14:textId="77777777" w:rsidR="004444BF" w:rsidRDefault="004444BF">
            <w:r>
              <w:rPr>
                <w:rFonts w:hint="eastAsia"/>
              </w:rPr>
              <w:t>貯蔵所</w:t>
            </w:r>
          </w:p>
          <w:p w14:paraId="114340AE" w14:textId="77777777" w:rsidR="004444BF" w:rsidRDefault="004444BF">
            <w:r>
              <w:rPr>
                <w:rFonts w:hint="eastAsia"/>
              </w:rPr>
              <w:t>取扱所</w:t>
            </w:r>
          </w:p>
        </w:tc>
        <w:tc>
          <w:tcPr>
            <w:tcW w:w="4114" w:type="dxa"/>
            <w:vAlign w:val="center"/>
          </w:tcPr>
          <w:p w14:paraId="5C151F30" w14:textId="77777777" w:rsidR="004444BF" w:rsidRDefault="004444BF">
            <w:pPr>
              <w:spacing w:after="120"/>
            </w:pPr>
            <w:r>
              <w:rPr>
                <w:rFonts w:hint="eastAsia"/>
              </w:rPr>
              <w:t>の災害等発生届出書</w:t>
            </w:r>
          </w:p>
        </w:tc>
      </w:tr>
    </w:tbl>
    <w:p w14:paraId="7187FF4E" w14:textId="77777777" w:rsidR="004444BF" w:rsidRDefault="004444BF">
      <w:pPr>
        <w:spacing w:after="120"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96"/>
        <w:gridCol w:w="1302"/>
        <w:gridCol w:w="714"/>
        <w:gridCol w:w="1596"/>
        <w:gridCol w:w="1478"/>
        <w:gridCol w:w="2006"/>
      </w:tblGrid>
      <w:tr w:rsidR="004444BF" w14:paraId="6CC78A2F" w14:textId="77777777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8524" w:type="dxa"/>
            <w:gridSpan w:val="7"/>
            <w:vAlign w:val="center"/>
          </w:tcPr>
          <w:p w14:paraId="095A4F59" w14:textId="77777777" w:rsidR="004444BF" w:rsidRDefault="004444B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8A2AE1F" w14:textId="77777777" w:rsidR="004444BF" w:rsidRDefault="004444B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  <w:p w14:paraId="43FEBC38" w14:textId="77777777" w:rsidR="004444BF" w:rsidRDefault="004444BF">
            <w:r>
              <w:rPr>
                <w:rFonts w:hint="eastAsia"/>
              </w:rPr>
              <w:t xml:space="preserve">　　　　　　上尾市長</w:t>
            </w:r>
          </w:p>
          <w:p w14:paraId="1E878BD5" w14:textId="77777777" w:rsidR="004444BF" w:rsidRDefault="004444BF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510C3BE6" w14:textId="77777777" w:rsidR="004444BF" w:rsidRDefault="004444BF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D62D85F" w14:textId="77777777" w:rsidR="004444BF" w:rsidRDefault="004444BF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34138AFB" w14:textId="77777777" w:rsidR="004444BF" w:rsidRDefault="004444B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BD4813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444BF" w14:paraId="2F81481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 w:val="restart"/>
            <w:textDirection w:val="tbRlV"/>
            <w:vAlign w:val="center"/>
          </w:tcPr>
          <w:p w14:paraId="3E0D2675" w14:textId="77777777" w:rsidR="004444BF" w:rsidRDefault="004444BF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896" w:type="dxa"/>
            <w:vMerge w:val="restart"/>
            <w:vAlign w:val="center"/>
          </w:tcPr>
          <w:p w14:paraId="19893A3C" w14:textId="77777777" w:rsidR="004444BF" w:rsidRDefault="004444BF">
            <w:r>
              <w:rPr>
                <w:rFonts w:hint="eastAsia"/>
              </w:rPr>
              <w:t>設置者等</w:t>
            </w:r>
          </w:p>
        </w:tc>
        <w:tc>
          <w:tcPr>
            <w:tcW w:w="1302" w:type="dxa"/>
            <w:vAlign w:val="center"/>
          </w:tcPr>
          <w:p w14:paraId="408BE092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4" w:type="dxa"/>
            <w:gridSpan w:val="4"/>
          </w:tcPr>
          <w:p w14:paraId="51331389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449AE915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/>
          </w:tcPr>
          <w:p w14:paraId="0DB73B41" w14:textId="77777777" w:rsidR="004444BF" w:rsidRDefault="004444BF"/>
        </w:tc>
        <w:tc>
          <w:tcPr>
            <w:tcW w:w="896" w:type="dxa"/>
            <w:vMerge/>
            <w:vAlign w:val="center"/>
          </w:tcPr>
          <w:p w14:paraId="4968D620" w14:textId="77777777" w:rsidR="004444BF" w:rsidRDefault="004444BF">
            <w:pPr>
              <w:jc w:val="distribute"/>
            </w:pPr>
          </w:p>
        </w:tc>
        <w:tc>
          <w:tcPr>
            <w:tcW w:w="1302" w:type="dxa"/>
            <w:vAlign w:val="center"/>
          </w:tcPr>
          <w:p w14:paraId="55EB553A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94" w:type="dxa"/>
            <w:gridSpan w:val="4"/>
          </w:tcPr>
          <w:p w14:paraId="40317679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780CD18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/>
            <w:vAlign w:val="center"/>
          </w:tcPr>
          <w:p w14:paraId="05EC9E67" w14:textId="77777777" w:rsidR="004444BF" w:rsidRDefault="004444BF">
            <w:pPr>
              <w:jc w:val="distribute"/>
            </w:pPr>
          </w:p>
        </w:tc>
        <w:tc>
          <w:tcPr>
            <w:tcW w:w="2198" w:type="dxa"/>
            <w:gridSpan w:val="2"/>
            <w:vAlign w:val="center"/>
          </w:tcPr>
          <w:p w14:paraId="61858BBD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94" w:type="dxa"/>
            <w:gridSpan w:val="4"/>
          </w:tcPr>
          <w:p w14:paraId="5B4EC5F3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48BCB36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/>
            <w:vAlign w:val="center"/>
          </w:tcPr>
          <w:p w14:paraId="1ECEB7C8" w14:textId="77777777" w:rsidR="004444BF" w:rsidRDefault="004444BF">
            <w:pPr>
              <w:jc w:val="distribute"/>
            </w:pPr>
          </w:p>
        </w:tc>
        <w:tc>
          <w:tcPr>
            <w:tcW w:w="2198" w:type="dxa"/>
            <w:gridSpan w:val="2"/>
            <w:vAlign w:val="center"/>
          </w:tcPr>
          <w:p w14:paraId="7B6D2CD3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gridSpan w:val="2"/>
          </w:tcPr>
          <w:p w14:paraId="265D8B32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14:paraId="6DB1D068" w14:textId="77777777" w:rsidR="004444BF" w:rsidRDefault="004444BF">
            <w:pPr>
              <w:jc w:val="distribute"/>
            </w:pPr>
            <w:r>
              <w:rPr>
                <w:rFonts w:hint="eastAsia"/>
                <w:spacing w:val="2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006" w:type="dxa"/>
          </w:tcPr>
          <w:p w14:paraId="59951E6A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6CDF562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/>
            <w:vAlign w:val="center"/>
          </w:tcPr>
          <w:p w14:paraId="0A3C6485" w14:textId="77777777" w:rsidR="004444BF" w:rsidRDefault="004444BF">
            <w:pPr>
              <w:jc w:val="distribute"/>
            </w:pPr>
          </w:p>
        </w:tc>
        <w:tc>
          <w:tcPr>
            <w:tcW w:w="2198" w:type="dxa"/>
            <w:gridSpan w:val="2"/>
            <w:vAlign w:val="center"/>
          </w:tcPr>
          <w:p w14:paraId="49E908D3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310" w:type="dxa"/>
            <w:gridSpan w:val="2"/>
          </w:tcPr>
          <w:p w14:paraId="0C045D93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14:paraId="1E86787E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06" w:type="dxa"/>
            <w:vAlign w:val="center"/>
          </w:tcPr>
          <w:p w14:paraId="27C93412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第　　　　　　号</w:t>
            </w:r>
          </w:p>
        </w:tc>
      </w:tr>
      <w:tr w:rsidR="004444BF" w14:paraId="40FA1BA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/>
            <w:vAlign w:val="center"/>
          </w:tcPr>
          <w:p w14:paraId="4EF8F82C" w14:textId="77777777" w:rsidR="004444BF" w:rsidRDefault="004444BF">
            <w:pPr>
              <w:jc w:val="distribute"/>
            </w:pPr>
          </w:p>
        </w:tc>
        <w:tc>
          <w:tcPr>
            <w:tcW w:w="2198" w:type="dxa"/>
            <w:gridSpan w:val="2"/>
            <w:vAlign w:val="center"/>
          </w:tcPr>
          <w:p w14:paraId="4055A04D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設置完成年月日</w:t>
            </w:r>
          </w:p>
        </w:tc>
        <w:tc>
          <w:tcPr>
            <w:tcW w:w="2310" w:type="dxa"/>
            <w:gridSpan w:val="2"/>
          </w:tcPr>
          <w:p w14:paraId="2FF38E87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14:paraId="2DAFA1BE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006" w:type="dxa"/>
            <w:vAlign w:val="center"/>
          </w:tcPr>
          <w:p w14:paraId="45DCC18D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第　　　　　　号</w:t>
            </w:r>
          </w:p>
        </w:tc>
      </w:tr>
      <w:tr w:rsidR="004444BF" w14:paraId="1458C57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 w:val="restart"/>
            <w:textDirection w:val="tbRlV"/>
            <w:vAlign w:val="center"/>
          </w:tcPr>
          <w:p w14:paraId="5603E947" w14:textId="77777777" w:rsidR="004444BF" w:rsidRDefault="004444BF">
            <w:pPr>
              <w:ind w:left="113" w:right="113"/>
              <w:jc w:val="distribute"/>
            </w:pPr>
            <w:r>
              <w:rPr>
                <w:rFonts w:hint="eastAsia"/>
              </w:rPr>
              <w:t>災害等の状況</w:t>
            </w:r>
          </w:p>
        </w:tc>
        <w:tc>
          <w:tcPr>
            <w:tcW w:w="2198" w:type="dxa"/>
            <w:gridSpan w:val="2"/>
            <w:vAlign w:val="center"/>
          </w:tcPr>
          <w:p w14:paraId="6F191C30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災害等年月日時</w:t>
            </w:r>
          </w:p>
        </w:tc>
        <w:tc>
          <w:tcPr>
            <w:tcW w:w="5794" w:type="dxa"/>
            <w:gridSpan w:val="4"/>
          </w:tcPr>
          <w:p w14:paraId="315B3DA6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2E9C7CC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/>
            <w:vAlign w:val="center"/>
          </w:tcPr>
          <w:p w14:paraId="2C9C8754" w14:textId="77777777" w:rsidR="004444BF" w:rsidRDefault="004444BF">
            <w:pPr>
              <w:jc w:val="distribute"/>
            </w:pPr>
          </w:p>
        </w:tc>
        <w:tc>
          <w:tcPr>
            <w:tcW w:w="2198" w:type="dxa"/>
            <w:gridSpan w:val="2"/>
            <w:vAlign w:val="center"/>
          </w:tcPr>
          <w:p w14:paraId="0C00693A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災害等発生場所</w:t>
            </w:r>
          </w:p>
        </w:tc>
        <w:tc>
          <w:tcPr>
            <w:tcW w:w="5794" w:type="dxa"/>
            <w:gridSpan w:val="4"/>
          </w:tcPr>
          <w:p w14:paraId="06D18308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7CC25EC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/>
            <w:vAlign w:val="center"/>
          </w:tcPr>
          <w:p w14:paraId="446BEB4F" w14:textId="77777777" w:rsidR="004444BF" w:rsidRDefault="004444BF">
            <w:pPr>
              <w:jc w:val="distribute"/>
            </w:pPr>
          </w:p>
        </w:tc>
        <w:tc>
          <w:tcPr>
            <w:tcW w:w="2198" w:type="dxa"/>
            <w:gridSpan w:val="2"/>
            <w:vAlign w:val="center"/>
          </w:tcPr>
          <w:p w14:paraId="7B2F09B1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原因及び状況</w:t>
            </w:r>
          </w:p>
        </w:tc>
        <w:tc>
          <w:tcPr>
            <w:tcW w:w="5794" w:type="dxa"/>
            <w:gridSpan w:val="4"/>
          </w:tcPr>
          <w:p w14:paraId="5693BCE4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56F7F47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/>
            <w:vAlign w:val="center"/>
          </w:tcPr>
          <w:p w14:paraId="47B9E97B" w14:textId="77777777" w:rsidR="004444BF" w:rsidRDefault="004444BF">
            <w:pPr>
              <w:jc w:val="distribute"/>
            </w:pPr>
          </w:p>
        </w:tc>
        <w:tc>
          <w:tcPr>
            <w:tcW w:w="2198" w:type="dxa"/>
            <w:gridSpan w:val="2"/>
            <w:vAlign w:val="center"/>
          </w:tcPr>
          <w:p w14:paraId="423EE5BB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措置及び今後の対策</w:t>
            </w:r>
          </w:p>
        </w:tc>
        <w:tc>
          <w:tcPr>
            <w:tcW w:w="5794" w:type="dxa"/>
            <w:gridSpan w:val="4"/>
          </w:tcPr>
          <w:p w14:paraId="02000CCE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3196122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2" w:type="dxa"/>
            <w:vMerge/>
            <w:vAlign w:val="center"/>
          </w:tcPr>
          <w:p w14:paraId="0169FA23" w14:textId="77777777" w:rsidR="004444BF" w:rsidRDefault="004444BF">
            <w:pPr>
              <w:jc w:val="distribute"/>
            </w:pPr>
          </w:p>
        </w:tc>
        <w:tc>
          <w:tcPr>
            <w:tcW w:w="2198" w:type="dxa"/>
            <w:gridSpan w:val="2"/>
            <w:vAlign w:val="center"/>
          </w:tcPr>
          <w:p w14:paraId="59ADBBB9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5794" w:type="dxa"/>
            <w:gridSpan w:val="4"/>
          </w:tcPr>
          <w:p w14:paraId="79078C16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3B5B62D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30" w:type="dxa"/>
            <w:gridSpan w:val="3"/>
            <w:vAlign w:val="center"/>
          </w:tcPr>
          <w:p w14:paraId="6543BDEE" w14:textId="77777777" w:rsidR="004444BF" w:rsidRDefault="004444BF">
            <w:pPr>
              <w:jc w:val="distribute"/>
            </w:pPr>
            <w:r>
              <w:rPr>
                <w:rFonts w:hint="eastAsia"/>
              </w:rPr>
              <w:t>危険物保安監督者又は危険物取扱者の氏名、免状の種類、交付年月日及び番号</w:t>
            </w:r>
          </w:p>
        </w:tc>
        <w:tc>
          <w:tcPr>
            <w:tcW w:w="5794" w:type="dxa"/>
            <w:gridSpan w:val="4"/>
          </w:tcPr>
          <w:p w14:paraId="72DA4A25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  <w:tr w:rsidR="004444BF" w14:paraId="1AF79485" w14:textId="7777777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3444" w:type="dxa"/>
            <w:gridSpan w:val="4"/>
            <w:vAlign w:val="center"/>
          </w:tcPr>
          <w:p w14:paraId="3BEC3750" w14:textId="77777777" w:rsidR="004444BF" w:rsidRDefault="004444B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80" w:type="dxa"/>
            <w:gridSpan w:val="3"/>
            <w:vAlign w:val="center"/>
          </w:tcPr>
          <w:p w14:paraId="7012C40A" w14:textId="77777777" w:rsidR="004444BF" w:rsidRDefault="004444B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444BF" w14:paraId="2E9063EA" w14:textId="77777777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3444" w:type="dxa"/>
            <w:gridSpan w:val="4"/>
          </w:tcPr>
          <w:p w14:paraId="2709608D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  <w:tc>
          <w:tcPr>
            <w:tcW w:w="5080" w:type="dxa"/>
            <w:gridSpan w:val="3"/>
          </w:tcPr>
          <w:p w14:paraId="2DC9B779" w14:textId="77777777" w:rsidR="004444BF" w:rsidRDefault="004444BF">
            <w:r>
              <w:rPr>
                <w:rFonts w:hint="eastAsia"/>
              </w:rPr>
              <w:t xml:space="preserve">　</w:t>
            </w:r>
          </w:p>
        </w:tc>
      </w:tr>
    </w:tbl>
    <w:p w14:paraId="7455E25E" w14:textId="77777777" w:rsidR="004444BF" w:rsidRDefault="004444BF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届出者が法人である場合にあっては、当該法人の名称、代表者の氏名及び所在地を記入すること。</w:t>
      </w:r>
    </w:p>
    <w:p w14:paraId="1DDA329A" w14:textId="77777777" w:rsidR="004444BF" w:rsidRDefault="004444B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災害等の状況は、具体的かつ詳細に記入し、見取図を添付すること。</w:t>
      </w:r>
    </w:p>
    <w:p w14:paraId="56D3FA90" w14:textId="77777777" w:rsidR="004444BF" w:rsidRDefault="004444B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4444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64045" w14:textId="77777777" w:rsidR="008C7FD7" w:rsidRDefault="008C7FD7" w:rsidP="00A46E3E">
      <w:r>
        <w:separator/>
      </w:r>
    </w:p>
  </w:endnote>
  <w:endnote w:type="continuationSeparator" w:id="0">
    <w:p w14:paraId="5ACF4F35" w14:textId="77777777" w:rsidR="008C7FD7" w:rsidRDefault="008C7FD7" w:rsidP="00A4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6FD0" w14:textId="77777777" w:rsidR="008C7FD7" w:rsidRDefault="008C7FD7" w:rsidP="00A46E3E">
      <w:r>
        <w:separator/>
      </w:r>
    </w:p>
  </w:footnote>
  <w:footnote w:type="continuationSeparator" w:id="0">
    <w:p w14:paraId="6BB0560E" w14:textId="77777777" w:rsidR="008C7FD7" w:rsidRDefault="008C7FD7" w:rsidP="00A4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4BF"/>
    <w:rsid w:val="00022013"/>
    <w:rsid w:val="00161D76"/>
    <w:rsid w:val="00173276"/>
    <w:rsid w:val="004444BF"/>
    <w:rsid w:val="005B485D"/>
    <w:rsid w:val="008C7FD7"/>
    <w:rsid w:val="0092573D"/>
    <w:rsid w:val="00A46E3E"/>
    <w:rsid w:val="00BD4813"/>
    <w:rsid w:val="00CC0C56"/>
    <w:rsid w:val="00E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59CD0"/>
  <w14:defaultImageDpi w14:val="0"/>
  <w15:docId w15:val="{B3CA268B-5128-4B63-A252-84DC5D6C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29556永嶋秀基</cp:lastModifiedBy>
  <cp:revision>2</cp:revision>
  <dcterms:created xsi:type="dcterms:W3CDTF">2025-10-20T02:39:00Z</dcterms:created>
  <dcterms:modified xsi:type="dcterms:W3CDTF">2025-10-20T02:39:00Z</dcterms:modified>
  <cp:category>_x000d_</cp:category>
</cp:coreProperties>
</file>