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090" w:rsidRPr="0073464B" w:rsidRDefault="007A1EED" w:rsidP="004334FA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73464B">
        <w:rPr>
          <w:rFonts w:ascii="ＭＳ Ｐ明朝" w:eastAsia="ＭＳ Ｐ明朝" w:hAnsi="ＭＳ Ｐ明朝" w:hint="eastAsia"/>
          <w:b/>
          <w:sz w:val="32"/>
          <w:szCs w:val="32"/>
        </w:rPr>
        <w:t>委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32"/>
          <w:szCs w:val="32"/>
        </w:rPr>
        <w:t>任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32"/>
          <w:szCs w:val="32"/>
        </w:rPr>
        <w:t>状</w:t>
      </w:r>
      <w:bookmarkStart w:id="0" w:name="_GoBack"/>
      <w:bookmarkEnd w:id="0"/>
    </w:p>
    <w:p w:rsidR="007A1EED" w:rsidRPr="004334FA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3464B" w:rsidRDefault="007A1EED" w:rsidP="0073464B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pacing w:val="12"/>
          <w:kern w:val="0"/>
          <w:sz w:val="24"/>
          <w:szCs w:val="24"/>
          <w:fitText w:val="960" w:id="-1578983678"/>
        </w:rPr>
        <w:t>（あて先</w:t>
      </w:r>
      <w:r w:rsidRPr="0073464B">
        <w:rPr>
          <w:rFonts w:ascii="ＭＳ Ｐ明朝" w:eastAsia="ＭＳ Ｐ明朝" w:hAnsi="ＭＳ Ｐ明朝" w:hint="eastAsia"/>
          <w:spacing w:val="-8"/>
          <w:kern w:val="0"/>
          <w:sz w:val="24"/>
          <w:szCs w:val="24"/>
          <w:fitText w:val="960" w:id="-1578983678"/>
        </w:rPr>
        <w:t>）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上尾市長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8F226F" w:rsidRDefault="007A1EED" w:rsidP="00467070">
      <w:pPr>
        <w:spacing w:line="320" w:lineRule="exact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作成年月日　　</w:t>
      </w:r>
      <w:r w:rsidR="008F226F"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DE20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>年</w:t>
      </w:r>
      <w:r w:rsidR="008F226F"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>月</w:t>
      </w:r>
      <w:r w:rsidR="00DE20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F226F"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>日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代理人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3643E" w:rsidRPr="008F226F" w:rsidRDefault="007A1EED" w:rsidP="006249BB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color w:val="000000" w:themeColor="text1"/>
          <w:sz w:val="24"/>
          <w:szCs w:val="24"/>
          <w:u w:val="single"/>
        </w:rPr>
      </w:pPr>
      <w:r w:rsidRPr="008F226F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u w:val="single"/>
          <w:fitText w:val="960" w:id="-1578986495"/>
        </w:rPr>
        <w:t>住</w:t>
      </w:r>
      <w:r w:rsidR="00757108" w:rsidRPr="008F226F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u w:val="single"/>
          <w:fitText w:val="960" w:id="-1578986495"/>
        </w:rPr>
        <w:t xml:space="preserve">　</w:t>
      </w:r>
      <w:r w:rsidRP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578986495"/>
        </w:rPr>
        <w:t>所</w:t>
      </w:r>
      <w:r w:rsid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43643E" w:rsidRPr="0043643E" w:rsidRDefault="0043643E" w:rsidP="0043643E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EF3BFB">
        <w:rPr>
          <w:rFonts w:ascii="ＭＳ Ｐ明朝" w:eastAsia="ＭＳ Ｐ明朝" w:hAnsi="ＭＳ Ｐ明朝" w:hint="eastAsia"/>
          <w:spacing w:val="84"/>
          <w:kern w:val="0"/>
          <w:sz w:val="18"/>
          <w:szCs w:val="24"/>
          <w:fitText w:val="900" w:id="-1578980607"/>
        </w:rPr>
        <w:t>ふりが</w:t>
      </w:r>
      <w:r w:rsidRPr="00EF3BFB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900" w:id="-1578980607"/>
        </w:rPr>
        <w:t>な</w:t>
      </w:r>
    </w:p>
    <w:p w:rsidR="0043643E" w:rsidRPr="008F226F" w:rsidRDefault="0043643E" w:rsidP="008F226F">
      <w:pPr>
        <w:spacing w:afterLines="50" w:after="180" w:line="240" w:lineRule="exact"/>
        <w:ind w:left="839" w:firstLine="851"/>
        <w:jc w:val="left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8F226F">
        <w:rPr>
          <w:rFonts w:ascii="ＭＳ Ｐ明朝" w:eastAsia="ＭＳ Ｐ明朝" w:hAnsi="ＭＳ Ｐ明朝"/>
          <w:spacing w:val="240"/>
          <w:kern w:val="0"/>
          <w:sz w:val="24"/>
          <w:szCs w:val="24"/>
          <w:u w:val="single"/>
          <w:fitText w:val="960" w:id="-1578986496"/>
        </w:rPr>
        <w:t>氏</w:t>
      </w:r>
      <w:r w:rsidRPr="008F226F">
        <w:rPr>
          <w:rFonts w:ascii="ＭＳ Ｐ明朝" w:eastAsia="ＭＳ Ｐ明朝" w:hAnsi="ＭＳ Ｐ明朝"/>
          <w:kern w:val="0"/>
          <w:sz w:val="24"/>
          <w:szCs w:val="24"/>
          <w:u w:val="single"/>
          <w:fitText w:val="960" w:id="-1578986496"/>
        </w:rPr>
        <w:t>名</w:t>
      </w:r>
      <w:r w:rsid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7A1EED" w:rsidRPr="0073464B" w:rsidRDefault="007A1EED" w:rsidP="008F226F">
      <w:pPr>
        <w:spacing w:line="320" w:lineRule="exact"/>
        <w:ind w:left="839" w:firstLine="851"/>
        <w:rPr>
          <w:rFonts w:ascii="ＭＳ Ｐ明朝" w:eastAsia="ＭＳ Ｐ明朝" w:hAnsi="ＭＳ Ｐ明朝"/>
          <w:sz w:val="24"/>
          <w:szCs w:val="24"/>
        </w:rPr>
      </w:pPr>
      <w:r w:rsidRPr="00DE202E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578986494"/>
        </w:rPr>
        <w:t>生年月日</w:t>
      </w:r>
      <w:r w:rsid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年　　　　　　月　　　　　　日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F226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>委任者との関係</w:t>
      </w:r>
      <w:r w:rsidR="008F226F" w:rsidRPr="008F226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43643E" w:rsidRDefault="007A1EED" w:rsidP="0043643E">
      <w:pPr>
        <w:spacing w:line="320" w:lineRule="exact"/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3643E">
        <w:rPr>
          <w:rFonts w:ascii="ＭＳ Ｐ明朝" w:eastAsia="ＭＳ Ｐ明朝" w:hAnsi="ＭＳ Ｐ明朝" w:hint="eastAsia"/>
          <w:b/>
          <w:sz w:val="24"/>
          <w:szCs w:val="24"/>
        </w:rPr>
        <w:t>上記の者を代理人と定め、下記の権限を委任します。</w:t>
      </w:r>
    </w:p>
    <w:p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73464B" w:rsidRDefault="004334FA" w:rsidP="0043643E">
      <w:pPr>
        <w:spacing w:line="320" w:lineRule="exact"/>
        <w:ind w:firstLineChars="200" w:firstLine="480"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107287</wp:posOffset>
                </wp:positionV>
                <wp:extent cx="6161405" cy="866632"/>
                <wp:effectExtent l="0" t="0" r="1079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866632"/>
                        </a:xfrm>
                        <a:prstGeom prst="bracketPair">
                          <a:avLst>
                            <a:gd name="adj" fmla="val 26229"/>
                          </a:avLst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57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3.95pt;margin-top:8.45pt;width:485.15pt;height:68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" adj="5665" strokecolor="black [3213]" strokeweight="1.75pt">
                <v:stroke joinstyle="miter"/>
                <w10:wrap anchorx="margin"/>
              </v:shape>
            </w:pict>
          </mc:Fallback>
        </mc:AlternateContent>
      </w:r>
      <w:r w:rsidR="007A1EED" w:rsidRPr="0073464B">
        <w:rPr>
          <w:rFonts w:ascii="ＭＳ Ｐ明朝" w:eastAsia="ＭＳ Ｐ明朝" w:hAnsi="ＭＳ Ｐ明朝" w:hint="eastAsia"/>
          <w:b/>
          <w:sz w:val="28"/>
          <w:szCs w:val="28"/>
        </w:rPr>
        <w:t>委任事項</w:t>
      </w:r>
    </w:p>
    <w:p w:rsidR="0073464B" w:rsidRPr="0073464B" w:rsidRDefault="0073464B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8F226F" w:rsidRDefault="008F226F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334FA" w:rsidRPr="004334FA" w:rsidRDefault="004334FA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委任者</w:t>
      </w:r>
    </w:p>
    <w:p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D63E6D" w:rsidRPr="008F226F" w:rsidRDefault="00D63E6D" w:rsidP="004334FA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C7864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u w:val="single"/>
          <w:fitText w:val="960" w:id="-1578979584"/>
        </w:rPr>
        <w:t xml:space="preserve">住　</w:t>
      </w:r>
      <w:r w:rsidRPr="00DC7864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578979584"/>
        </w:rPr>
        <w:t>所</w:t>
      </w:r>
      <w:r w:rsid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D63E6D" w:rsidRPr="0043643E" w:rsidRDefault="00D63E6D" w:rsidP="00D63E6D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DE202E">
        <w:rPr>
          <w:rFonts w:ascii="ＭＳ Ｐ明朝" w:eastAsia="ＭＳ Ｐ明朝" w:hAnsi="ＭＳ Ｐ明朝" w:hint="eastAsia"/>
          <w:spacing w:val="90"/>
          <w:kern w:val="0"/>
          <w:sz w:val="18"/>
          <w:szCs w:val="24"/>
          <w:fitText w:val="900" w:id="-1578979583"/>
        </w:rPr>
        <w:t>ふりが</w:t>
      </w:r>
      <w:r w:rsidRPr="00DE202E">
        <w:rPr>
          <w:rFonts w:ascii="ＭＳ Ｐ明朝" w:eastAsia="ＭＳ Ｐ明朝" w:hAnsi="ＭＳ Ｐ明朝" w:hint="eastAsia"/>
          <w:spacing w:val="2"/>
          <w:kern w:val="0"/>
          <w:sz w:val="18"/>
          <w:szCs w:val="24"/>
          <w:fitText w:val="900" w:id="-1578979583"/>
        </w:rPr>
        <w:t>な</w:t>
      </w:r>
    </w:p>
    <w:p w:rsidR="00D63E6D" w:rsidRPr="008F226F" w:rsidRDefault="00D63E6D" w:rsidP="006249BB">
      <w:pPr>
        <w:spacing w:line="300" w:lineRule="exact"/>
        <w:ind w:left="839" w:firstLine="839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8F226F">
        <w:rPr>
          <w:rFonts w:ascii="ＭＳ Ｐ明朝" w:eastAsia="ＭＳ Ｐ明朝" w:hAnsi="ＭＳ Ｐ明朝"/>
          <w:spacing w:val="240"/>
          <w:kern w:val="0"/>
          <w:sz w:val="24"/>
          <w:szCs w:val="24"/>
          <w:u w:val="single"/>
          <w:fitText w:val="960" w:id="-1578979580"/>
        </w:rPr>
        <w:t>氏</w:t>
      </w:r>
      <w:r w:rsidRPr="008F226F">
        <w:rPr>
          <w:rFonts w:ascii="ＭＳ Ｐ明朝" w:eastAsia="ＭＳ Ｐ明朝" w:hAnsi="ＭＳ Ｐ明朝"/>
          <w:kern w:val="0"/>
          <w:sz w:val="24"/>
          <w:szCs w:val="24"/>
          <w:u w:val="single"/>
          <w:fitText w:val="960" w:id="-1578979580"/>
        </w:rPr>
        <w:t>名</w:t>
      </w:r>
      <w:r w:rsidR="008F226F" w:rsidRP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8F226F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255EFC" w:rsidRPr="008F226F">
        <w:rPr>
          <w:rFonts w:ascii="ＭＳ Ｐ明朝" w:eastAsia="ＭＳ Ｐ明朝" w:hAnsi="ＭＳ Ｐ明朝" w:hint="eastAsia"/>
          <w:sz w:val="28"/>
          <w:szCs w:val="28"/>
          <w:u w:val="single"/>
        </w:rPr>
        <w:t>㊞</w:t>
      </w:r>
    </w:p>
    <w:p w:rsidR="00D63E6D" w:rsidRPr="00D63E6D" w:rsidRDefault="004334FA" w:rsidP="004334FA">
      <w:pPr>
        <w:spacing w:afterLines="50" w:after="180" w:line="400" w:lineRule="exact"/>
        <w:ind w:firstLineChars="700" w:firstLine="1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</w:t>
      </w:r>
      <w:r w:rsidRPr="004334F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  <w:u w:val="wave"/>
        </w:rPr>
        <w:t>委任者氏名の欄は、委任者本人が自署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:rsidR="00D63E6D" w:rsidRPr="004334FA" w:rsidRDefault="00255EFC" w:rsidP="004334FA">
      <w:pPr>
        <w:spacing w:afterLines="50" w:after="180" w:line="40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DE202E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578983936"/>
        </w:rPr>
        <w:t>生年月日</w:t>
      </w:r>
      <w:r w:rsidR="00DC7864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年　　　　　　月　　　　　　日</w:t>
      </w:r>
    </w:p>
    <w:p w:rsidR="00255EFC" w:rsidRPr="0073464B" w:rsidRDefault="00255EFC" w:rsidP="0073464B">
      <w:pPr>
        <w:spacing w:line="320" w:lineRule="exact"/>
        <w:ind w:left="83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DC7864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960" w:id="-1578983935"/>
        </w:rPr>
        <w:t>電話番号</w:t>
      </w:r>
      <w:r w:rsidR="00DC7864" w:rsidRPr="00DC78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DC78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DC7864" w:rsidRPr="00DC78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DC786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3E6D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（日中連絡先）</w:t>
      </w:r>
    </w:p>
    <w:p w:rsidR="004334FA" w:rsidRDefault="004334FA" w:rsidP="004334FA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255EFC" w:rsidRPr="004334FA" w:rsidRDefault="00255EFC" w:rsidP="004334FA">
      <w:pPr>
        <w:pStyle w:val="a3"/>
        <w:numPr>
          <w:ilvl w:val="0"/>
          <w:numId w:val="3"/>
        </w:numPr>
        <w:spacing w:afterLines="25" w:after="90"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不明な点がある場合は、委任者本人へ電話確認をさせて頂きます。</w:t>
      </w:r>
    </w:p>
    <w:p w:rsidR="004334FA" w:rsidRPr="004334FA" w:rsidRDefault="00255EFC" w:rsidP="004334FA">
      <w:pPr>
        <w:pStyle w:val="a3"/>
        <w:numPr>
          <w:ilvl w:val="0"/>
          <w:numId w:val="3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委任者及び代理人の本人確認書類（写し）が必要となります。</w:t>
      </w:r>
    </w:p>
    <w:p w:rsidR="00255EFC" w:rsidRPr="0073464B" w:rsidRDefault="00255EFC" w:rsidP="006249BB">
      <w:pPr>
        <w:spacing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また、</w:t>
      </w:r>
      <w:r w:rsidR="00467070" w:rsidRPr="0073464B">
        <w:rPr>
          <w:rFonts w:ascii="ＭＳ Ｐ明朝" w:eastAsia="ＭＳ Ｐ明朝" w:hAnsi="ＭＳ Ｐ明朝" w:hint="eastAsia"/>
          <w:sz w:val="24"/>
          <w:szCs w:val="24"/>
        </w:rPr>
        <w:t>給付金を受給する方の受取口座が分かる通帳やキャッシュカードの写しも</w:t>
      </w:r>
    </w:p>
    <w:p w:rsidR="00467070" w:rsidRPr="0073464B" w:rsidRDefault="00467070" w:rsidP="006249BB">
      <w:pPr>
        <w:spacing w:afterLines="25" w:after="90"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併せて必要となりますのでご用意ください。</w:t>
      </w:r>
    </w:p>
    <w:p w:rsidR="00467070" w:rsidRPr="004334FA" w:rsidRDefault="00467070" w:rsidP="004334FA">
      <w:pPr>
        <w:pStyle w:val="a3"/>
        <w:numPr>
          <w:ilvl w:val="0"/>
          <w:numId w:val="4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委任状の偽造または偽造した委任状を行使したときは刑法１５９条、１６１条により</w:t>
      </w:r>
    </w:p>
    <w:p w:rsidR="00467070" w:rsidRPr="0073464B" w:rsidRDefault="00467070" w:rsidP="006249BB">
      <w:pPr>
        <w:spacing w:line="320" w:lineRule="exact"/>
        <w:ind w:left="42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罰せられます。</w:t>
      </w:r>
    </w:p>
    <w:sectPr w:rsidR="00467070" w:rsidRPr="0073464B" w:rsidSect="00467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744" w:rsidRDefault="005A3744" w:rsidP="005E07B6">
      <w:r>
        <w:separator/>
      </w:r>
    </w:p>
  </w:endnote>
  <w:endnote w:type="continuationSeparator" w:id="0">
    <w:p w:rsidR="005A3744" w:rsidRDefault="005A3744" w:rsidP="005E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744" w:rsidRDefault="005A3744" w:rsidP="005E07B6">
      <w:r>
        <w:separator/>
      </w:r>
    </w:p>
  </w:footnote>
  <w:footnote w:type="continuationSeparator" w:id="0">
    <w:p w:rsidR="005A3744" w:rsidRDefault="005A3744" w:rsidP="005E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4E4" w:rsidRDefault="004E54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DCB"/>
    <w:multiLevelType w:val="hybridMultilevel"/>
    <w:tmpl w:val="9A8C9578"/>
    <w:lvl w:ilvl="0" w:tplc="23D6207E">
      <w:numFmt w:val="bullet"/>
      <w:lvlText w:val="＊"/>
      <w:lvlJc w:val="left"/>
      <w:pPr>
        <w:ind w:left="203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" w15:restartNumberingAfterBreak="0">
    <w:nsid w:val="0BB95883"/>
    <w:multiLevelType w:val="hybridMultilevel"/>
    <w:tmpl w:val="5D200FEA"/>
    <w:lvl w:ilvl="0" w:tplc="23D6207E">
      <w:numFmt w:val="bullet"/>
      <w:lvlText w:val="＊"/>
      <w:lvlJc w:val="left"/>
      <w:pPr>
        <w:ind w:left="1258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2" w15:restartNumberingAfterBreak="0">
    <w:nsid w:val="44900AE5"/>
    <w:multiLevelType w:val="hybridMultilevel"/>
    <w:tmpl w:val="4CD016D4"/>
    <w:lvl w:ilvl="0" w:tplc="23D6207E">
      <w:numFmt w:val="bullet"/>
      <w:lvlText w:val="＊"/>
      <w:lvlJc w:val="left"/>
      <w:pPr>
        <w:ind w:left="126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0923359"/>
    <w:multiLevelType w:val="hybridMultilevel"/>
    <w:tmpl w:val="74C04EDA"/>
    <w:lvl w:ilvl="0" w:tplc="CE8C4EE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ED"/>
    <w:rsid w:val="002135C2"/>
    <w:rsid w:val="00255EFC"/>
    <w:rsid w:val="004334FA"/>
    <w:rsid w:val="0043643E"/>
    <w:rsid w:val="00467070"/>
    <w:rsid w:val="004E54E4"/>
    <w:rsid w:val="005A3744"/>
    <w:rsid w:val="005E07B6"/>
    <w:rsid w:val="006249BB"/>
    <w:rsid w:val="006448E3"/>
    <w:rsid w:val="0073464B"/>
    <w:rsid w:val="00757108"/>
    <w:rsid w:val="007A1EED"/>
    <w:rsid w:val="008E20B9"/>
    <w:rsid w:val="008F226F"/>
    <w:rsid w:val="00A119C4"/>
    <w:rsid w:val="00AD1090"/>
    <w:rsid w:val="00B1645D"/>
    <w:rsid w:val="00D63E6D"/>
    <w:rsid w:val="00DC7864"/>
    <w:rsid w:val="00DE202E"/>
    <w:rsid w:val="00EF3BFB"/>
    <w:rsid w:val="00F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451F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7B6"/>
  </w:style>
  <w:style w:type="paragraph" w:styleId="a6">
    <w:name w:val="footer"/>
    <w:basedOn w:val="a"/>
    <w:link w:val="a7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7B6"/>
  </w:style>
  <w:style w:type="paragraph" w:styleId="a8">
    <w:name w:val="Balloon Text"/>
    <w:basedOn w:val="a"/>
    <w:link w:val="a9"/>
    <w:uiPriority w:val="99"/>
    <w:semiHidden/>
    <w:unhideWhenUsed/>
    <w:rsid w:val="008E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2024-02-26T01:46:00Z</dcterms:created>
  <dcterms:modified xsi:type="dcterms:W3CDTF">2025-07-09T00:30:00Z</dcterms:modified>
</cp:coreProperties>
</file>