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429F" w14:textId="00718991" w:rsidR="001E0B35" w:rsidRPr="006A38A9" w:rsidRDefault="00684DA8">
      <w:pPr>
        <w:rPr>
          <w:sz w:val="24"/>
        </w:rPr>
      </w:pPr>
      <w:r w:rsidRPr="006A38A9">
        <w:rPr>
          <w:rFonts w:hint="eastAsia"/>
          <w:sz w:val="24"/>
        </w:rPr>
        <w:t>実施体制</w:t>
      </w:r>
      <w:r w:rsidR="00AF31E3">
        <w:rPr>
          <w:rFonts w:hint="eastAsia"/>
          <w:sz w:val="24"/>
        </w:rPr>
        <w:t>等に関する</w:t>
      </w:r>
      <w:r w:rsidR="00D82188">
        <w:rPr>
          <w:rFonts w:hint="eastAsia"/>
          <w:sz w:val="24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47"/>
        <w:gridCol w:w="3123"/>
      </w:tblGrid>
      <w:tr w:rsidR="00684DA8" w14:paraId="50D21BFD" w14:textId="77777777" w:rsidTr="00684DA8">
        <w:tc>
          <w:tcPr>
            <w:tcW w:w="1413" w:type="dxa"/>
          </w:tcPr>
          <w:p w14:paraId="1DC0A548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29174A1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2134042E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3911B53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</w:p>
        </w:tc>
      </w:tr>
      <w:tr w:rsidR="00684DA8" w14:paraId="44D61469" w14:textId="77777777" w:rsidTr="00684DA8">
        <w:tc>
          <w:tcPr>
            <w:tcW w:w="1413" w:type="dxa"/>
          </w:tcPr>
          <w:p w14:paraId="278894C6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2410" w:type="dxa"/>
          </w:tcPr>
          <w:p w14:paraId="3DC03DEE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1314B0AD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14:paraId="1BCA8ED4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3B5E1EC1" w14:textId="77777777" w:rsidTr="00684DA8">
        <w:tc>
          <w:tcPr>
            <w:tcW w:w="1413" w:type="dxa"/>
          </w:tcPr>
          <w:p w14:paraId="63D9DF3A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担当者1</w:t>
            </w:r>
          </w:p>
        </w:tc>
        <w:tc>
          <w:tcPr>
            <w:tcW w:w="2410" w:type="dxa"/>
          </w:tcPr>
          <w:p w14:paraId="3855A12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4814B414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5D4D4BB7" w14:textId="77777777" w:rsidR="00684DA8" w:rsidRDefault="00684DA8">
            <w:pPr>
              <w:rPr>
                <w:sz w:val="24"/>
              </w:rPr>
            </w:pPr>
          </w:p>
          <w:p w14:paraId="795E8D42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595304FB" w14:textId="77777777" w:rsidTr="00684DA8">
        <w:tc>
          <w:tcPr>
            <w:tcW w:w="1413" w:type="dxa"/>
          </w:tcPr>
          <w:p w14:paraId="24CE9CAB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担当者2</w:t>
            </w:r>
          </w:p>
        </w:tc>
        <w:tc>
          <w:tcPr>
            <w:tcW w:w="2410" w:type="dxa"/>
          </w:tcPr>
          <w:p w14:paraId="255D1BB2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7FFC51C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0DD94E01" w14:textId="77777777" w:rsidR="00684DA8" w:rsidRDefault="00684DA8">
            <w:pPr>
              <w:rPr>
                <w:sz w:val="24"/>
              </w:rPr>
            </w:pPr>
          </w:p>
          <w:p w14:paraId="64923DA0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0475BCF9" w14:textId="77777777" w:rsidTr="00684DA8">
        <w:tc>
          <w:tcPr>
            <w:tcW w:w="1413" w:type="dxa"/>
          </w:tcPr>
          <w:p w14:paraId="60F2F390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担当者3</w:t>
            </w:r>
          </w:p>
        </w:tc>
        <w:tc>
          <w:tcPr>
            <w:tcW w:w="2410" w:type="dxa"/>
          </w:tcPr>
          <w:p w14:paraId="6376C81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5EE7AA1E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787639D4" w14:textId="77777777" w:rsidR="00684DA8" w:rsidRDefault="00684DA8">
            <w:pPr>
              <w:rPr>
                <w:sz w:val="24"/>
              </w:rPr>
            </w:pPr>
          </w:p>
          <w:p w14:paraId="6A9580A9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7F43538A" w14:textId="77777777" w:rsidTr="00684DA8">
        <w:tc>
          <w:tcPr>
            <w:tcW w:w="1413" w:type="dxa"/>
          </w:tcPr>
          <w:p w14:paraId="33DF4D50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担当者4</w:t>
            </w:r>
          </w:p>
        </w:tc>
        <w:tc>
          <w:tcPr>
            <w:tcW w:w="2410" w:type="dxa"/>
          </w:tcPr>
          <w:p w14:paraId="18A5BA06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28DE485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728A8C2B" w14:textId="77777777" w:rsidR="00684DA8" w:rsidRDefault="00684DA8">
            <w:pPr>
              <w:rPr>
                <w:sz w:val="24"/>
              </w:rPr>
            </w:pPr>
          </w:p>
          <w:p w14:paraId="483047E7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47FDE5B2" w14:textId="77777777" w:rsidTr="00684DA8">
        <w:tc>
          <w:tcPr>
            <w:tcW w:w="1413" w:type="dxa"/>
          </w:tcPr>
          <w:p w14:paraId="54E8C12E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担当者5</w:t>
            </w:r>
          </w:p>
        </w:tc>
        <w:tc>
          <w:tcPr>
            <w:tcW w:w="2410" w:type="dxa"/>
          </w:tcPr>
          <w:p w14:paraId="0047D8D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5F57068C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28A32385" w14:textId="77777777" w:rsidR="00684DA8" w:rsidRDefault="00684DA8">
            <w:pPr>
              <w:rPr>
                <w:sz w:val="24"/>
              </w:rPr>
            </w:pPr>
          </w:p>
          <w:p w14:paraId="15967472" w14:textId="77777777" w:rsidR="00684DA8" w:rsidRDefault="00684DA8">
            <w:pPr>
              <w:rPr>
                <w:sz w:val="24"/>
              </w:rPr>
            </w:pPr>
          </w:p>
        </w:tc>
      </w:tr>
    </w:tbl>
    <w:p w14:paraId="7261C4EA" w14:textId="77777777" w:rsidR="00684DA8" w:rsidRDefault="006A38A9">
      <w:pPr>
        <w:rPr>
          <w:sz w:val="24"/>
        </w:rPr>
      </w:pPr>
      <w:r w:rsidRPr="006A38A9">
        <w:rPr>
          <w:rFonts w:hint="eastAsia"/>
          <w:sz w:val="24"/>
        </w:rPr>
        <w:t>※欄が足りない場合は、適宜欄を追加してください。</w:t>
      </w:r>
    </w:p>
    <w:p w14:paraId="2BCC2A63" w14:textId="77777777" w:rsidR="000E05FB" w:rsidRDefault="000E05FB">
      <w:pPr>
        <w:rPr>
          <w:sz w:val="24"/>
        </w:rPr>
      </w:pPr>
    </w:p>
    <w:p w14:paraId="5282E8A9" w14:textId="77777777" w:rsidR="000E05FB" w:rsidRDefault="000E05FB">
      <w:pPr>
        <w:rPr>
          <w:sz w:val="24"/>
        </w:rPr>
      </w:pPr>
    </w:p>
    <w:p w14:paraId="03248D4A" w14:textId="77777777" w:rsidR="000E05FB" w:rsidRDefault="000E05FB">
      <w:pPr>
        <w:rPr>
          <w:sz w:val="24"/>
        </w:rPr>
      </w:pPr>
    </w:p>
    <w:p w14:paraId="2C4D06F5" w14:textId="77777777" w:rsidR="000E05FB" w:rsidRDefault="000E05FB">
      <w:pPr>
        <w:rPr>
          <w:sz w:val="24"/>
        </w:rPr>
      </w:pPr>
    </w:p>
    <w:p w14:paraId="2210ABE4" w14:textId="77777777" w:rsidR="000E05FB" w:rsidRDefault="000E05FB">
      <w:pPr>
        <w:rPr>
          <w:sz w:val="24"/>
        </w:rPr>
      </w:pPr>
    </w:p>
    <w:p w14:paraId="6A4CD589" w14:textId="77777777" w:rsidR="00AF31E3" w:rsidRDefault="00AF31E3" w:rsidP="00AF31E3">
      <w:pPr>
        <w:widowControl/>
        <w:jc w:val="left"/>
        <w:rPr>
          <w:sz w:val="24"/>
        </w:rPr>
      </w:pPr>
      <w:bookmarkStart w:id="0" w:name="_Hlk186898004"/>
    </w:p>
    <w:p w14:paraId="20A8C981" w14:textId="6F169C22" w:rsidR="00AF31E3" w:rsidRPr="006A38A9" w:rsidRDefault="00AF31E3" w:rsidP="00AF31E3">
      <w:pPr>
        <w:rPr>
          <w:sz w:val="24"/>
        </w:rPr>
      </w:pPr>
      <w:r>
        <w:rPr>
          <w:rFonts w:hint="eastAsia"/>
          <w:sz w:val="24"/>
        </w:rPr>
        <w:lastRenderedPageBreak/>
        <w:t>管理者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AF31E3" w:rsidRPr="006A38A9" w14:paraId="53B55A01" w14:textId="77777777" w:rsidTr="00B40100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6472073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1B4934C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3783BB4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AF31E3" w:rsidRPr="006A38A9" w14:paraId="2A023DCE" w14:textId="77777777" w:rsidTr="00B40100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4ABAD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EDD7B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786D34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AF31E3" w:rsidRPr="006A38A9" w14:paraId="1CF57D97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309E07A" w14:textId="512748DE" w:rsidR="00AF31E3" w:rsidRPr="006A38A9" w:rsidRDefault="00064FBA" w:rsidP="00B4010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本業務の</w:t>
            </w:r>
            <w:r w:rsidR="00AF31E3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・マネジメント方針</w:t>
            </w:r>
          </w:p>
        </w:tc>
      </w:tr>
      <w:tr w:rsidR="00AF31E3" w:rsidRPr="006A38A9" w14:paraId="1F44B20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10DFD875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  <w:p w14:paraId="767FC8B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</w:tr>
      <w:tr w:rsidR="00AF31E3" w:rsidRPr="006A38A9" w14:paraId="18BE7F8B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96EBFB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AF31E3" w:rsidRPr="006A38A9" w14:paraId="3A034DE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5F2FAEB7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34E9DAA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03132370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BD0C49A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AF31E3" w:rsidRPr="006A38A9" w14:paraId="606FBD49" w14:textId="77777777" w:rsidTr="00B40100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0432AD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BCF924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652BE7F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3424C06A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9BD7455" w14:textId="062E77C4" w:rsidR="00AF31E3" w:rsidRPr="006A38A9" w:rsidRDefault="00AF31E3" w:rsidP="00B4010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管理者としての</w:t>
            </w:r>
            <w:r w:rsidRPr="006A38A9">
              <w:rPr>
                <w:rFonts w:hint="eastAsia"/>
                <w:sz w:val="22"/>
              </w:rPr>
              <w:t>同種・類似業務実績</w:t>
            </w:r>
            <w:r>
              <w:rPr>
                <w:rFonts w:hint="eastAsia"/>
                <w:sz w:val="22"/>
              </w:rPr>
              <w:t>（担当者としての実績は含まない）</w:t>
            </w:r>
          </w:p>
        </w:tc>
      </w:tr>
      <w:tr w:rsidR="00AF31E3" w:rsidRPr="006A38A9" w14:paraId="3DA10A63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0F66CB1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46F09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709C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430C276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AF31E3" w:rsidRPr="006A38A9" w14:paraId="4A642A4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6184E2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A43D8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998F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7BE6AB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F0FC0C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012D827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FB79DDE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03BF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874C7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B24C32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C603066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4B77DDA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9F3A92F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E5D9F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A712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9E2ED1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1AD2BD8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17660C18" w14:textId="77777777" w:rsidTr="00B40100">
        <w:tc>
          <w:tcPr>
            <w:tcW w:w="1975" w:type="dxa"/>
            <w:tcBorders>
              <w:top w:val="single" w:sz="4" w:space="0" w:color="auto"/>
            </w:tcBorders>
          </w:tcPr>
          <w:p w14:paraId="5080186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D34159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322DC96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2193619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E12843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40EAA25A" w14:textId="5170AAED" w:rsidR="00AF31E3" w:rsidRPr="006A38A9" w:rsidRDefault="00AF31E3" w:rsidP="00AF31E3"/>
    <w:p w14:paraId="046321ED" w14:textId="77777777" w:rsidR="00AF31E3" w:rsidRDefault="00AF31E3" w:rsidP="00AF31E3">
      <w:pPr>
        <w:rPr>
          <w:sz w:val="24"/>
        </w:rPr>
      </w:pPr>
    </w:p>
    <w:p w14:paraId="6A1942A8" w14:textId="77777777" w:rsidR="00AF31E3" w:rsidRDefault="00AF31E3" w:rsidP="00AF31E3">
      <w:pPr>
        <w:rPr>
          <w:sz w:val="24"/>
        </w:rPr>
      </w:pPr>
    </w:p>
    <w:p w14:paraId="661F24C2" w14:textId="77777777" w:rsidR="00AF31E3" w:rsidRDefault="00AF31E3" w:rsidP="00AF31E3">
      <w:pPr>
        <w:widowControl/>
        <w:jc w:val="left"/>
        <w:rPr>
          <w:sz w:val="24"/>
        </w:rPr>
      </w:pPr>
    </w:p>
    <w:p w14:paraId="3EF20097" w14:textId="77777777" w:rsidR="00AF31E3" w:rsidRDefault="00AF31E3" w:rsidP="00AF31E3">
      <w:pPr>
        <w:widowControl/>
        <w:jc w:val="left"/>
        <w:rPr>
          <w:sz w:val="24"/>
        </w:rPr>
      </w:pPr>
    </w:p>
    <w:p w14:paraId="64949EDD" w14:textId="77777777" w:rsidR="00AF31E3" w:rsidRDefault="00AF31E3" w:rsidP="00AF31E3">
      <w:pPr>
        <w:widowControl/>
        <w:jc w:val="left"/>
        <w:rPr>
          <w:sz w:val="24"/>
        </w:rPr>
      </w:pPr>
    </w:p>
    <w:p w14:paraId="63DEC148" w14:textId="77777777" w:rsidR="00AF31E3" w:rsidRDefault="00AF31E3" w:rsidP="00AF31E3">
      <w:pPr>
        <w:widowControl/>
        <w:jc w:val="left"/>
        <w:rPr>
          <w:sz w:val="24"/>
        </w:rPr>
      </w:pPr>
    </w:p>
    <w:p w14:paraId="7EBF2328" w14:textId="77777777" w:rsidR="00AF31E3" w:rsidRPr="00AF31E3" w:rsidRDefault="00AF31E3">
      <w:pPr>
        <w:widowControl/>
        <w:jc w:val="left"/>
        <w:rPr>
          <w:sz w:val="24"/>
        </w:rPr>
      </w:pPr>
    </w:p>
    <w:p w14:paraId="14E3AE6E" w14:textId="77777777" w:rsidR="000E05FB" w:rsidRPr="006A38A9" w:rsidRDefault="000E05FB">
      <w:pPr>
        <w:rPr>
          <w:sz w:val="24"/>
        </w:rPr>
      </w:pPr>
      <w:r w:rsidRPr="006A38A9">
        <w:rPr>
          <w:rFonts w:hint="eastAsia"/>
          <w:sz w:val="24"/>
        </w:rPr>
        <w:lastRenderedPageBreak/>
        <w:t>担当者</w:t>
      </w:r>
      <w:r w:rsidR="00DD0389" w:rsidRPr="006A38A9">
        <w:rPr>
          <w:rFonts w:hint="eastAsia"/>
          <w:sz w:val="24"/>
        </w:rPr>
        <w:t>1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B964DC" w:rsidRPr="006A38A9" w14:paraId="132F907C" w14:textId="77777777" w:rsidTr="006A38A9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DA76F06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B5B3ACF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15EBD3F8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B964DC" w:rsidRPr="006A38A9" w14:paraId="119C0B91" w14:textId="77777777" w:rsidTr="006A38A9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C6B226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AD321F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68B2B0" w14:textId="77777777" w:rsidR="00B964DC" w:rsidRPr="006A38A9" w:rsidRDefault="00081321" w:rsidP="00AF1EB7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1007D4" w:rsidRPr="006A38A9" w14:paraId="50F0B2CD" w14:textId="77777777" w:rsidTr="00B75218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A747672" w14:textId="77777777" w:rsidR="001007D4" w:rsidRPr="006A38A9" w:rsidRDefault="00DD0389" w:rsidP="001007D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担当業務内容</w:t>
            </w:r>
          </w:p>
        </w:tc>
      </w:tr>
      <w:tr w:rsidR="001007D4" w:rsidRPr="006A38A9" w14:paraId="37946E4B" w14:textId="77777777" w:rsidTr="00B75218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3D0855F0" w14:textId="77777777" w:rsidR="001007D4" w:rsidRPr="006A38A9" w:rsidRDefault="001007D4" w:rsidP="001007D4">
            <w:pPr>
              <w:snapToGrid w:val="0"/>
              <w:rPr>
                <w:sz w:val="22"/>
              </w:rPr>
            </w:pPr>
          </w:p>
          <w:p w14:paraId="03D5AE82" w14:textId="77777777" w:rsidR="00DD0389" w:rsidRPr="006A38A9" w:rsidRDefault="00DD0389" w:rsidP="001007D4">
            <w:pPr>
              <w:snapToGrid w:val="0"/>
              <w:rPr>
                <w:sz w:val="22"/>
              </w:rPr>
            </w:pPr>
          </w:p>
        </w:tc>
      </w:tr>
      <w:tr w:rsidR="00B75218" w:rsidRPr="006A38A9" w14:paraId="51317435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54580E82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B75218" w:rsidRPr="006A38A9" w14:paraId="252AD3BF" w14:textId="77777777" w:rsidTr="00E0439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7143ED11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55EAA0E2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584CDC38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770A1176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B75218" w:rsidRPr="006A38A9" w14:paraId="6F6D3655" w14:textId="77777777" w:rsidTr="00DD0389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7A93008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50A454A8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B50A23F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2A0CE94C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BCA46DA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DD0389" w:rsidRPr="006A38A9" w14:paraId="03039681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C5EC2C1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23E27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7486A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AA1FA14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DD0389" w:rsidRPr="006A38A9" w14:paraId="187588BD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BB1800C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A1425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39A60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DB5FA90" w14:textId="77777777" w:rsidR="00DD0389" w:rsidRPr="006A38A9" w:rsidRDefault="00081321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</w:t>
            </w:r>
            <w:r w:rsidR="00DD0389" w:rsidRPr="006A38A9">
              <w:rPr>
                <w:rFonts w:hint="eastAsia"/>
                <w:sz w:val="22"/>
              </w:rPr>
              <w:t>○○年○○月</w:t>
            </w:r>
          </w:p>
          <w:p w14:paraId="795A4E2A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081321" w:rsidRPr="006A38A9">
              <w:rPr>
                <w:rFonts w:hint="eastAsia"/>
                <w:sz w:val="22"/>
              </w:rPr>
              <w:t>□□</w:t>
            </w:r>
            <w:r w:rsidRPr="006A38A9">
              <w:rPr>
                <w:rFonts w:hint="eastAsia"/>
                <w:sz w:val="22"/>
              </w:rPr>
              <w:t>○○年○○月</w:t>
            </w:r>
          </w:p>
        </w:tc>
      </w:tr>
      <w:tr w:rsidR="00371E6E" w:rsidRPr="006A38A9" w14:paraId="2E2D61E4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00B684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CD07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699E3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E0A4A78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4BD7BAFD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73D0E0E3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E112379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AA2E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8A932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A9FDA39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4183AEAC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7789137F" w14:textId="77777777" w:rsidTr="006A38A9">
        <w:tc>
          <w:tcPr>
            <w:tcW w:w="1975" w:type="dxa"/>
            <w:tcBorders>
              <w:top w:val="single" w:sz="4" w:space="0" w:color="auto"/>
            </w:tcBorders>
          </w:tcPr>
          <w:p w14:paraId="2F504D97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6BD6DB3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C264FAF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04CBB662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16207DDC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60BDE047" w14:textId="77777777" w:rsidR="000E05FB" w:rsidRPr="006A38A9" w:rsidRDefault="00216913">
      <w:r w:rsidRPr="006A38A9">
        <w:rPr>
          <w:rFonts w:hint="eastAsia"/>
        </w:rPr>
        <w:t>※担当</w:t>
      </w:r>
      <w:r w:rsidR="00DD0389" w:rsidRPr="006A38A9">
        <w:rPr>
          <w:rFonts w:hint="eastAsia"/>
        </w:rPr>
        <w:t>者</w:t>
      </w:r>
      <w:r w:rsidRPr="006A38A9">
        <w:rPr>
          <w:rFonts w:hint="eastAsia"/>
        </w:rPr>
        <w:t>2</w:t>
      </w:r>
      <w:r w:rsidR="00DD0389" w:rsidRPr="006A38A9">
        <w:rPr>
          <w:rFonts w:hint="eastAsia"/>
        </w:rPr>
        <w:t>以降は、必要人数分コピーして作成してください。</w:t>
      </w:r>
    </w:p>
    <w:p w14:paraId="6F51E86B" w14:textId="77777777" w:rsidR="000E05FB" w:rsidRDefault="000E05FB">
      <w:pPr>
        <w:rPr>
          <w:sz w:val="24"/>
        </w:rPr>
      </w:pPr>
    </w:p>
    <w:p w14:paraId="344E4EE7" w14:textId="77777777" w:rsidR="00216913" w:rsidRDefault="00216913">
      <w:pPr>
        <w:rPr>
          <w:sz w:val="24"/>
        </w:rPr>
      </w:pPr>
    </w:p>
    <w:bookmarkEnd w:id="0"/>
    <w:p w14:paraId="3B35BB7A" w14:textId="77777777" w:rsidR="000E05FB" w:rsidRPr="00684DA8" w:rsidRDefault="000E05FB" w:rsidP="00531D3F">
      <w:pPr>
        <w:widowControl/>
        <w:jc w:val="left"/>
        <w:rPr>
          <w:sz w:val="24"/>
        </w:rPr>
      </w:pPr>
    </w:p>
    <w:sectPr w:rsidR="000E05FB" w:rsidRPr="00684DA8" w:rsidSect="00684D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64FBA"/>
    <w:rsid w:val="00081321"/>
    <w:rsid w:val="000E05FB"/>
    <w:rsid w:val="001007D4"/>
    <w:rsid w:val="001E0B35"/>
    <w:rsid w:val="00216913"/>
    <w:rsid w:val="00371E6E"/>
    <w:rsid w:val="00531D3F"/>
    <w:rsid w:val="00684DA8"/>
    <w:rsid w:val="006A38A9"/>
    <w:rsid w:val="00AF1EB7"/>
    <w:rsid w:val="00AF31E3"/>
    <w:rsid w:val="00B75218"/>
    <w:rsid w:val="00B964DC"/>
    <w:rsid w:val="00D82188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35EEB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39926寺瀬篤</cp:lastModifiedBy>
  <cp:revision>13</cp:revision>
  <cp:lastPrinted>2023-03-21T05:46:00Z</cp:lastPrinted>
  <dcterms:created xsi:type="dcterms:W3CDTF">2023-03-21T05:07:00Z</dcterms:created>
  <dcterms:modified xsi:type="dcterms:W3CDTF">2025-06-30T01:04:00Z</dcterms:modified>
</cp:coreProperties>
</file>