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AAF89" w14:textId="06683D16" w:rsidR="00445063" w:rsidRPr="00794AC2" w:rsidRDefault="00794AC2" w:rsidP="00794AC2">
      <w:pPr>
        <w:pStyle w:val="Default"/>
        <w:rPr>
          <w:rFonts w:ascii="BIZ UD明朝 Medium" w:eastAsia="BIZ UD明朝 Medium" w:hAnsi="BIZ UD明朝 Medium" w:cs="ＭＳ Ｐ明朝"/>
          <w:sz w:val="28"/>
          <w:szCs w:val="28"/>
        </w:rPr>
      </w:pPr>
      <w:r>
        <w:rPr>
          <w:rFonts w:ascii="BIZ UD明朝 Medium" w:eastAsia="BIZ UD明朝 Medium" w:hAnsi="BIZ UD明朝 Medium" w:cs="ＭＳ Ｐ明朝" w:hint="eastAsia"/>
          <w:sz w:val="28"/>
          <w:szCs w:val="28"/>
        </w:rPr>
        <w:t>【</w:t>
      </w:r>
      <w:r w:rsidR="0084565C">
        <w:rPr>
          <w:rFonts w:ascii="BIZ UD明朝 Medium" w:eastAsia="BIZ UD明朝 Medium" w:hAnsi="BIZ UD明朝 Medium" w:cs="ＭＳ Ｐ明朝" w:hint="eastAsia"/>
          <w:sz w:val="28"/>
          <w:szCs w:val="28"/>
        </w:rPr>
        <w:t>上尾市立養護老人ホーム恵和園指定管理者</w:t>
      </w:r>
      <w:r>
        <w:rPr>
          <w:rFonts w:ascii="BIZ UD明朝 Medium" w:eastAsia="BIZ UD明朝 Medium" w:hAnsi="BIZ UD明朝 Medium" w:cs="ＭＳ Ｐ明朝" w:hint="eastAsia"/>
          <w:sz w:val="28"/>
          <w:szCs w:val="28"/>
        </w:rPr>
        <w:t>】</w:t>
      </w:r>
      <w:r w:rsidR="00445063" w:rsidRPr="00794AC2">
        <w:rPr>
          <w:rFonts w:ascii="BIZ UD明朝 Medium" w:eastAsia="BIZ UD明朝 Medium" w:hAnsi="BIZ UD明朝 Medium" w:cs="ＭＳ Ｐ明朝" w:hint="eastAsia"/>
          <w:b/>
          <w:sz w:val="28"/>
          <w:szCs w:val="28"/>
        </w:rPr>
        <w:t>提出書類一覧表</w:t>
      </w:r>
    </w:p>
    <w:p w14:paraId="3B4C6F6A" w14:textId="77777777" w:rsidR="00794AC2" w:rsidRPr="00794AC2" w:rsidRDefault="00794AC2" w:rsidP="00794AC2">
      <w:pPr>
        <w:pStyle w:val="Default"/>
        <w:spacing w:line="240" w:lineRule="exact"/>
        <w:rPr>
          <w:rFonts w:ascii="BIZ UD明朝 Medium" w:eastAsia="BIZ UD明朝 Medium" w:hAnsi="BIZ UD明朝 Medium" w:cs="ＭＳ Ｐ明朝"/>
          <w:sz w:val="28"/>
          <w:szCs w:val="28"/>
        </w:rPr>
      </w:pPr>
    </w:p>
    <w:tbl>
      <w:tblPr>
        <w:tblStyle w:val="ae"/>
        <w:tblW w:w="0" w:type="auto"/>
        <w:tblInd w:w="3256" w:type="dxa"/>
        <w:tblLook w:val="04A0" w:firstRow="1" w:lastRow="0" w:firstColumn="1" w:lastColumn="0" w:noHBand="0" w:noVBand="1"/>
      </w:tblPr>
      <w:tblGrid>
        <w:gridCol w:w="1701"/>
        <w:gridCol w:w="4387"/>
      </w:tblGrid>
      <w:tr w:rsidR="0084565C" w14:paraId="3E93DEC7" w14:textId="77777777" w:rsidTr="00794AC2">
        <w:trPr>
          <w:trHeight w:val="1065"/>
        </w:trPr>
        <w:tc>
          <w:tcPr>
            <w:tcW w:w="1701" w:type="dxa"/>
            <w:shd w:val="clear" w:color="auto" w:fill="FFFF99"/>
            <w:vAlign w:val="center"/>
          </w:tcPr>
          <w:p w14:paraId="5255C941" w14:textId="6C2A0094" w:rsidR="0084565C" w:rsidRPr="00794AC2" w:rsidRDefault="0084565C" w:rsidP="0084565C">
            <w:pPr>
              <w:pStyle w:val="Default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cs="ＭＳ Ｐ明朝" w:hint="eastAsia"/>
                <w:sz w:val="21"/>
                <w:szCs w:val="21"/>
              </w:rPr>
              <w:t>法人等の名称</w:t>
            </w:r>
          </w:p>
        </w:tc>
        <w:tc>
          <w:tcPr>
            <w:tcW w:w="4387" w:type="dxa"/>
            <w:vAlign w:val="center"/>
          </w:tcPr>
          <w:p w14:paraId="40169D0D" w14:textId="77777777" w:rsidR="0084565C" w:rsidRPr="00794AC2" w:rsidRDefault="0084565C" w:rsidP="0084565C">
            <w:pPr>
              <w:pStyle w:val="Default"/>
              <w:rPr>
                <w:rFonts w:ascii="BIZ UD明朝 Medium" w:eastAsia="BIZ UD明朝 Medium" w:hAnsi="BIZ UD明朝 Medium" w:cs="ＭＳ Ｐ明朝"/>
                <w:sz w:val="22"/>
                <w:szCs w:val="21"/>
                <w:u w:val="single"/>
              </w:rPr>
            </w:pPr>
          </w:p>
        </w:tc>
      </w:tr>
    </w:tbl>
    <w:p w14:paraId="766A9DB9" w14:textId="67FC3BF2" w:rsidR="0084565C" w:rsidRDefault="0084565C" w:rsidP="00794AC2">
      <w:pPr>
        <w:pStyle w:val="Default"/>
        <w:spacing w:line="240" w:lineRule="exact"/>
        <w:rPr>
          <w:rFonts w:ascii="BIZ UD明朝 Medium" w:eastAsia="BIZ UD明朝 Medium" w:hAnsi="BIZ UD明朝 Medium" w:cs="ＭＳ Ｐ明朝"/>
          <w:sz w:val="21"/>
          <w:szCs w:val="21"/>
          <w:u w:val="single"/>
        </w:rPr>
      </w:pPr>
    </w:p>
    <w:p w14:paraId="5294B3A4" w14:textId="77777777" w:rsidR="00794AC2" w:rsidRDefault="00794AC2" w:rsidP="00794AC2">
      <w:pPr>
        <w:pStyle w:val="Default"/>
        <w:spacing w:line="240" w:lineRule="exact"/>
        <w:rPr>
          <w:rFonts w:ascii="BIZ UD明朝 Medium" w:eastAsia="BIZ UD明朝 Medium" w:hAnsi="BIZ UD明朝 Medium" w:cs="ＭＳ Ｐ明朝"/>
          <w:sz w:val="21"/>
          <w:szCs w:val="21"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536"/>
        <w:gridCol w:w="1134"/>
        <w:gridCol w:w="851"/>
        <w:gridCol w:w="2126"/>
      </w:tblGrid>
      <w:tr w:rsidR="003E637A" w:rsidRPr="00DF366D" w14:paraId="4D39C78E" w14:textId="77777777" w:rsidTr="00794A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BF1CADA" w14:textId="33517B1A" w:rsidR="003E637A" w:rsidRPr="00794AC2" w:rsidRDefault="004313F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cs="ＭＳ Ｐ明朝" w:hint="eastAsia"/>
                <w:sz w:val="21"/>
                <w:szCs w:val="21"/>
              </w:rPr>
              <w:t>書類番号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5FFD7BF" w14:textId="77777777" w:rsidR="003E637A" w:rsidRPr="00794AC2" w:rsidRDefault="003E637A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 w:cs="ＭＳ Ｐ明朝"/>
                <w:color w:val="000000"/>
                <w:kern w:val="0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cs="ＭＳ Ｐ明朝" w:hint="eastAsia"/>
                <w:color w:val="000000"/>
                <w:kern w:val="0"/>
                <w:sz w:val="21"/>
                <w:szCs w:val="21"/>
              </w:rPr>
              <w:t>書類の名称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14:paraId="7304B052" w14:textId="500BB04D" w:rsidR="003E637A" w:rsidRPr="00794AC2" w:rsidRDefault="003E637A" w:rsidP="00B21A96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cs="ＭＳ Ｐ明朝" w:hint="eastAsia"/>
                <w:sz w:val="21"/>
                <w:szCs w:val="21"/>
              </w:rPr>
              <w:t>様式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99"/>
            <w:vAlign w:val="center"/>
            <w:hideMark/>
          </w:tcPr>
          <w:p w14:paraId="484C9D3A" w14:textId="7749077C" w:rsidR="003E637A" w:rsidRPr="00794AC2" w:rsidRDefault="00AC42E4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cs="ＭＳ Ｐ明朝" w:hint="eastAsia"/>
                <w:sz w:val="21"/>
                <w:szCs w:val="21"/>
              </w:rPr>
              <w:t>ﾁｪｯｸ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D6F2DB9" w14:textId="47B11C94" w:rsidR="003E637A" w:rsidRPr="00794AC2" w:rsidRDefault="003E637A" w:rsidP="00AC42E4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 w:cs="ＭＳ Ｐ明朝"/>
                <w:color w:val="000000"/>
                <w:kern w:val="0"/>
              </w:rPr>
            </w:pPr>
            <w:r w:rsidRPr="00794AC2">
              <w:rPr>
                <w:rFonts w:ascii="BIZ UDゴシック" w:eastAsia="BIZ UDゴシック" w:hAnsi="BIZ UDゴシック" w:cs="ＭＳ Ｐ明朝" w:hint="eastAsia"/>
                <w:color w:val="000000"/>
                <w:kern w:val="0"/>
                <w:sz w:val="22"/>
                <w:szCs w:val="22"/>
              </w:rPr>
              <w:t>備 考</w:t>
            </w:r>
          </w:p>
        </w:tc>
      </w:tr>
      <w:tr w:rsidR="003E637A" w:rsidRPr="00DF366D" w14:paraId="54074A32" w14:textId="77777777" w:rsidTr="004313F2">
        <w:trPr>
          <w:trHeight w:val="5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7903" w14:textId="4759A2D6" w:rsidR="003E637A" w:rsidRPr="00794AC2" w:rsidRDefault="004313F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4D8B" w14:textId="77777777" w:rsidR="003E637A" w:rsidRPr="00794AC2" w:rsidRDefault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ＭＳ明朝"/>
                <w:color w:val="000000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ＭＳ明朝" w:hint="eastAsia"/>
                <w:color w:val="000000"/>
                <w:kern w:val="0"/>
                <w:sz w:val="22"/>
                <w:szCs w:val="22"/>
              </w:rPr>
              <w:t>提出書類一覧表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6FA516" w14:textId="2C5B5A31" w:rsidR="003E637A" w:rsidRPr="00794AC2" w:rsidRDefault="00060F00">
            <w:pPr>
              <w:pStyle w:val="Default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ＭＳ Ｐ明朝" w:hint="eastAsia"/>
                <w:sz w:val="22"/>
                <w:szCs w:val="22"/>
              </w:rPr>
              <w:t>（本紙）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1D23CC" w14:textId="77777777" w:rsidR="003E637A" w:rsidRPr="00794AC2" w:rsidRDefault="003E637A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04AE" w14:textId="77777777" w:rsidR="003E637A" w:rsidRPr="00794AC2" w:rsidRDefault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3E637A" w:rsidRPr="00DF366D" w14:paraId="036E2369" w14:textId="77777777" w:rsidTr="004313F2">
        <w:trPr>
          <w:trHeight w:val="6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48D7" w14:textId="2E0F9D8C" w:rsidR="003E637A" w:rsidRPr="00794AC2" w:rsidRDefault="004313F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306F" w14:textId="77777777" w:rsidR="003E637A" w:rsidRPr="00794AC2" w:rsidRDefault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ＭＳ明朝"/>
                <w:color w:val="000000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ＭＳ明朝" w:hint="eastAsia"/>
                <w:color w:val="000000"/>
                <w:kern w:val="0"/>
                <w:sz w:val="22"/>
                <w:szCs w:val="22"/>
              </w:rPr>
              <w:t>指定管理者指定申請書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9EFBB02" w14:textId="70E28372" w:rsidR="003E637A" w:rsidRPr="00794AC2" w:rsidRDefault="00794AC2" w:rsidP="00F90663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様式１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E62DC5" w14:textId="77777777" w:rsidR="003E637A" w:rsidRPr="00794AC2" w:rsidRDefault="003E637A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A394" w14:textId="77777777" w:rsidR="003E637A" w:rsidRPr="00794AC2" w:rsidRDefault="003E637A">
            <w:pPr>
              <w:pStyle w:val="Default"/>
              <w:ind w:firstLineChars="100" w:firstLine="199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3E637A" w:rsidRPr="00DF366D" w14:paraId="5F488486" w14:textId="77777777" w:rsidTr="004313F2">
        <w:trPr>
          <w:trHeight w:val="6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7DE9" w14:textId="0698CD12" w:rsidR="003E637A" w:rsidRPr="00794AC2" w:rsidRDefault="004313F2" w:rsidP="003E637A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537E7" w14:textId="3F49983E" w:rsidR="003E637A" w:rsidRPr="00794AC2" w:rsidRDefault="004313F2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法人等の概要及び法人等実績調書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A2E5948" w14:textId="39588DB8" w:rsidR="003E637A" w:rsidRPr="00794AC2" w:rsidRDefault="00794AC2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様式</w:t>
            </w:r>
            <w:r w:rsidR="00AC42E4"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２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23FA1E" w14:textId="77777777" w:rsidR="003E637A" w:rsidRPr="00794AC2" w:rsidRDefault="003E637A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3E5E" w14:textId="77777777" w:rsidR="003E637A" w:rsidRPr="00794AC2" w:rsidRDefault="003E637A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3E637A" w:rsidRPr="00DF366D" w14:paraId="0B3B0C20" w14:textId="77777777" w:rsidTr="004313F2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E37D" w14:textId="0FF74AED" w:rsidR="003E637A" w:rsidRPr="00794AC2" w:rsidRDefault="004313F2" w:rsidP="003E637A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③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384F" w14:textId="7648BD02" w:rsidR="003E637A" w:rsidRPr="00794AC2" w:rsidRDefault="004313F2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ＭＳ明朝"/>
                <w:color w:val="000000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ＭＳ明朝" w:hint="eastAsia"/>
                <w:color w:val="000000"/>
                <w:kern w:val="0"/>
                <w:sz w:val="22"/>
                <w:szCs w:val="22"/>
              </w:rPr>
              <w:t>個人情報の外部提供同意及び提案書の開示</w:t>
            </w:r>
            <w:r w:rsidR="00AC42E4" w:rsidRPr="00794AC2">
              <w:rPr>
                <w:rFonts w:ascii="BIZ UDゴシック" w:eastAsia="BIZ UDゴシック" w:hAnsi="BIZ UDゴシック" w:cs="ＭＳ明朝" w:hint="eastAsia"/>
                <w:color w:val="000000"/>
                <w:kern w:val="0"/>
                <w:sz w:val="22"/>
                <w:szCs w:val="22"/>
              </w:rPr>
              <w:t>に係る意向申出書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A20F8F3" w14:textId="7B139316" w:rsidR="003E637A" w:rsidRPr="00794AC2" w:rsidRDefault="00794AC2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様式</w:t>
            </w:r>
            <w:r w:rsidR="00AC42E4"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FB82B5" w14:textId="77777777" w:rsidR="003E637A" w:rsidRPr="00794AC2" w:rsidRDefault="003E637A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19F9" w14:textId="77777777" w:rsidR="003E637A" w:rsidRPr="00794AC2" w:rsidRDefault="003E637A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4313F2" w:rsidRPr="00DF366D" w14:paraId="403028AE" w14:textId="77777777" w:rsidTr="004313F2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4617" w14:textId="1B3A3E0F" w:rsidR="004313F2" w:rsidRPr="00794AC2" w:rsidRDefault="00AC42E4" w:rsidP="003E637A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④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8824" w14:textId="120036D9" w:rsidR="004313F2" w:rsidRPr="00794AC2" w:rsidRDefault="00AC42E4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応募</w:t>
            </w:r>
            <w:r w:rsidR="0014656E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の制限</w:t>
            </w:r>
            <w:bookmarkStart w:id="0" w:name="_GoBack"/>
            <w:bookmarkEnd w:id="0"/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に関する確約書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7FB839" w14:textId="4346B0AB" w:rsidR="004313F2" w:rsidRPr="00794AC2" w:rsidRDefault="00794AC2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様式</w:t>
            </w:r>
            <w:r w:rsidR="00AC42E4"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CB5953" w14:textId="77777777" w:rsidR="004313F2" w:rsidRPr="00794AC2" w:rsidRDefault="004313F2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66F1" w14:textId="77777777" w:rsidR="004313F2" w:rsidRPr="00794AC2" w:rsidRDefault="004313F2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4313F2" w:rsidRPr="00DF366D" w14:paraId="650657C2" w14:textId="77777777" w:rsidTr="004313F2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8217" w14:textId="33E83C72" w:rsidR="004313F2" w:rsidRPr="00794AC2" w:rsidRDefault="00AC42E4" w:rsidP="003E637A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⑤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6EE5" w14:textId="42E59A10" w:rsidR="004313F2" w:rsidRPr="00794AC2" w:rsidRDefault="00AC42E4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事業計画書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27060E" w14:textId="10EA8E94" w:rsidR="004313F2" w:rsidRPr="00794AC2" w:rsidRDefault="00794AC2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様式</w:t>
            </w:r>
            <w:r w:rsidR="00AC42E4"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203023" w14:textId="77777777" w:rsidR="004313F2" w:rsidRPr="00794AC2" w:rsidRDefault="004313F2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7B84" w14:textId="77777777" w:rsidR="004313F2" w:rsidRPr="00794AC2" w:rsidRDefault="004313F2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4313F2" w:rsidRPr="00DF366D" w14:paraId="1F16AA70" w14:textId="77777777" w:rsidTr="004313F2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A164" w14:textId="10A324E4" w:rsidR="004313F2" w:rsidRPr="00794AC2" w:rsidRDefault="00AC42E4" w:rsidP="003E637A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5318" w14:textId="03C74A55" w:rsidR="004313F2" w:rsidRPr="00794AC2" w:rsidRDefault="00AC42E4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法人登記簿謄本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758A6D" w14:textId="475BA13F" w:rsidR="004313F2" w:rsidRPr="00794AC2" w:rsidRDefault="00AC42E4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4C2EBF" w14:textId="77777777" w:rsidR="004313F2" w:rsidRPr="00794AC2" w:rsidRDefault="004313F2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233D" w14:textId="77777777" w:rsidR="004313F2" w:rsidRPr="00794AC2" w:rsidRDefault="004313F2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AC42E4" w:rsidRPr="00DF366D" w14:paraId="12BFAE8A" w14:textId="77777777" w:rsidTr="004313F2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BDF3" w14:textId="5AC51808" w:rsidR="00AC42E4" w:rsidRPr="00794AC2" w:rsidRDefault="00AC42E4" w:rsidP="003E637A">
            <w:pPr>
              <w:pStyle w:val="Default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06BE" w14:textId="2DE10BB1" w:rsidR="00AC42E4" w:rsidRPr="00794AC2" w:rsidRDefault="00AC42E4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法人の印鑑証明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F37D58" w14:textId="0B1412A7" w:rsidR="00AC42E4" w:rsidRPr="00794AC2" w:rsidRDefault="00AC42E4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1C5608" w14:textId="77777777" w:rsidR="00AC42E4" w:rsidRPr="00794AC2" w:rsidRDefault="00AC42E4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7288" w14:textId="77777777" w:rsidR="00AC42E4" w:rsidRPr="00794AC2" w:rsidRDefault="00AC42E4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AC42E4" w:rsidRPr="00DF366D" w14:paraId="62956EB3" w14:textId="77777777" w:rsidTr="004313F2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A385" w14:textId="11CE5308" w:rsidR="00AC42E4" w:rsidRPr="00794AC2" w:rsidRDefault="00AC42E4" w:rsidP="003E637A">
            <w:pPr>
              <w:pStyle w:val="Default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⑧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18C7" w14:textId="4351BC90" w:rsidR="00AC42E4" w:rsidRPr="00794AC2" w:rsidRDefault="00AC42E4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法人税、法人事業税、法人住民税、消費税及び地方消費税の納税証明書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E886FA" w14:textId="24696B08" w:rsidR="00AC42E4" w:rsidRPr="00794AC2" w:rsidRDefault="00AC42E4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8EE1E2" w14:textId="77777777" w:rsidR="00AC42E4" w:rsidRPr="00794AC2" w:rsidRDefault="00AC42E4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9CBA" w14:textId="77777777" w:rsidR="00AC42E4" w:rsidRPr="00794AC2" w:rsidRDefault="00AC42E4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AC42E4" w:rsidRPr="00DF366D" w14:paraId="286952A7" w14:textId="77777777" w:rsidTr="004313F2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AEC8" w14:textId="2DCC063F" w:rsidR="00AC42E4" w:rsidRPr="00794AC2" w:rsidRDefault="00AC42E4" w:rsidP="003E637A">
            <w:pPr>
              <w:pStyle w:val="Default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⑨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FBC2" w14:textId="5007DD8F" w:rsidR="00AC42E4" w:rsidRPr="00794AC2" w:rsidRDefault="00AC42E4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役員の名簿及び履歴を記載した書類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D417CC" w14:textId="258F8975" w:rsidR="00AC42E4" w:rsidRPr="00794AC2" w:rsidRDefault="00AC42E4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(任意)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A1AA2E" w14:textId="77777777" w:rsidR="00AC42E4" w:rsidRPr="00794AC2" w:rsidRDefault="00AC42E4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B9D" w14:textId="77777777" w:rsidR="00AC42E4" w:rsidRPr="00794AC2" w:rsidRDefault="00AC42E4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AC42E4" w:rsidRPr="00DF366D" w14:paraId="206DA63F" w14:textId="77777777" w:rsidTr="004313F2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A87C" w14:textId="149FF89E" w:rsidR="00AC42E4" w:rsidRPr="00794AC2" w:rsidRDefault="00AC42E4" w:rsidP="003E637A">
            <w:pPr>
              <w:pStyle w:val="Default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⑩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8499" w14:textId="77777777" w:rsidR="00AC42E4" w:rsidRPr="00794AC2" w:rsidRDefault="00AC42E4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収支決算書、正味財産増減計算書、賃借対照表及び財産目録又はこれらに準ずる書類</w:t>
            </w:r>
          </w:p>
          <w:p w14:paraId="41108007" w14:textId="07DD58C3" w:rsidR="00AC42E4" w:rsidRPr="00794AC2" w:rsidRDefault="00AC42E4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※申請の日の属する事業年度の過去3年度分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0C646F" w14:textId="28B4CA40" w:rsidR="00AC42E4" w:rsidRPr="00794AC2" w:rsidRDefault="00AC42E4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(任意)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75D2A3" w14:textId="77777777" w:rsidR="00AC42E4" w:rsidRPr="00794AC2" w:rsidRDefault="00AC42E4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88AA" w14:textId="77777777" w:rsidR="00AC42E4" w:rsidRPr="00794AC2" w:rsidRDefault="00AC42E4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  <w:tr w:rsidR="00AC42E4" w:rsidRPr="00DF366D" w14:paraId="49A02835" w14:textId="77777777" w:rsidTr="00AC42E4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731D" w14:textId="7D0489AF" w:rsidR="00AC42E4" w:rsidRPr="00794AC2" w:rsidRDefault="00AC42E4" w:rsidP="003E637A">
            <w:pPr>
              <w:pStyle w:val="Default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94AC2">
              <w:rPr>
                <w:rFonts w:ascii="BIZ UDゴシック" w:eastAsia="BIZ UDゴシック" w:hAnsi="BIZ UDゴシック" w:hint="eastAsia"/>
                <w:sz w:val="21"/>
                <w:szCs w:val="21"/>
              </w:rPr>
              <w:t>⑪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EA29" w14:textId="5CA0B651" w:rsidR="00AC42E4" w:rsidRPr="00794AC2" w:rsidRDefault="00AC42E4" w:rsidP="003E637A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MS-Mincho"/>
                <w:kern w:val="0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kern w:val="0"/>
                <w:sz w:val="22"/>
                <w:szCs w:val="22"/>
              </w:rPr>
              <w:t>法人等の定款、寄付行為、規約またはこれらに類する書類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723CD" w14:textId="24638FD9" w:rsidR="00AC42E4" w:rsidRPr="00794AC2" w:rsidRDefault="00AC42E4" w:rsidP="00B21A96">
            <w:pPr>
              <w:pStyle w:val="Default"/>
              <w:jc w:val="center"/>
              <w:rPr>
                <w:rFonts w:ascii="BIZ UDゴシック" w:eastAsia="BIZ UDゴシック" w:hAnsi="BIZ UDゴシック" w:cs="MS-Mincho"/>
                <w:sz w:val="22"/>
                <w:szCs w:val="22"/>
              </w:rPr>
            </w:pPr>
            <w:r w:rsidRPr="00794AC2">
              <w:rPr>
                <w:rFonts w:ascii="BIZ UDゴシック" w:eastAsia="BIZ UDゴシック" w:hAnsi="BIZ UDゴシック" w:cs="MS-Mincho" w:hint="eastAsia"/>
                <w:sz w:val="22"/>
                <w:szCs w:val="22"/>
              </w:rPr>
              <w:t>(任意)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F54184" w14:textId="77777777" w:rsidR="00AC42E4" w:rsidRPr="00794AC2" w:rsidRDefault="00AC42E4" w:rsidP="00794AC2">
            <w:pPr>
              <w:pStyle w:val="Default"/>
              <w:jc w:val="center"/>
              <w:rPr>
                <w:rFonts w:ascii="BIZ UDゴシック" w:eastAsia="BIZ UDゴシック" w:hAnsi="BIZ UDゴシック" w:cs="ＭＳ Ｐ明朝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612F" w14:textId="77777777" w:rsidR="00AC42E4" w:rsidRPr="00794AC2" w:rsidRDefault="00AC42E4" w:rsidP="003E637A">
            <w:pPr>
              <w:pStyle w:val="Default"/>
              <w:rPr>
                <w:rFonts w:ascii="BIZ UDゴシック" w:eastAsia="BIZ UDゴシック" w:hAnsi="BIZ UDゴシック" w:cs="ＭＳ Ｐ明朝"/>
                <w:sz w:val="18"/>
                <w:szCs w:val="18"/>
              </w:rPr>
            </w:pPr>
          </w:p>
        </w:tc>
      </w:tr>
    </w:tbl>
    <w:p w14:paraId="2AFD25EA" w14:textId="436D0E64" w:rsidR="00445063" w:rsidRPr="00DF366D" w:rsidRDefault="00DF366D" w:rsidP="001D4568">
      <w:pPr>
        <w:pStyle w:val="Default"/>
        <w:rPr>
          <w:rFonts w:ascii="ＭＳ Ｐ明朝" w:eastAsia="ＭＳ Ｐ明朝" w:hAnsi="Century" w:cs="ＭＳ Ｐ明朝"/>
          <w:color w:val="auto"/>
          <w:sz w:val="21"/>
          <w:szCs w:val="21"/>
          <w:u w:val="single"/>
        </w:rPr>
      </w:pPr>
      <w:r w:rsidRPr="00DF366D">
        <w:rPr>
          <w:rFonts w:ascii="BIZ UD明朝 Medium" w:eastAsia="BIZ UD明朝 Medium" w:hAnsi="BIZ UD明朝 Medium" w:hint="eastAsia"/>
          <w:color w:val="auto"/>
          <w:sz w:val="21"/>
          <w:szCs w:val="21"/>
        </w:rPr>
        <w:t>※</w:t>
      </w:r>
      <w:r w:rsidRPr="00DF366D">
        <w:rPr>
          <w:rFonts w:ascii="BIZ UD明朝 Medium" w:eastAsia="BIZ UD明朝 Medium" w:hAnsi="BIZ UD明朝 Medium"/>
          <w:color w:val="auto"/>
          <w:sz w:val="21"/>
          <w:szCs w:val="21"/>
        </w:rPr>
        <w:t xml:space="preserve"> </w:t>
      </w:r>
      <w:r w:rsidRPr="00DF366D">
        <w:rPr>
          <w:rFonts w:ascii="BIZ UD明朝 Medium" w:eastAsia="BIZ UD明朝 Medium" w:hAnsi="BIZ UD明朝 Medium" w:hint="eastAsia"/>
          <w:color w:val="auto"/>
          <w:sz w:val="21"/>
          <w:szCs w:val="21"/>
        </w:rPr>
        <w:t>提出書類を確認の</w:t>
      </w:r>
      <w:r w:rsidR="00794AC2">
        <w:rPr>
          <w:rFonts w:ascii="BIZ UD明朝 Medium" w:eastAsia="BIZ UD明朝 Medium" w:hAnsi="BIZ UD明朝 Medium" w:hint="eastAsia"/>
          <w:color w:val="auto"/>
          <w:sz w:val="21"/>
          <w:szCs w:val="21"/>
        </w:rPr>
        <w:t>上</w:t>
      </w:r>
      <w:r w:rsidRPr="00DF366D">
        <w:rPr>
          <w:rFonts w:ascii="BIZ UD明朝 Medium" w:eastAsia="BIZ UD明朝 Medium" w:hAnsi="BIZ UD明朝 Medium" w:hint="eastAsia"/>
          <w:color w:val="auto"/>
          <w:sz w:val="21"/>
          <w:szCs w:val="21"/>
        </w:rPr>
        <w:t>、チェック欄</w:t>
      </w:r>
      <w:r w:rsidR="00794AC2">
        <w:rPr>
          <w:rFonts w:ascii="BIZ UD明朝 Medium" w:eastAsia="BIZ UD明朝 Medium" w:hAnsi="BIZ UD明朝 Medium" w:hint="eastAsia"/>
          <w:color w:val="auto"/>
          <w:sz w:val="21"/>
          <w:szCs w:val="21"/>
        </w:rPr>
        <w:t>に印（✓、○など）</w:t>
      </w:r>
      <w:r w:rsidRPr="00DF366D">
        <w:rPr>
          <w:rFonts w:ascii="BIZ UD明朝 Medium" w:eastAsia="BIZ UD明朝 Medium" w:hAnsi="BIZ UD明朝 Medium" w:hint="eastAsia"/>
          <w:color w:val="auto"/>
          <w:sz w:val="21"/>
          <w:szCs w:val="21"/>
        </w:rPr>
        <w:t>をつけてください</w:t>
      </w:r>
    </w:p>
    <w:p w14:paraId="4A91D729" w14:textId="045C5ACA" w:rsidR="00651992" w:rsidRPr="00A02D0F" w:rsidRDefault="00651992" w:rsidP="00E30072">
      <w:pPr>
        <w:pStyle w:val="Default"/>
        <w:spacing w:line="320" w:lineRule="exact"/>
        <w:rPr>
          <w:rFonts w:ascii="BIZ UD明朝 Medium" w:eastAsia="BIZ UD明朝 Medium" w:hAnsi="BIZ UD明朝 Medium"/>
        </w:rPr>
      </w:pPr>
    </w:p>
    <w:sectPr w:rsidR="00651992" w:rsidRPr="00A02D0F" w:rsidSect="00E30072">
      <w:footerReference w:type="even" r:id="rId8"/>
      <w:pgSz w:w="11906" w:h="16838" w:code="9"/>
      <w:pgMar w:top="1134" w:right="1134" w:bottom="907" w:left="1418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7570D" w14:textId="77777777" w:rsidR="001951C9" w:rsidRDefault="001951C9">
      <w:r>
        <w:separator/>
      </w:r>
    </w:p>
  </w:endnote>
  <w:endnote w:type="continuationSeparator" w:id="0">
    <w:p w14:paraId="4BC7C185" w14:textId="77777777" w:rsidR="001951C9" w:rsidRDefault="0019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DD5CB" w14:textId="77777777" w:rsidR="001951C9" w:rsidRDefault="001951C9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368F889D" w14:textId="77777777" w:rsidR="001951C9" w:rsidRDefault="001951C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EA6C4" w14:textId="77777777" w:rsidR="001951C9" w:rsidRDefault="001951C9">
      <w:r>
        <w:separator/>
      </w:r>
    </w:p>
  </w:footnote>
  <w:footnote w:type="continuationSeparator" w:id="0">
    <w:p w14:paraId="68D37E5C" w14:textId="77777777" w:rsidR="001951C9" w:rsidRDefault="00195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03741"/>
    <w:rsid w:val="0001190A"/>
    <w:rsid w:val="00013588"/>
    <w:rsid w:val="00016214"/>
    <w:rsid w:val="00021218"/>
    <w:rsid w:val="0002552B"/>
    <w:rsid w:val="000263F8"/>
    <w:rsid w:val="00035866"/>
    <w:rsid w:val="00036815"/>
    <w:rsid w:val="00041993"/>
    <w:rsid w:val="0005460E"/>
    <w:rsid w:val="00060064"/>
    <w:rsid w:val="00060E6A"/>
    <w:rsid w:val="00060F00"/>
    <w:rsid w:val="00063CCA"/>
    <w:rsid w:val="00067170"/>
    <w:rsid w:val="00067860"/>
    <w:rsid w:val="00075E67"/>
    <w:rsid w:val="00076410"/>
    <w:rsid w:val="00076945"/>
    <w:rsid w:val="00077216"/>
    <w:rsid w:val="0008311A"/>
    <w:rsid w:val="00085316"/>
    <w:rsid w:val="00093742"/>
    <w:rsid w:val="000966DA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E3E48"/>
    <w:rsid w:val="000F22CA"/>
    <w:rsid w:val="00106D25"/>
    <w:rsid w:val="001078A4"/>
    <w:rsid w:val="00113C7D"/>
    <w:rsid w:val="00115F2B"/>
    <w:rsid w:val="001179D8"/>
    <w:rsid w:val="00117E97"/>
    <w:rsid w:val="00132024"/>
    <w:rsid w:val="001333CA"/>
    <w:rsid w:val="00134459"/>
    <w:rsid w:val="00135171"/>
    <w:rsid w:val="001369DF"/>
    <w:rsid w:val="00142B5B"/>
    <w:rsid w:val="0014656E"/>
    <w:rsid w:val="00150E8D"/>
    <w:rsid w:val="00154DD5"/>
    <w:rsid w:val="001554CE"/>
    <w:rsid w:val="001658B5"/>
    <w:rsid w:val="00170319"/>
    <w:rsid w:val="001705E1"/>
    <w:rsid w:val="00175FF2"/>
    <w:rsid w:val="001765DC"/>
    <w:rsid w:val="00176E3A"/>
    <w:rsid w:val="001857D7"/>
    <w:rsid w:val="001938E1"/>
    <w:rsid w:val="00194565"/>
    <w:rsid w:val="001951C9"/>
    <w:rsid w:val="001A4131"/>
    <w:rsid w:val="001B0A24"/>
    <w:rsid w:val="001B55C9"/>
    <w:rsid w:val="001D01A3"/>
    <w:rsid w:val="001D217E"/>
    <w:rsid w:val="001D4568"/>
    <w:rsid w:val="001D71FB"/>
    <w:rsid w:val="001E51B1"/>
    <w:rsid w:val="001F234F"/>
    <w:rsid w:val="001F500D"/>
    <w:rsid w:val="001F5C02"/>
    <w:rsid w:val="0020353B"/>
    <w:rsid w:val="00206BA0"/>
    <w:rsid w:val="002178C8"/>
    <w:rsid w:val="00226E0C"/>
    <w:rsid w:val="00231BFB"/>
    <w:rsid w:val="0023239D"/>
    <w:rsid w:val="00235994"/>
    <w:rsid w:val="0024399C"/>
    <w:rsid w:val="00262B75"/>
    <w:rsid w:val="00266837"/>
    <w:rsid w:val="002669E8"/>
    <w:rsid w:val="0027385A"/>
    <w:rsid w:val="002745A3"/>
    <w:rsid w:val="002816E2"/>
    <w:rsid w:val="00296096"/>
    <w:rsid w:val="002972D3"/>
    <w:rsid w:val="002A0658"/>
    <w:rsid w:val="002B2A10"/>
    <w:rsid w:val="002C3100"/>
    <w:rsid w:val="002C5DCA"/>
    <w:rsid w:val="002C6686"/>
    <w:rsid w:val="002D27C6"/>
    <w:rsid w:val="002D4E85"/>
    <w:rsid w:val="002D5912"/>
    <w:rsid w:val="002F2034"/>
    <w:rsid w:val="002F7447"/>
    <w:rsid w:val="00301518"/>
    <w:rsid w:val="003044E1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12A7"/>
    <w:rsid w:val="003833E6"/>
    <w:rsid w:val="00383E9A"/>
    <w:rsid w:val="00385732"/>
    <w:rsid w:val="00390153"/>
    <w:rsid w:val="00395340"/>
    <w:rsid w:val="003B2451"/>
    <w:rsid w:val="003B5641"/>
    <w:rsid w:val="003C1A10"/>
    <w:rsid w:val="003C2FF2"/>
    <w:rsid w:val="003C474A"/>
    <w:rsid w:val="003C5F2C"/>
    <w:rsid w:val="003D2B7B"/>
    <w:rsid w:val="003D761B"/>
    <w:rsid w:val="003E12FE"/>
    <w:rsid w:val="003E637A"/>
    <w:rsid w:val="004179E0"/>
    <w:rsid w:val="004273D3"/>
    <w:rsid w:val="004313F2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75E48"/>
    <w:rsid w:val="0048175B"/>
    <w:rsid w:val="00483680"/>
    <w:rsid w:val="004845C6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04B79"/>
    <w:rsid w:val="00510DA6"/>
    <w:rsid w:val="0051171A"/>
    <w:rsid w:val="00514B96"/>
    <w:rsid w:val="00524215"/>
    <w:rsid w:val="0052667B"/>
    <w:rsid w:val="00526CA8"/>
    <w:rsid w:val="00527626"/>
    <w:rsid w:val="005306E5"/>
    <w:rsid w:val="0055650C"/>
    <w:rsid w:val="0055739F"/>
    <w:rsid w:val="005606F7"/>
    <w:rsid w:val="005704BF"/>
    <w:rsid w:val="005764CB"/>
    <w:rsid w:val="005800BF"/>
    <w:rsid w:val="00580E39"/>
    <w:rsid w:val="00580E4A"/>
    <w:rsid w:val="00581ACA"/>
    <w:rsid w:val="00582539"/>
    <w:rsid w:val="005831F9"/>
    <w:rsid w:val="00591D65"/>
    <w:rsid w:val="005A371F"/>
    <w:rsid w:val="005A5B6C"/>
    <w:rsid w:val="005A6BED"/>
    <w:rsid w:val="005B2C79"/>
    <w:rsid w:val="005C7432"/>
    <w:rsid w:val="005D426F"/>
    <w:rsid w:val="005D70D1"/>
    <w:rsid w:val="005E0D6E"/>
    <w:rsid w:val="005E1F6E"/>
    <w:rsid w:val="005E3DDF"/>
    <w:rsid w:val="005E5B74"/>
    <w:rsid w:val="005E5EDB"/>
    <w:rsid w:val="005E6D03"/>
    <w:rsid w:val="005F3AE4"/>
    <w:rsid w:val="005F4185"/>
    <w:rsid w:val="005F47AD"/>
    <w:rsid w:val="005F7800"/>
    <w:rsid w:val="00600EEF"/>
    <w:rsid w:val="00611D25"/>
    <w:rsid w:val="0062647B"/>
    <w:rsid w:val="00634B5A"/>
    <w:rsid w:val="00634FC6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678"/>
    <w:rsid w:val="00683943"/>
    <w:rsid w:val="0068674E"/>
    <w:rsid w:val="00694416"/>
    <w:rsid w:val="006A2A9D"/>
    <w:rsid w:val="006A3B52"/>
    <w:rsid w:val="006A4619"/>
    <w:rsid w:val="006A7350"/>
    <w:rsid w:val="006C7E47"/>
    <w:rsid w:val="006D06FB"/>
    <w:rsid w:val="006D5460"/>
    <w:rsid w:val="006E3371"/>
    <w:rsid w:val="006F1960"/>
    <w:rsid w:val="006F2CD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4562C"/>
    <w:rsid w:val="00746D63"/>
    <w:rsid w:val="00755F87"/>
    <w:rsid w:val="00762B6D"/>
    <w:rsid w:val="00771B47"/>
    <w:rsid w:val="00784806"/>
    <w:rsid w:val="00792785"/>
    <w:rsid w:val="00793E11"/>
    <w:rsid w:val="00794958"/>
    <w:rsid w:val="00794AC2"/>
    <w:rsid w:val="00797816"/>
    <w:rsid w:val="007B40CA"/>
    <w:rsid w:val="007C2A80"/>
    <w:rsid w:val="007C305C"/>
    <w:rsid w:val="007C3AB3"/>
    <w:rsid w:val="007D2C95"/>
    <w:rsid w:val="007D6637"/>
    <w:rsid w:val="007E4D24"/>
    <w:rsid w:val="007E6A02"/>
    <w:rsid w:val="007F0598"/>
    <w:rsid w:val="00804128"/>
    <w:rsid w:val="0080623B"/>
    <w:rsid w:val="00813223"/>
    <w:rsid w:val="008154B5"/>
    <w:rsid w:val="00825608"/>
    <w:rsid w:val="0083384C"/>
    <w:rsid w:val="00837E1A"/>
    <w:rsid w:val="00840336"/>
    <w:rsid w:val="00840EFB"/>
    <w:rsid w:val="0084181F"/>
    <w:rsid w:val="0084565C"/>
    <w:rsid w:val="008604E2"/>
    <w:rsid w:val="00860D72"/>
    <w:rsid w:val="00871B99"/>
    <w:rsid w:val="008739CD"/>
    <w:rsid w:val="00874796"/>
    <w:rsid w:val="00881C12"/>
    <w:rsid w:val="00884FB2"/>
    <w:rsid w:val="008956B4"/>
    <w:rsid w:val="008A3E19"/>
    <w:rsid w:val="008A5813"/>
    <w:rsid w:val="008C4B64"/>
    <w:rsid w:val="008E0C66"/>
    <w:rsid w:val="008F0997"/>
    <w:rsid w:val="008F3A58"/>
    <w:rsid w:val="00905BF5"/>
    <w:rsid w:val="00915B8C"/>
    <w:rsid w:val="0091740B"/>
    <w:rsid w:val="009305BA"/>
    <w:rsid w:val="0093226F"/>
    <w:rsid w:val="00934D23"/>
    <w:rsid w:val="009360F9"/>
    <w:rsid w:val="0093631B"/>
    <w:rsid w:val="009430CB"/>
    <w:rsid w:val="00946207"/>
    <w:rsid w:val="009478BE"/>
    <w:rsid w:val="009509EF"/>
    <w:rsid w:val="0095221A"/>
    <w:rsid w:val="00952C6C"/>
    <w:rsid w:val="00953183"/>
    <w:rsid w:val="00955E75"/>
    <w:rsid w:val="00964985"/>
    <w:rsid w:val="009764E5"/>
    <w:rsid w:val="009869E9"/>
    <w:rsid w:val="00991251"/>
    <w:rsid w:val="00993077"/>
    <w:rsid w:val="00995BAE"/>
    <w:rsid w:val="00996093"/>
    <w:rsid w:val="00997136"/>
    <w:rsid w:val="009A1DB9"/>
    <w:rsid w:val="009A5BA4"/>
    <w:rsid w:val="009A7FEC"/>
    <w:rsid w:val="009B0895"/>
    <w:rsid w:val="009B2FB7"/>
    <w:rsid w:val="009B369D"/>
    <w:rsid w:val="009B5A1C"/>
    <w:rsid w:val="009C0D5C"/>
    <w:rsid w:val="009C171F"/>
    <w:rsid w:val="009C44DE"/>
    <w:rsid w:val="009C57C8"/>
    <w:rsid w:val="009C64A3"/>
    <w:rsid w:val="009D2EB8"/>
    <w:rsid w:val="009D3066"/>
    <w:rsid w:val="009D4BE5"/>
    <w:rsid w:val="009E49DF"/>
    <w:rsid w:val="009F158A"/>
    <w:rsid w:val="009F65ED"/>
    <w:rsid w:val="00A01263"/>
    <w:rsid w:val="00A02D0F"/>
    <w:rsid w:val="00A04D6B"/>
    <w:rsid w:val="00A13534"/>
    <w:rsid w:val="00A21EE2"/>
    <w:rsid w:val="00A229C6"/>
    <w:rsid w:val="00A41718"/>
    <w:rsid w:val="00A4475B"/>
    <w:rsid w:val="00A45BF4"/>
    <w:rsid w:val="00A50C5D"/>
    <w:rsid w:val="00A51BFE"/>
    <w:rsid w:val="00A522D2"/>
    <w:rsid w:val="00A60AF2"/>
    <w:rsid w:val="00A65380"/>
    <w:rsid w:val="00A67660"/>
    <w:rsid w:val="00A67E08"/>
    <w:rsid w:val="00A7184C"/>
    <w:rsid w:val="00A822FC"/>
    <w:rsid w:val="00A95E61"/>
    <w:rsid w:val="00AA134B"/>
    <w:rsid w:val="00AA48C0"/>
    <w:rsid w:val="00AA7CFA"/>
    <w:rsid w:val="00AB5424"/>
    <w:rsid w:val="00AB6098"/>
    <w:rsid w:val="00AC3EC1"/>
    <w:rsid w:val="00AC42E4"/>
    <w:rsid w:val="00AD04DE"/>
    <w:rsid w:val="00AD4FA0"/>
    <w:rsid w:val="00AE0F84"/>
    <w:rsid w:val="00AF3E80"/>
    <w:rsid w:val="00B01B8D"/>
    <w:rsid w:val="00B05E3A"/>
    <w:rsid w:val="00B16690"/>
    <w:rsid w:val="00B20499"/>
    <w:rsid w:val="00B21A96"/>
    <w:rsid w:val="00B248BB"/>
    <w:rsid w:val="00B274C7"/>
    <w:rsid w:val="00B406DC"/>
    <w:rsid w:val="00B47C2D"/>
    <w:rsid w:val="00B52F82"/>
    <w:rsid w:val="00B570E5"/>
    <w:rsid w:val="00B6014C"/>
    <w:rsid w:val="00B629DE"/>
    <w:rsid w:val="00B62ED9"/>
    <w:rsid w:val="00B65453"/>
    <w:rsid w:val="00B6607B"/>
    <w:rsid w:val="00B7310C"/>
    <w:rsid w:val="00B73E10"/>
    <w:rsid w:val="00B8161F"/>
    <w:rsid w:val="00B84C81"/>
    <w:rsid w:val="00B87B40"/>
    <w:rsid w:val="00B97692"/>
    <w:rsid w:val="00B976CC"/>
    <w:rsid w:val="00BB25EC"/>
    <w:rsid w:val="00BB306C"/>
    <w:rsid w:val="00BB55D2"/>
    <w:rsid w:val="00BB7E6D"/>
    <w:rsid w:val="00BC3545"/>
    <w:rsid w:val="00BC625E"/>
    <w:rsid w:val="00BC6D39"/>
    <w:rsid w:val="00BD1471"/>
    <w:rsid w:val="00BD1F86"/>
    <w:rsid w:val="00BD2240"/>
    <w:rsid w:val="00BD3CF5"/>
    <w:rsid w:val="00BD7B5A"/>
    <w:rsid w:val="00BE094D"/>
    <w:rsid w:val="00BF1A3F"/>
    <w:rsid w:val="00BF6FC6"/>
    <w:rsid w:val="00C0364E"/>
    <w:rsid w:val="00C03FA0"/>
    <w:rsid w:val="00C0419E"/>
    <w:rsid w:val="00C044FA"/>
    <w:rsid w:val="00C0468F"/>
    <w:rsid w:val="00C05EB9"/>
    <w:rsid w:val="00C265B4"/>
    <w:rsid w:val="00C27451"/>
    <w:rsid w:val="00C307FD"/>
    <w:rsid w:val="00C32AF0"/>
    <w:rsid w:val="00C332AA"/>
    <w:rsid w:val="00C35FD3"/>
    <w:rsid w:val="00C45432"/>
    <w:rsid w:val="00C53363"/>
    <w:rsid w:val="00C53374"/>
    <w:rsid w:val="00C56324"/>
    <w:rsid w:val="00C57E9E"/>
    <w:rsid w:val="00C602E8"/>
    <w:rsid w:val="00C6189B"/>
    <w:rsid w:val="00C63106"/>
    <w:rsid w:val="00C65930"/>
    <w:rsid w:val="00C65C7E"/>
    <w:rsid w:val="00C72B37"/>
    <w:rsid w:val="00C77870"/>
    <w:rsid w:val="00C82D84"/>
    <w:rsid w:val="00C84527"/>
    <w:rsid w:val="00C944FA"/>
    <w:rsid w:val="00CA486E"/>
    <w:rsid w:val="00CC6487"/>
    <w:rsid w:val="00CD1573"/>
    <w:rsid w:val="00CD3755"/>
    <w:rsid w:val="00CE5356"/>
    <w:rsid w:val="00CF0096"/>
    <w:rsid w:val="00CF1C33"/>
    <w:rsid w:val="00CF54E0"/>
    <w:rsid w:val="00D006B6"/>
    <w:rsid w:val="00D007A7"/>
    <w:rsid w:val="00D038F5"/>
    <w:rsid w:val="00D04248"/>
    <w:rsid w:val="00D128EC"/>
    <w:rsid w:val="00D1390A"/>
    <w:rsid w:val="00D1611E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645F6"/>
    <w:rsid w:val="00D76C22"/>
    <w:rsid w:val="00D82842"/>
    <w:rsid w:val="00D834F2"/>
    <w:rsid w:val="00D8550D"/>
    <w:rsid w:val="00D85A49"/>
    <w:rsid w:val="00D860D9"/>
    <w:rsid w:val="00D923BB"/>
    <w:rsid w:val="00D951D3"/>
    <w:rsid w:val="00DA0E79"/>
    <w:rsid w:val="00DA246F"/>
    <w:rsid w:val="00DA4793"/>
    <w:rsid w:val="00DB080E"/>
    <w:rsid w:val="00DD0524"/>
    <w:rsid w:val="00DD2B90"/>
    <w:rsid w:val="00DF366D"/>
    <w:rsid w:val="00DF36CB"/>
    <w:rsid w:val="00DF494B"/>
    <w:rsid w:val="00DF5F0D"/>
    <w:rsid w:val="00E04539"/>
    <w:rsid w:val="00E10D6E"/>
    <w:rsid w:val="00E17891"/>
    <w:rsid w:val="00E2262E"/>
    <w:rsid w:val="00E244E0"/>
    <w:rsid w:val="00E30072"/>
    <w:rsid w:val="00E36635"/>
    <w:rsid w:val="00E405BE"/>
    <w:rsid w:val="00E4239A"/>
    <w:rsid w:val="00E45337"/>
    <w:rsid w:val="00E509F7"/>
    <w:rsid w:val="00E51061"/>
    <w:rsid w:val="00E52F1A"/>
    <w:rsid w:val="00E6118B"/>
    <w:rsid w:val="00E6215C"/>
    <w:rsid w:val="00E62755"/>
    <w:rsid w:val="00E66493"/>
    <w:rsid w:val="00E71001"/>
    <w:rsid w:val="00E71E79"/>
    <w:rsid w:val="00E75173"/>
    <w:rsid w:val="00E8547A"/>
    <w:rsid w:val="00EA0379"/>
    <w:rsid w:val="00EA192A"/>
    <w:rsid w:val="00EA3A4D"/>
    <w:rsid w:val="00EA3EFD"/>
    <w:rsid w:val="00EA44A1"/>
    <w:rsid w:val="00EA51F7"/>
    <w:rsid w:val="00EA578C"/>
    <w:rsid w:val="00EC06E3"/>
    <w:rsid w:val="00EC08D9"/>
    <w:rsid w:val="00EC0D4D"/>
    <w:rsid w:val="00EC45DA"/>
    <w:rsid w:val="00EC65B5"/>
    <w:rsid w:val="00ED151E"/>
    <w:rsid w:val="00ED45AD"/>
    <w:rsid w:val="00ED6F0A"/>
    <w:rsid w:val="00EF10C4"/>
    <w:rsid w:val="00EF4B67"/>
    <w:rsid w:val="00F01CAC"/>
    <w:rsid w:val="00F022FE"/>
    <w:rsid w:val="00F02607"/>
    <w:rsid w:val="00F03608"/>
    <w:rsid w:val="00F04FAF"/>
    <w:rsid w:val="00F102E8"/>
    <w:rsid w:val="00F216D6"/>
    <w:rsid w:val="00F21A1D"/>
    <w:rsid w:val="00F21E71"/>
    <w:rsid w:val="00F23837"/>
    <w:rsid w:val="00F26593"/>
    <w:rsid w:val="00F26902"/>
    <w:rsid w:val="00F26E9C"/>
    <w:rsid w:val="00F27AAE"/>
    <w:rsid w:val="00F4203B"/>
    <w:rsid w:val="00F44483"/>
    <w:rsid w:val="00F47ABD"/>
    <w:rsid w:val="00F551DE"/>
    <w:rsid w:val="00F5756F"/>
    <w:rsid w:val="00F65B67"/>
    <w:rsid w:val="00F7245A"/>
    <w:rsid w:val="00F73EBC"/>
    <w:rsid w:val="00F75CD6"/>
    <w:rsid w:val="00F8724E"/>
    <w:rsid w:val="00F90663"/>
    <w:rsid w:val="00F93B75"/>
    <w:rsid w:val="00F9605C"/>
    <w:rsid w:val="00FB38DF"/>
    <w:rsid w:val="00FB52DE"/>
    <w:rsid w:val="00FB549E"/>
    <w:rsid w:val="00FB7BAA"/>
    <w:rsid w:val="00FC6633"/>
    <w:rsid w:val="00FD0AE6"/>
    <w:rsid w:val="00FD1272"/>
    <w:rsid w:val="00FD5897"/>
    <w:rsid w:val="00FD6CF8"/>
    <w:rsid w:val="00FD6F8A"/>
    <w:rsid w:val="00FD757A"/>
    <w:rsid w:val="00FE0664"/>
    <w:rsid w:val="00FE287D"/>
    <w:rsid w:val="00FE3151"/>
    <w:rsid w:val="00FF1265"/>
    <w:rsid w:val="00FF289C"/>
    <w:rsid w:val="00FF3663"/>
    <w:rsid w:val="00FF3A46"/>
    <w:rsid w:val="00FF41CC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30A2F0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5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BB306C"/>
    <w:pPr>
      <w:ind w:leftChars="400" w:left="840"/>
    </w:pPr>
    <w:rPr>
      <w:rFonts w:ascii="Century" w:cs="ＭＳ 明朝"/>
    </w:rPr>
  </w:style>
  <w:style w:type="paragraph" w:styleId="af1">
    <w:name w:val="Body Text"/>
    <w:basedOn w:val="a"/>
    <w:link w:val="af2"/>
    <w:uiPriority w:val="99"/>
    <w:semiHidden/>
    <w:unhideWhenUsed/>
    <w:rsid w:val="007C305C"/>
    <w:pPr>
      <w:spacing w:line="240" w:lineRule="auto"/>
    </w:pPr>
    <w:rPr>
      <w:rFonts w:hAnsi="ＭＳ 明朝" w:cstheme="minorBidi"/>
      <w:sz w:val="22"/>
      <w:szCs w:val="21"/>
    </w:rPr>
  </w:style>
  <w:style w:type="character" w:customStyle="1" w:styleId="af2">
    <w:name w:val="本文 (文字)"/>
    <w:basedOn w:val="a0"/>
    <w:link w:val="af1"/>
    <w:uiPriority w:val="99"/>
    <w:semiHidden/>
    <w:rsid w:val="007C305C"/>
    <w:rPr>
      <w:rFonts w:ascii="ＭＳ 明朝" w:hAnsi="ＭＳ 明朝" w:cstheme="minorBidi"/>
      <w:kern w:val="2"/>
      <w:sz w:val="22"/>
      <w:szCs w:val="21"/>
    </w:rPr>
  </w:style>
  <w:style w:type="paragraph" w:customStyle="1" w:styleId="1">
    <w:name w:val="スタイル1"/>
    <w:basedOn w:val="af1"/>
    <w:qFormat/>
    <w:rsid w:val="007C305C"/>
    <w:pPr>
      <w:ind w:left="200" w:rightChars="50" w:right="50" w:hangingChars="200" w:hanging="200"/>
    </w:pPr>
    <w:rPr>
      <w:szCs w:val="22"/>
    </w:rPr>
  </w:style>
  <w:style w:type="paragraph" w:customStyle="1" w:styleId="4">
    <w:name w:val="スタイル4"/>
    <w:qFormat/>
    <w:rsid w:val="007C305C"/>
    <w:pPr>
      <w:jc w:val="center"/>
    </w:pPr>
    <w:rPr>
      <w:rFonts w:ascii="ＭＳ 明朝" w:hAnsi="ＭＳ 明朝" w:cstheme="minorBidi"/>
      <w:kern w:val="2"/>
      <w:sz w:val="22"/>
      <w:szCs w:val="22"/>
    </w:rPr>
  </w:style>
  <w:style w:type="paragraph" w:customStyle="1" w:styleId="3">
    <w:name w:val="スタイル3"/>
    <w:basedOn w:val="a5"/>
    <w:qFormat/>
    <w:rsid w:val="007C305C"/>
    <w:pPr>
      <w:spacing w:line="240" w:lineRule="auto"/>
    </w:pPr>
    <w:rPr>
      <w:rFonts w:hAnsi="ＭＳ 明朝" w:cstheme="minorBidi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6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320EE-905C-441D-9E67-1FE1E028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2025-06-06T10:43:00Z</dcterms:created>
  <dcterms:modified xsi:type="dcterms:W3CDTF">2025-06-09T08:47:00Z</dcterms:modified>
</cp:coreProperties>
</file>