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B371" w14:textId="66D901C3" w:rsidR="00AC3D34" w:rsidRPr="00872757" w:rsidRDefault="008E07F2">
      <w:pPr>
        <w:rPr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2DB1B" wp14:editId="1D2BE052">
                <wp:simplePos x="0" y="0"/>
                <wp:positionH relativeFrom="margin">
                  <wp:align>right</wp:align>
                </wp:positionH>
                <wp:positionV relativeFrom="paragraph">
                  <wp:posOffset>-316230</wp:posOffset>
                </wp:positionV>
                <wp:extent cx="1577340" cy="449580"/>
                <wp:effectExtent l="0" t="0" r="0" b="7620"/>
                <wp:wrapNone/>
                <wp:docPr id="20341692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C7B8B" w14:textId="75C64067" w:rsidR="008E07F2" w:rsidRPr="00E23FF4" w:rsidRDefault="008E07F2" w:rsidP="008E07F2">
                            <w:pPr>
                              <w:ind w:firstLineChars="50" w:firstLine="125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2"/>
                                <w:bdr w:val="single" w:sz="4" w:space="0" w:color="auto"/>
                              </w:rPr>
                            </w:pPr>
                            <w:r w:rsidRPr="00E23FF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2"/>
                                <w:bdr w:val="single" w:sz="4" w:space="0" w:color="auto"/>
                              </w:rPr>
                              <w:t>書類番号 (７-１)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2D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pt;margin-top:-24.9pt;width:124.2pt;height:3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" filled="f" stroked="f" strokeweight=".5pt">
                <v:textbox>
                  <w:txbxContent>
                    <w:p w14:paraId="199C7B8B" w14:textId="75C64067" w:rsidR="008E07F2" w:rsidRPr="00E23FF4" w:rsidRDefault="008E07F2" w:rsidP="008E07F2">
                      <w:pPr>
                        <w:ind w:firstLineChars="50" w:firstLine="125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2"/>
                          <w:bdr w:val="single" w:sz="4" w:space="0" w:color="auto"/>
                        </w:rPr>
                      </w:pPr>
                      <w:r w:rsidRPr="00E23FF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2"/>
                          <w:bdr w:val="single" w:sz="4" w:space="0" w:color="auto"/>
                        </w:rPr>
                        <w:t>書類番号 (７-１)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1B7D6" w14:textId="77777777" w:rsidR="00AC3D34" w:rsidRPr="00872757" w:rsidRDefault="00AC3D34">
      <w:pPr>
        <w:rPr>
          <w:sz w:val="18"/>
        </w:rPr>
      </w:pPr>
    </w:p>
    <w:p w14:paraId="0F267904" w14:textId="77777777" w:rsidR="00AC3D34" w:rsidRDefault="00AC3D34">
      <w:pPr>
        <w:jc w:val="center"/>
        <w:rPr>
          <w:sz w:val="44"/>
        </w:rPr>
      </w:pPr>
      <w:r w:rsidRPr="008E07F2">
        <w:rPr>
          <w:rFonts w:hint="eastAsia"/>
          <w:spacing w:val="231"/>
          <w:kern w:val="0"/>
          <w:sz w:val="44"/>
          <w:fitText w:val="2245" w:id="-2044491776"/>
        </w:rPr>
        <w:t>見積</w:t>
      </w:r>
      <w:r w:rsidRPr="008E07F2">
        <w:rPr>
          <w:rFonts w:hint="eastAsia"/>
          <w:kern w:val="0"/>
          <w:sz w:val="44"/>
          <w:fitText w:val="2245" w:id="-2044491776"/>
        </w:rPr>
        <w:t>書</w:t>
      </w:r>
    </w:p>
    <w:p w14:paraId="51FD5410" w14:textId="77777777" w:rsidR="00AC3D34" w:rsidRPr="00F248D7" w:rsidRDefault="00AC3D34">
      <w:pPr>
        <w:rPr>
          <w:sz w:val="24"/>
          <w:szCs w:val="24"/>
        </w:rPr>
      </w:pPr>
    </w:p>
    <w:p w14:paraId="7E8EB9D5" w14:textId="75861A3D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１　</w:t>
      </w:r>
      <w:r w:rsidR="00924648" w:rsidRPr="00F248D7">
        <w:rPr>
          <w:rFonts w:hint="eastAsia"/>
          <w:kern w:val="0"/>
          <w:sz w:val="24"/>
          <w:szCs w:val="24"/>
        </w:rPr>
        <w:t>件　　　名</w:t>
      </w:r>
      <w:r w:rsidR="00C61BC8">
        <w:rPr>
          <w:rFonts w:hint="eastAsia"/>
          <w:kern w:val="0"/>
          <w:sz w:val="24"/>
          <w:szCs w:val="24"/>
        </w:rPr>
        <w:t xml:space="preserve">　　</w:t>
      </w:r>
      <w:r w:rsidR="00C61BC8" w:rsidRPr="00E23FF4">
        <w:rPr>
          <w:rFonts w:hint="eastAsia"/>
          <w:color w:val="000000" w:themeColor="text1"/>
          <w:kern w:val="0"/>
          <w:sz w:val="24"/>
          <w:szCs w:val="24"/>
        </w:rPr>
        <w:t>上尾市図書館</w:t>
      </w:r>
      <w:r w:rsidR="00426B24" w:rsidRPr="00E23FF4">
        <w:rPr>
          <w:rFonts w:hint="eastAsia"/>
          <w:color w:val="000000" w:themeColor="text1"/>
          <w:kern w:val="0"/>
          <w:sz w:val="24"/>
          <w:szCs w:val="24"/>
        </w:rPr>
        <w:t>本館改修設計</w:t>
      </w:r>
      <w:r w:rsidR="00C61BC8" w:rsidRPr="00E23FF4">
        <w:rPr>
          <w:rFonts w:hint="eastAsia"/>
          <w:color w:val="000000" w:themeColor="text1"/>
          <w:kern w:val="0"/>
          <w:sz w:val="24"/>
          <w:szCs w:val="24"/>
        </w:rPr>
        <w:t>業務</w:t>
      </w:r>
    </w:p>
    <w:p w14:paraId="447C2048" w14:textId="77777777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</w:t>
      </w:r>
    </w:p>
    <w:p w14:paraId="68EF4664" w14:textId="77777777" w:rsidR="00AC3D34" w:rsidRPr="00F248D7" w:rsidRDefault="00AC3D34">
      <w:pPr>
        <w:rPr>
          <w:sz w:val="24"/>
          <w:szCs w:val="24"/>
        </w:rPr>
      </w:pPr>
    </w:p>
    <w:p w14:paraId="3E6C5B2C" w14:textId="03F07CF1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２　</w:t>
      </w:r>
      <w:r w:rsidR="00924648" w:rsidRPr="00F248D7">
        <w:rPr>
          <w:rFonts w:hint="eastAsia"/>
          <w:kern w:val="0"/>
          <w:sz w:val="24"/>
          <w:szCs w:val="24"/>
        </w:rPr>
        <w:t>場　　　所</w:t>
      </w:r>
      <w:r w:rsidR="00A46CBB">
        <w:rPr>
          <w:rFonts w:hint="eastAsia"/>
          <w:kern w:val="0"/>
          <w:sz w:val="24"/>
          <w:szCs w:val="24"/>
        </w:rPr>
        <w:t xml:space="preserve">　　上尾市図書館本館</w:t>
      </w:r>
    </w:p>
    <w:p w14:paraId="5DF26F97" w14:textId="77777777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</w:t>
      </w:r>
    </w:p>
    <w:p w14:paraId="38AFCE12" w14:textId="77777777" w:rsidR="00AC3D34" w:rsidRPr="00F248D7" w:rsidRDefault="00AC3D34">
      <w:pPr>
        <w:rPr>
          <w:sz w:val="24"/>
          <w:szCs w:val="24"/>
        </w:rPr>
      </w:pPr>
    </w:p>
    <w:p w14:paraId="4B8156B0" w14:textId="77777777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３　</w:t>
      </w:r>
      <w:r w:rsidRPr="00F248D7">
        <w:rPr>
          <w:rFonts w:hint="eastAsia"/>
          <w:kern w:val="0"/>
          <w:sz w:val="24"/>
          <w:szCs w:val="24"/>
        </w:rPr>
        <w:t>金</w:t>
      </w:r>
      <w:r w:rsidR="00F248D7">
        <w:rPr>
          <w:rFonts w:hint="eastAsia"/>
          <w:kern w:val="0"/>
          <w:sz w:val="24"/>
          <w:szCs w:val="24"/>
        </w:rPr>
        <w:t xml:space="preserve">　　　</w:t>
      </w:r>
      <w:r w:rsidRPr="00F248D7">
        <w:rPr>
          <w:rFonts w:hint="eastAsia"/>
          <w:kern w:val="0"/>
          <w:sz w:val="24"/>
          <w:szCs w:val="24"/>
        </w:rPr>
        <w:t>額</w:t>
      </w:r>
    </w:p>
    <w:p w14:paraId="3BE78916" w14:textId="77777777" w:rsidR="00AC3D34" w:rsidRPr="00F248D7" w:rsidRDefault="00AC3D34">
      <w:pPr>
        <w:rPr>
          <w:sz w:val="24"/>
          <w:szCs w:val="24"/>
        </w:rPr>
      </w:pPr>
    </w:p>
    <w:p w14:paraId="3C82E117" w14:textId="77777777" w:rsidR="00AC3D34" w:rsidRPr="00F248D7" w:rsidRDefault="00AC3D34">
      <w:pPr>
        <w:rPr>
          <w:sz w:val="24"/>
          <w:szCs w:val="24"/>
        </w:rPr>
      </w:pPr>
    </w:p>
    <w:p w14:paraId="04020FDE" w14:textId="2E04C16E" w:rsidR="00AC3D34" w:rsidRPr="00F248D7" w:rsidRDefault="00AC3D34" w:rsidP="00AC3D34">
      <w:pPr>
        <w:spacing w:line="480" w:lineRule="auto"/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Pr="00F248D7">
          <w:rPr>
            <w:rFonts w:hint="eastAsia"/>
            <w:sz w:val="24"/>
            <w:szCs w:val="24"/>
          </w:rPr>
          <w:t>上尾市</w:t>
        </w:r>
      </w:smartTag>
      <w:r w:rsidRPr="00F248D7">
        <w:rPr>
          <w:rFonts w:hint="eastAsia"/>
          <w:sz w:val="24"/>
          <w:szCs w:val="24"/>
        </w:rPr>
        <w:t>の契</w:t>
      </w:r>
      <w:r w:rsidR="00C51BC1">
        <w:rPr>
          <w:rFonts w:hint="eastAsia"/>
          <w:sz w:val="24"/>
          <w:szCs w:val="24"/>
        </w:rPr>
        <w:t>約に関する条例、規則その他の規程を承諾の上、仕様書、</w:t>
      </w:r>
      <w:r w:rsidR="0028467F">
        <w:rPr>
          <w:rFonts w:hint="eastAsia"/>
          <w:sz w:val="24"/>
          <w:szCs w:val="24"/>
        </w:rPr>
        <w:t>実施</w:t>
      </w:r>
      <w:r w:rsidR="00C51BC1">
        <w:rPr>
          <w:rFonts w:hint="eastAsia"/>
          <w:sz w:val="24"/>
          <w:szCs w:val="24"/>
        </w:rPr>
        <w:t>要領</w:t>
      </w:r>
      <w:r w:rsidRPr="00F248D7">
        <w:rPr>
          <w:rFonts w:hint="eastAsia"/>
          <w:sz w:val="24"/>
          <w:szCs w:val="24"/>
        </w:rPr>
        <w:t>等を熟知したから、見積りします。</w:t>
      </w:r>
    </w:p>
    <w:p w14:paraId="5E276953" w14:textId="77777777" w:rsidR="00AC3D34" w:rsidRPr="00F248D7" w:rsidRDefault="00AC3D34">
      <w:pPr>
        <w:rPr>
          <w:sz w:val="24"/>
          <w:szCs w:val="24"/>
        </w:rPr>
      </w:pPr>
    </w:p>
    <w:p w14:paraId="29007F67" w14:textId="4C8BA403" w:rsidR="00AC3D34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　　年　　　月　　　日</w:t>
      </w:r>
    </w:p>
    <w:p w14:paraId="0275440F" w14:textId="77777777" w:rsidR="00E23FF4" w:rsidRDefault="00E23FF4">
      <w:pPr>
        <w:rPr>
          <w:sz w:val="24"/>
          <w:szCs w:val="24"/>
        </w:rPr>
      </w:pPr>
    </w:p>
    <w:p w14:paraId="765B1840" w14:textId="77777777" w:rsidR="00E23FF4" w:rsidRPr="00E23FF4" w:rsidRDefault="00E23FF4">
      <w:pPr>
        <w:rPr>
          <w:sz w:val="24"/>
          <w:szCs w:val="24"/>
        </w:rPr>
      </w:pPr>
    </w:p>
    <w:p w14:paraId="4CF3A470" w14:textId="77777777" w:rsidR="00E23FF4" w:rsidRPr="00F248D7" w:rsidRDefault="00E23FF4" w:rsidP="00E23FF4">
      <w:pPr>
        <w:ind w:firstLineChars="1500" w:firstLine="3736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39F82B23" w14:textId="77777777" w:rsidR="00E23FF4" w:rsidRPr="00F248D7" w:rsidRDefault="00E23FF4" w:rsidP="00E23F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商号又は名称</w:t>
      </w:r>
    </w:p>
    <w:p w14:paraId="009BBE60" w14:textId="77777777" w:rsidR="00E23FF4" w:rsidRPr="00F248D7" w:rsidRDefault="00E23FF4" w:rsidP="00E23F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代表者氏</w:t>
      </w:r>
      <w:r w:rsidRPr="00F248D7">
        <w:rPr>
          <w:rFonts w:hint="eastAsia"/>
          <w:sz w:val="24"/>
          <w:szCs w:val="24"/>
        </w:rPr>
        <w:t xml:space="preserve">名　　　　　　　　　　　　　　　　</w:t>
      </w:r>
      <w:r>
        <w:rPr>
          <w:rFonts w:hint="eastAsia"/>
          <w:sz w:val="24"/>
          <w:szCs w:val="24"/>
        </w:rPr>
        <w:t>㊞</w:t>
      </w:r>
    </w:p>
    <w:p w14:paraId="71E3287D" w14:textId="77777777" w:rsidR="00E23FF4" w:rsidRPr="00F248D7" w:rsidRDefault="00E23FF4" w:rsidP="00E23FF4">
      <w:pPr>
        <w:rPr>
          <w:sz w:val="24"/>
          <w:szCs w:val="24"/>
        </w:rPr>
      </w:pPr>
    </w:p>
    <w:p w14:paraId="3295256B" w14:textId="77777777" w:rsidR="00E23FF4" w:rsidRPr="00F248D7" w:rsidRDefault="00E23FF4" w:rsidP="00E23FF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　　　　　　　　　　　　上記代理人</w:t>
      </w:r>
    </w:p>
    <w:p w14:paraId="1EC94F5E" w14:textId="77777777" w:rsidR="00E23FF4" w:rsidRPr="00F248D7" w:rsidRDefault="00E23FF4" w:rsidP="00E23FF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　　　　　　　　　　　　氏　　　名　　　　　　　　　　　　　　　　</w:t>
      </w:r>
      <w:r>
        <w:rPr>
          <w:rFonts w:hint="eastAsia"/>
          <w:sz w:val="24"/>
          <w:szCs w:val="24"/>
        </w:rPr>
        <w:t>㊞</w:t>
      </w:r>
    </w:p>
    <w:p w14:paraId="2BF6864B" w14:textId="77777777" w:rsidR="00E23FF4" w:rsidRDefault="00E23FF4" w:rsidP="00E23FF4">
      <w:pPr>
        <w:rPr>
          <w:sz w:val="24"/>
          <w:szCs w:val="24"/>
        </w:rPr>
      </w:pPr>
    </w:p>
    <w:p w14:paraId="0D123454" w14:textId="77777777" w:rsidR="00E23FF4" w:rsidRPr="00F248D7" w:rsidRDefault="00E23FF4" w:rsidP="00E23FF4">
      <w:pPr>
        <w:rPr>
          <w:sz w:val="24"/>
          <w:szCs w:val="24"/>
        </w:rPr>
      </w:pPr>
    </w:p>
    <w:p w14:paraId="2B8AA71E" w14:textId="77777777" w:rsidR="00E23FF4" w:rsidRPr="00F248D7" w:rsidRDefault="00E23FF4" w:rsidP="00E23FF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（宛先）</w:t>
      </w:r>
    </w:p>
    <w:p w14:paraId="0139E266" w14:textId="295FE273" w:rsidR="00E23FF4" w:rsidRPr="00F248D7" w:rsidRDefault="00E23FF4" w:rsidP="00E23FF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　　上尾市長</w:t>
      </w:r>
      <w:r>
        <w:rPr>
          <w:rFonts w:hint="eastAsia"/>
          <w:sz w:val="24"/>
          <w:szCs w:val="24"/>
        </w:rPr>
        <w:t xml:space="preserve">　畠山　稔</w:t>
      </w:r>
    </w:p>
    <w:p w14:paraId="13245BA0" w14:textId="77777777" w:rsidR="00AC3D34" w:rsidRPr="00E23FF4" w:rsidRDefault="00AC3D34" w:rsidP="0014440E">
      <w:pPr>
        <w:rPr>
          <w:sz w:val="24"/>
          <w:szCs w:val="24"/>
          <w:u w:val="single"/>
        </w:rPr>
      </w:pPr>
    </w:p>
    <w:p w14:paraId="74DBCE5B" w14:textId="765AE712" w:rsidR="00AC3D34" w:rsidRPr="0014440E" w:rsidRDefault="0014440E" w:rsidP="0014440E">
      <w:pPr>
        <w:ind w:right="1743"/>
        <w:jc w:val="right"/>
        <w:rPr>
          <w:sz w:val="24"/>
          <w:szCs w:val="24"/>
          <w:u w:val="single"/>
        </w:rPr>
      </w:pPr>
      <w:r w:rsidRPr="0014440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AC3D34" w:rsidRPr="0014440E">
      <w:pgSz w:w="11906" w:h="16838" w:code="9"/>
      <w:pgMar w:top="1134" w:right="1134" w:bottom="1418" w:left="1134" w:header="851" w:footer="992" w:gutter="0"/>
      <w:cols w:space="425"/>
      <w:docGrid w:type="linesAndChars" w:linePitch="40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03B6" w14:textId="77777777" w:rsidR="00C5426C" w:rsidRDefault="00C5426C" w:rsidP="00103AD5">
      <w:r>
        <w:separator/>
      </w:r>
    </w:p>
  </w:endnote>
  <w:endnote w:type="continuationSeparator" w:id="0">
    <w:p w14:paraId="652474B4" w14:textId="77777777" w:rsidR="00C5426C" w:rsidRDefault="00C5426C" w:rsidP="0010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EE89B" w14:textId="77777777" w:rsidR="00C5426C" w:rsidRDefault="00C5426C" w:rsidP="00103AD5">
      <w:r>
        <w:separator/>
      </w:r>
    </w:p>
  </w:footnote>
  <w:footnote w:type="continuationSeparator" w:id="0">
    <w:p w14:paraId="7F85FE04" w14:textId="77777777" w:rsidR="00C5426C" w:rsidRDefault="00C5426C" w:rsidP="00103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0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34"/>
    <w:rsid w:val="000013A7"/>
    <w:rsid w:val="0000738A"/>
    <w:rsid w:val="000107E9"/>
    <w:rsid w:val="00024517"/>
    <w:rsid w:val="00043B59"/>
    <w:rsid w:val="000E0059"/>
    <w:rsid w:val="000F2A98"/>
    <w:rsid w:val="00103AD5"/>
    <w:rsid w:val="0014440E"/>
    <w:rsid w:val="001F2AA1"/>
    <w:rsid w:val="002339B2"/>
    <w:rsid w:val="00233DAE"/>
    <w:rsid w:val="00272D76"/>
    <w:rsid w:val="0028467F"/>
    <w:rsid w:val="002B0BE7"/>
    <w:rsid w:val="002D03CA"/>
    <w:rsid w:val="003123E9"/>
    <w:rsid w:val="0035653E"/>
    <w:rsid w:val="00393A2E"/>
    <w:rsid w:val="003A18AE"/>
    <w:rsid w:val="003A6FDB"/>
    <w:rsid w:val="003B33D8"/>
    <w:rsid w:val="003C4829"/>
    <w:rsid w:val="003F0AEA"/>
    <w:rsid w:val="003F4ACC"/>
    <w:rsid w:val="00426B24"/>
    <w:rsid w:val="00430451"/>
    <w:rsid w:val="004C26E4"/>
    <w:rsid w:val="00523660"/>
    <w:rsid w:val="00541704"/>
    <w:rsid w:val="00580509"/>
    <w:rsid w:val="00603D0A"/>
    <w:rsid w:val="00607CE9"/>
    <w:rsid w:val="00655F56"/>
    <w:rsid w:val="00666170"/>
    <w:rsid w:val="00683930"/>
    <w:rsid w:val="00704271"/>
    <w:rsid w:val="00814D4F"/>
    <w:rsid w:val="00871D58"/>
    <w:rsid w:val="00872757"/>
    <w:rsid w:val="008E07F2"/>
    <w:rsid w:val="00920C54"/>
    <w:rsid w:val="00924648"/>
    <w:rsid w:val="009A0AB4"/>
    <w:rsid w:val="00A46CBB"/>
    <w:rsid w:val="00A7671D"/>
    <w:rsid w:val="00A90756"/>
    <w:rsid w:val="00AC3D34"/>
    <w:rsid w:val="00AC4156"/>
    <w:rsid w:val="00AD75C8"/>
    <w:rsid w:val="00AF27C8"/>
    <w:rsid w:val="00B226EC"/>
    <w:rsid w:val="00B24F72"/>
    <w:rsid w:val="00BA1680"/>
    <w:rsid w:val="00BD1D53"/>
    <w:rsid w:val="00BD5BDB"/>
    <w:rsid w:val="00C065EE"/>
    <w:rsid w:val="00C32A2F"/>
    <w:rsid w:val="00C51BC1"/>
    <w:rsid w:val="00C5426C"/>
    <w:rsid w:val="00C61BC8"/>
    <w:rsid w:val="00C623E2"/>
    <w:rsid w:val="00CD447E"/>
    <w:rsid w:val="00D55BF0"/>
    <w:rsid w:val="00E12BF3"/>
    <w:rsid w:val="00E23FF4"/>
    <w:rsid w:val="00E84DB6"/>
    <w:rsid w:val="00F248D7"/>
    <w:rsid w:val="00FB7E1E"/>
    <w:rsid w:val="00FD1F91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346627"/>
  <w15:chartTrackingRefBased/>
  <w15:docId w15:val="{094ABD78-FB30-4F56-A3BC-79B39193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3AD5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103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3AD5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B24F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24F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subject/>
  <dc:creator>上尾市</dc:creator>
  <cp:keywords/>
  <cp:lastModifiedBy>36218鈴木崇之</cp:lastModifiedBy>
  <cp:revision>10</cp:revision>
  <cp:lastPrinted>2025-03-26T00:13:00Z</cp:lastPrinted>
  <dcterms:created xsi:type="dcterms:W3CDTF">2023-03-26T05:00:00Z</dcterms:created>
  <dcterms:modified xsi:type="dcterms:W3CDTF">2025-03-26T00:13:00Z</dcterms:modified>
</cp:coreProperties>
</file>