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F6" w:rsidRPr="00287473" w:rsidRDefault="000556F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smartTag w:uri="schemas-MSNCTYST-com/MSNCTYST" w:element="MSNCTYST">
        <w:smartTagPr>
          <w:attr w:name="Address" w:val="上尾市"/>
          <w:attr w:name="AddressList" w:val="11:埼玉県上尾市;"/>
        </w:smartTagPr>
        <w:r w:rsidRPr="00287473">
          <w:rPr>
            <w:rFonts w:ascii="BIZ UDP明朝 Medium" w:eastAsia="BIZ UDP明朝 Medium" w:hAnsi="BIZ UDP明朝 Medium" w:hint="eastAsia"/>
            <w:sz w:val="28"/>
            <w:szCs w:val="28"/>
          </w:rPr>
          <w:t>上尾市</w:t>
        </w:r>
      </w:smartTag>
      <w:r w:rsidRPr="00287473">
        <w:rPr>
          <w:rFonts w:ascii="BIZ UDP明朝 Medium" w:eastAsia="BIZ UDP明朝 Medium" w:hAnsi="BIZ UDP明朝 Medium" w:hint="eastAsia"/>
          <w:sz w:val="28"/>
          <w:szCs w:val="28"/>
        </w:rPr>
        <w:t>民農園利用（変更）許可申請書</w:t>
      </w:r>
    </w:p>
    <w:p w:rsidR="000556F6" w:rsidRPr="00287473" w:rsidRDefault="000556F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0556F6" w:rsidRPr="00287473" w:rsidRDefault="000556F6">
      <w:pPr>
        <w:ind w:right="180"/>
        <w:jc w:val="right"/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A055E" w:rsidRPr="00287473">
        <w:rPr>
          <w:rFonts w:ascii="BIZ UDP明朝 Medium" w:eastAsia="BIZ UDP明朝 Medium" w:hAnsi="BIZ UDP明朝 Medium" w:hint="eastAsia"/>
          <w:sz w:val="24"/>
        </w:rPr>
        <w:t>令和</w:t>
      </w:r>
      <w:r w:rsidRPr="00287473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0556F6" w:rsidRPr="00287473" w:rsidRDefault="000556F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0556F6" w:rsidRPr="00287473" w:rsidRDefault="000556F6">
      <w:pPr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z w:val="24"/>
        </w:rPr>
        <w:t xml:space="preserve">　　上 尾 市 長　　様</w:t>
      </w:r>
    </w:p>
    <w:p w:rsidR="000556F6" w:rsidRPr="00287473" w:rsidRDefault="000556F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F66A1A" w:rsidRPr="00287473" w:rsidRDefault="00F66A1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F66A1A" w:rsidRPr="00287473" w:rsidRDefault="00287473" w:rsidP="00287473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z w:val="24"/>
        </w:rPr>
        <w:t xml:space="preserve">　　　　　　</w:t>
      </w:r>
      <w:r>
        <w:rPr>
          <w:rFonts w:ascii="BIZ UDP明朝 Medium" w:eastAsia="BIZ UDP明朝 Medium" w:hAnsi="BIZ UDP明朝 Medium" w:hint="eastAsia"/>
          <w:sz w:val="24"/>
        </w:rPr>
        <w:t xml:space="preserve"> 　　　　　　　　　　　　　　　　　　　　　　　　　</w:t>
      </w:r>
      <w:r w:rsidR="00F66A1A" w:rsidRPr="00287473">
        <w:rPr>
          <w:rFonts w:ascii="BIZ UDP明朝 Medium" w:eastAsia="BIZ UDP明朝 Medium" w:hAnsi="BIZ UDP明朝 Medium" w:hint="eastAsia"/>
          <w:sz w:val="24"/>
        </w:rPr>
        <w:t xml:space="preserve">住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66A1A" w:rsidRPr="00287473">
        <w:rPr>
          <w:rFonts w:ascii="BIZ UDP明朝 Medium" w:eastAsia="BIZ UDP明朝 Medium" w:hAnsi="BIZ UDP明朝 Medium" w:hint="eastAsia"/>
          <w:sz w:val="24"/>
        </w:rPr>
        <w:t xml:space="preserve">　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F66A1A" w:rsidRPr="00287473" w:rsidRDefault="00F66A1A" w:rsidP="00287473">
      <w:pPr>
        <w:pStyle w:val="a3"/>
        <w:tabs>
          <w:tab w:val="clear" w:pos="4252"/>
          <w:tab w:val="clear" w:pos="8504"/>
        </w:tabs>
        <w:wordWrap w:val="0"/>
        <w:snapToGrid/>
        <w:spacing w:line="360" w:lineRule="auto"/>
        <w:ind w:firstLineChars="1600" w:firstLine="3840"/>
        <w:jc w:val="left"/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z w:val="24"/>
        </w:rPr>
        <w:t xml:space="preserve">申請者　　</w:t>
      </w:r>
      <w:r w:rsidR="0028747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87473">
        <w:rPr>
          <w:rFonts w:ascii="BIZ UDP明朝 Medium" w:eastAsia="BIZ UDP明朝 Medium" w:hAnsi="BIZ UDP明朝 Medium" w:hint="eastAsia"/>
          <w:sz w:val="24"/>
        </w:rPr>
        <w:t xml:space="preserve">氏　</w:t>
      </w:r>
      <w:r w:rsidR="00287473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287473">
        <w:rPr>
          <w:rFonts w:ascii="BIZ UDP明朝 Medium" w:eastAsia="BIZ UDP明朝 Medium" w:hAnsi="BIZ UDP明朝 Medium" w:hint="eastAsia"/>
          <w:sz w:val="24"/>
        </w:rPr>
        <w:t xml:space="preserve">　名</w:t>
      </w:r>
      <w:r w:rsidR="00287473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F66A1A" w:rsidRPr="00287473" w:rsidRDefault="00287473" w:rsidP="00287473">
      <w:pPr>
        <w:pStyle w:val="a3"/>
        <w:tabs>
          <w:tab w:val="clear" w:pos="4252"/>
          <w:tab w:val="clear" w:pos="8504"/>
        </w:tabs>
        <w:wordWrap w:val="0"/>
        <w:snapToGrid/>
        <w:spacing w:line="360" w:lineRule="auto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 　　　　　　　　　　　　　　　　　　　　　　　　</w:t>
      </w:r>
      <w:r w:rsidR="00F66A1A" w:rsidRPr="00287473">
        <w:rPr>
          <w:rFonts w:ascii="BIZ UDP明朝 Medium" w:eastAsia="BIZ UDP明朝 Medium" w:hAnsi="BIZ UDP明朝 Medium" w:hint="eastAsia"/>
          <w:sz w:val="24"/>
        </w:rPr>
        <w:t>電話番号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F66A1A" w:rsidRPr="00287473" w:rsidRDefault="00F66A1A" w:rsidP="00F66A1A">
      <w:pPr>
        <w:ind w:left="4592" w:right="2834" w:hangingChars="700" w:hanging="4592"/>
        <w:rPr>
          <w:rFonts w:ascii="BIZ UDP明朝 Medium" w:eastAsia="BIZ UDP明朝 Medium" w:hAnsi="BIZ UDP明朝 Medium"/>
          <w:spacing w:val="208"/>
          <w:sz w:val="24"/>
        </w:rPr>
      </w:pPr>
    </w:p>
    <w:p w:rsidR="000556F6" w:rsidRPr="00287473" w:rsidRDefault="000556F6" w:rsidP="00F66A1A">
      <w:pPr>
        <w:ind w:left="4592" w:right="2834" w:hangingChars="700" w:hanging="4592"/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pacing w:val="208"/>
          <w:sz w:val="24"/>
        </w:rPr>
        <w:t xml:space="preserve">　　　　　　 　　　　　　　　　</w:t>
      </w:r>
      <w:r w:rsidRPr="00287473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:rsidR="000556F6" w:rsidRPr="00287473" w:rsidRDefault="000556F6">
      <w:pPr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z w:val="24"/>
        </w:rPr>
        <w:t xml:space="preserve">　農園の利用（変更）の許可を受けたいので、下記のとおり申請します。</w:t>
      </w:r>
    </w:p>
    <w:p w:rsidR="000556F6" w:rsidRPr="00287473" w:rsidRDefault="000556F6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0556F6" w:rsidRPr="00287473" w:rsidRDefault="000556F6">
      <w:pPr>
        <w:pStyle w:val="a6"/>
        <w:spacing w:after="167"/>
        <w:rPr>
          <w:rFonts w:ascii="BIZ UDP明朝 Medium" w:eastAsia="BIZ UDP明朝 Medium" w:hAnsi="BIZ UDP明朝 Medium"/>
          <w:sz w:val="24"/>
        </w:rPr>
      </w:pPr>
      <w:r w:rsidRPr="00287473">
        <w:rPr>
          <w:rFonts w:ascii="BIZ UDP明朝 Medium" w:eastAsia="BIZ UDP明朝 Medium" w:hAnsi="BIZ UDP明朝 Medium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6678"/>
      </w:tblGrid>
      <w:tr w:rsidR="000556F6" w:rsidRPr="00287473">
        <w:trPr>
          <w:trHeight w:val="911"/>
        </w:trPr>
        <w:tc>
          <w:tcPr>
            <w:tcW w:w="2024" w:type="dxa"/>
            <w:vAlign w:val="center"/>
          </w:tcPr>
          <w:p w:rsidR="000556F6" w:rsidRPr="00287473" w:rsidRDefault="000556F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利用目的</w:t>
            </w:r>
          </w:p>
        </w:tc>
        <w:tc>
          <w:tcPr>
            <w:tcW w:w="6678" w:type="dxa"/>
            <w:vAlign w:val="center"/>
          </w:tcPr>
          <w:p w:rsidR="000556F6" w:rsidRPr="00287473" w:rsidRDefault="000556F6" w:rsidP="002A64B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0" w:firstLine="120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農園として利用する。</w:t>
            </w:r>
          </w:p>
        </w:tc>
      </w:tr>
      <w:tr w:rsidR="000556F6" w:rsidRPr="00287473">
        <w:trPr>
          <w:trHeight w:val="879"/>
        </w:trPr>
        <w:tc>
          <w:tcPr>
            <w:tcW w:w="2024" w:type="dxa"/>
            <w:vAlign w:val="center"/>
          </w:tcPr>
          <w:p w:rsidR="000556F6" w:rsidRPr="00287473" w:rsidRDefault="000556F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区画面積</w:t>
            </w:r>
          </w:p>
        </w:tc>
        <w:tc>
          <w:tcPr>
            <w:tcW w:w="6678" w:type="dxa"/>
            <w:vAlign w:val="center"/>
          </w:tcPr>
          <w:p w:rsidR="000556F6" w:rsidRPr="00287473" w:rsidRDefault="000556F6" w:rsidP="00287473">
            <w:pPr>
              <w:ind w:firstLineChars="1200" w:firstLine="2880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m</w:t>
            </w:r>
            <w:r w:rsidRPr="00287473">
              <w:rPr>
                <w:rFonts w:ascii="BIZ UDP明朝 Medium" w:eastAsia="BIZ UDP明朝 Medium" w:hAnsi="BIZ UDP明朝 Medium" w:hint="eastAsia"/>
                <w:sz w:val="24"/>
                <w:vertAlign w:val="superscript"/>
              </w:rPr>
              <w:t>2</w:t>
            </w:r>
          </w:p>
        </w:tc>
      </w:tr>
      <w:tr w:rsidR="000556F6" w:rsidRPr="00287473">
        <w:trPr>
          <w:trHeight w:val="928"/>
        </w:trPr>
        <w:tc>
          <w:tcPr>
            <w:tcW w:w="2024" w:type="dxa"/>
            <w:vAlign w:val="center"/>
          </w:tcPr>
          <w:p w:rsidR="000556F6" w:rsidRPr="00287473" w:rsidRDefault="000556F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利用区画</w:t>
            </w:r>
          </w:p>
        </w:tc>
        <w:tc>
          <w:tcPr>
            <w:tcW w:w="6678" w:type="dxa"/>
            <w:vAlign w:val="center"/>
          </w:tcPr>
          <w:p w:rsidR="000556F6" w:rsidRPr="00287473" w:rsidRDefault="000556F6" w:rsidP="0028747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200" w:firstLine="2880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区画</w:t>
            </w:r>
          </w:p>
        </w:tc>
      </w:tr>
      <w:tr w:rsidR="000556F6" w:rsidRPr="00287473">
        <w:trPr>
          <w:trHeight w:val="911"/>
        </w:trPr>
        <w:tc>
          <w:tcPr>
            <w:tcW w:w="2024" w:type="dxa"/>
            <w:vAlign w:val="center"/>
          </w:tcPr>
          <w:p w:rsidR="000556F6" w:rsidRPr="00287473" w:rsidRDefault="000556F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利用期間</w:t>
            </w:r>
          </w:p>
        </w:tc>
        <w:tc>
          <w:tcPr>
            <w:tcW w:w="6678" w:type="dxa"/>
            <w:vAlign w:val="center"/>
          </w:tcPr>
          <w:p w:rsidR="000556F6" w:rsidRPr="00287473" w:rsidRDefault="00A643F6">
            <w:pPr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="001A055E" w:rsidRPr="00287473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0C0DE3"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97C60"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F6187"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556F6" w:rsidRPr="00287473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0556F6" w:rsidRPr="00287473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0556F6" w:rsidRPr="00287473">
              <w:rPr>
                <w:rFonts w:ascii="BIZ UDP明朝 Medium" w:eastAsia="BIZ UDP明朝 Medium" w:hAnsi="BIZ UDP明朝 Medium" w:hint="eastAsia"/>
                <w:sz w:val="24"/>
              </w:rPr>
              <w:t>日から</w:t>
            </w:r>
          </w:p>
          <w:p w:rsidR="000556F6" w:rsidRPr="00287473" w:rsidRDefault="00A643F6" w:rsidP="00C67982">
            <w:pPr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="008008CC" w:rsidRPr="00287473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FF6187"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3147A9"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C67982" w:rsidRPr="00287473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C67982" w:rsidRPr="00287473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  <w:r w:rsidR="000556F6" w:rsidRPr="00287473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287473">
              <w:rPr>
                <w:rFonts w:ascii="BIZ UDP明朝 Medium" w:eastAsia="BIZ UDP明朝 Medium" w:hAnsi="BIZ UDP明朝 Medium" w:hint="eastAsia"/>
                <w:sz w:val="24"/>
              </w:rPr>
              <w:t xml:space="preserve">　３１</w:t>
            </w:r>
            <w:r w:rsidR="000556F6" w:rsidRPr="00287473">
              <w:rPr>
                <w:rFonts w:ascii="BIZ UDP明朝 Medium" w:eastAsia="BIZ UDP明朝 Medium" w:hAnsi="BIZ UDP明朝 Medium" w:hint="eastAsia"/>
                <w:sz w:val="24"/>
              </w:rPr>
              <w:t>日まで</w:t>
            </w:r>
          </w:p>
        </w:tc>
      </w:tr>
      <w:tr w:rsidR="000556F6" w:rsidRPr="00287473">
        <w:trPr>
          <w:trHeight w:val="930"/>
        </w:trPr>
        <w:tc>
          <w:tcPr>
            <w:tcW w:w="2024" w:type="dxa"/>
            <w:vAlign w:val="center"/>
          </w:tcPr>
          <w:p w:rsidR="000556F6" w:rsidRPr="00287473" w:rsidRDefault="000556F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使用料</w:t>
            </w:r>
          </w:p>
        </w:tc>
        <w:tc>
          <w:tcPr>
            <w:tcW w:w="6678" w:type="dxa"/>
            <w:vAlign w:val="center"/>
          </w:tcPr>
          <w:p w:rsidR="000556F6" w:rsidRPr="00287473" w:rsidRDefault="000556F6">
            <w:pPr>
              <w:ind w:right="1168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28747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</w:t>
            </w: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0556F6" w:rsidRPr="00287473">
        <w:trPr>
          <w:trHeight w:val="911"/>
        </w:trPr>
        <w:tc>
          <w:tcPr>
            <w:tcW w:w="2024" w:type="dxa"/>
            <w:vAlign w:val="center"/>
          </w:tcPr>
          <w:p w:rsidR="000556F6" w:rsidRPr="00287473" w:rsidRDefault="000556F6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>利用変更の内容</w:t>
            </w:r>
          </w:p>
        </w:tc>
        <w:tc>
          <w:tcPr>
            <w:tcW w:w="6678" w:type="dxa"/>
          </w:tcPr>
          <w:p w:rsidR="000556F6" w:rsidRPr="00287473" w:rsidRDefault="000556F6">
            <w:pPr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954F02" w:rsidRPr="00287473" w:rsidRDefault="00954F02">
            <w:pPr>
              <w:rPr>
                <w:rFonts w:ascii="BIZ UDP明朝 Medium" w:eastAsia="BIZ UDP明朝 Medium" w:hAnsi="BIZ UDP明朝 Medium"/>
                <w:sz w:val="24"/>
              </w:rPr>
            </w:pPr>
            <w:r w:rsidRPr="0028747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AD6317" w:rsidRPr="00287473" w:rsidRDefault="00AD6317">
      <w:pPr>
        <w:rPr>
          <w:rFonts w:ascii="BIZ UDP明朝 Medium" w:eastAsia="BIZ UDP明朝 Medium" w:hAnsi="BIZ UDP明朝 Medium"/>
          <w:sz w:val="24"/>
        </w:rPr>
      </w:pPr>
    </w:p>
    <w:p w:rsidR="000556F6" w:rsidRPr="00287473" w:rsidRDefault="000556F6">
      <w:pPr>
        <w:rPr>
          <w:rFonts w:ascii="BIZ UDP明朝 Medium" w:eastAsia="BIZ UDP明朝 Medium" w:hAnsi="BIZ UDP明朝 Medium"/>
          <w:sz w:val="24"/>
        </w:rPr>
      </w:pPr>
    </w:p>
    <w:sectPr w:rsidR="000556F6" w:rsidRPr="0028747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A09" w:rsidRDefault="00141A09">
      <w:r>
        <w:separator/>
      </w:r>
    </w:p>
  </w:endnote>
  <w:endnote w:type="continuationSeparator" w:id="0">
    <w:p w:rsidR="00141A09" w:rsidRDefault="0014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A09" w:rsidRDefault="00141A09">
      <w:r>
        <w:separator/>
      </w:r>
    </w:p>
  </w:footnote>
  <w:footnote w:type="continuationSeparator" w:id="0">
    <w:p w:rsidR="00141A09" w:rsidRDefault="0014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06"/>
    <w:rsid w:val="00011491"/>
    <w:rsid w:val="0003730E"/>
    <w:rsid w:val="000547FB"/>
    <w:rsid w:val="000556F6"/>
    <w:rsid w:val="000C0DE3"/>
    <w:rsid w:val="00141A09"/>
    <w:rsid w:val="001A055E"/>
    <w:rsid w:val="001A17EA"/>
    <w:rsid w:val="00245171"/>
    <w:rsid w:val="00283E5D"/>
    <w:rsid w:val="00287473"/>
    <w:rsid w:val="002A64BF"/>
    <w:rsid w:val="002D54E5"/>
    <w:rsid w:val="003147A9"/>
    <w:rsid w:val="003B132B"/>
    <w:rsid w:val="003E04E4"/>
    <w:rsid w:val="003E7EF4"/>
    <w:rsid w:val="004C7955"/>
    <w:rsid w:val="006F720E"/>
    <w:rsid w:val="00757EDD"/>
    <w:rsid w:val="00772A38"/>
    <w:rsid w:val="007D797D"/>
    <w:rsid w:val="007F44BC"/>
    <w:rsid w:val="008008CC"/>
    <w:rsid w:val="00897C60"/>
    <w:rsid w:val="008A37C9"/>
    <w:rsid w:val="008F6662"/>
    <w:rsid w:val="0092413A"/>
    <w:rsid w:val="00954F02"/>
    <w:rsid w:val="0098642B"/>
    <w:rsid w:val="00A45B32"/>
    <w:rsid w:val="00A643F6"/>
    <w:rsid w:val="00AA671E"/>
    <w:rsid w:val="00AD324D"/>
    <w:rsid w:val="00AD6317"/>
    <w:rsid w:val="00B06D6E"/>
    <w:rsid w:val="00C67982"/>
    <w:rsid w:val="00CA79CC"/>
    <w:rsid w:val="00CF1C66"/>
    <w:rsid w:val="00D635E6"/>
    <w:rsid w:val="00DD6B1A"/>
    <w:rsid w:val="00E40B06"/>
    <w:rsid w:val="00EB3531"/>
    <w:rsid w:val="00EC17D8"/>
    <w:rsid w:val="00EE6A77"/>
    <w:rsid w:val="00F01A3F"/>
    <w:rsid w:val="00F66A1A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0C15D7"/>
  <w15:chartTrackingRefBased/>
  <w15:docId w15:val="{8DF1B10E-EE7C-408D-A390-CC1A68D4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4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2874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87473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0547F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0547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89BC-F26F-4FF8-9A69-BEB7FA03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39853丹羽啓介</cp:lastModifiedBy>
  <cp:revision>3</cp:revision>
  <cp:lastPrinted>2023-02-27T02:03:00Z</cp:lastPrinted>
  <dcterms:created xsi:type="dcterms:W3CDTF">2025-03-11T07:32:00Z</dcterms:created>
  <dcterms:modified xsi:type="dcterms:W3CDTF">2025-03-11T07:40:00Z</dcterms:modified>
</cp:coreProperties>
</file>