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BFBA" w14:textId="6A152CBE" w:rsidR="001E0B35" w:rsidRPr="006A38A9" w:rsidRDefault="00684DA8">
      <w:pPr>
        <w:rPr>
          <w:sz w:val="24"/>
        </w:rPr>
      </w:pPr>
      <w:r w:rsidRPr="006A38A9">
        <w:rPr>
          <w:rFonts w:hint="eastAsia"/>
          <w:sz w:val="24"/>
        </w:rPr>
        <w:t>実施体制</w:t>
      </w:r>
      <w:r w:rsidR="002C0DDA">
        <w:rPr>
          <w:rFonts w:hint="eastAsia"/>
          <w:sz w:val="24"/>
        </w:rPr>
        <w:t>等に関する書類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47"/>
        <w:gridCol w:w="3123"/>
      </w:tblGrid>
      <w:tr w:rsidR="00684DA8" w14:paraId="5060C201" w14:textId="77777777" w:rsidTr="00684DA8">
        <w:tc>
          <w:tcPr>
            <w:tcW w:w="1413" w:type="dxa"/>
          </w:tcPr>
          <w:p w14:paraId="2744FEAA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CEA8D29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6D3629B8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51EB7127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</w:p>
        </w:tc>
      </w:tr>
      <w:tr w:rsidR="00684DA8" w14:paraId="7888B61C" w14:textId="77777777" w:rsidTr="00684DA8">
        <w:tc>
          <w:tcPr>
            <w:tcW w:w="1413" w:type="dxa"/>
          </w:tcPr>
          <w:p w14:paraId="2AFF7C3A" w14:textId="1DC0FE4B" w:rsidR="00684DA8" w:rsidRDefault="00A056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責任</w:t>
            </w:r>
            <w:r w:rsidR="00684DA8">
              <w:rPr>
                <w:rFonts w:hint="eastAsia"/>
                <w:sz w:val="24"/>
              </w:rPr>
              <w:t>者</w:t>
            </w:r>
          </w:p>
        </w:tc>
        <w:tc>
          <w:tcPr>
            <w:tcW w:w="2410" w:type="dxa"/>
          </w:tcPr>
          <w:p w14:paraId="264D8B13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07DD0EC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14:paraId="468BB417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645700B3" w14:textId="77777777" w:rsidTr="00684DA8">
        <w:tc>
          <w:tcPr>
            <w:tcW w:w="1413" w:type="dxa"/>
          </w:tcPr>
          <w:p w14:paraId="2FBF559F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担当者1</w:t>
            </w:r>
          </w:p>
        </w:tc>
        <w:tc>
          <w:tcPr>
            <w:tcW w:w="2410" w:type="dxa"/>
          </w:tcPr>
          <w:p w14:paraId="5A447B9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10455C78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4FF9258F" w14:textId="77777777" w:rsidR="00684DA8" w:rsidRDefault="00684DA8">
            <w:pPr>
              <w:rPr>
                <w:sz w:val="24"/>
              </w:rPr>
            </w:pPr>
          </w:p>
          <w:p w14:paraId="2422C11B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55E7F6A4" w14:textId="77777777" w:rsidTr="00684DA8">
        <w:tc>
          <w:tcPr>
            <w:tcW w:w="1413" w:type="dxa"/>
          </w:tcPr>
          <w:p w14:paraId="78C2AF56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担当者2</w:t>
            </w:r>
          </w:p>
        </w:tc>
        <w:tc>
          <w:tcPr>
            <w:tcW w:w="2410" w:type="dxa"/>
          </w:tcPr>
          <w:p w14:paraId="5FCD6E0D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6703D3A5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18DB4280" w14:textId="77777777" w:rsidR="00684DA8" w:rsidRDefault="00684DA8">
            <w:pPr>
              <w:rPr>
                <w:sz w:val="24"/>
              </w:rPr>
            </w:pPr>
          </w:p>
          <w:p w14:paraId="2E92EF02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7E6BF161" w14:textId="77777777" w:rsidTr="00684DA8">
        <w:tc>
          <w:tcPr>
            <w:tcW w:w="1413" w:type="dxa"/>
          </w:tcPr>
          <w:p w14:paraId="3EEDE664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担当者3</w:t>
            </w:r>
          </w:p>
        </w:tc>
        <w:tc>
          <w:tcPr>
            <w:tcW w:w="2410" w:type="dxa"/>
          </w:tcPr>
          <w:p w14:paraId="47AC6AFC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3C912B86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283F95B0" w14:textId="77777777" w:rsidR="00684DA8" w:rsidRDefault="00684DA8">
            <w:pPr>
              <w:rPr>
                <w:sz w:val="24"/>
              </w:rPr>
            </w:pPr>
          </w:p>
          <w:p w14:paraId="2A5E4AE5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11D6AC67" w14:textId="77777777" w:rsidTr="00684DA8">
        <w:tc>
          <w:tcPr>
            <w:tcW w:w="1413" w:type="dxa"/>
          </w:tcPr>
          <w:p w14:paraId="0E180D4D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担当者4</w:t>
            </w:r>
          </w:p>
        </w:tc>
        <w:tc>
          <w:tcPr>
            <w:tcW w:w="2410" w:type="dxa"/>
          </w:tcPr>
          <w:p w14:paraId="4BC30E93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151301CF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153924F7" w14:textId="77777777" w:rsidR="00684DA8" w:rsidRDefault="00684DA8">
            <w:pPr>
              <w:rPr>
                <w:sz w:val="24"/>
              </w:rPr>
            </w:pPr>
          </w:p>
          <w:p w14:paraId="4C4BC523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48FA3713" w14:textId="77777777" w:rsidTr="00684DA8">
        <w:tc>
          <w:tcPr>
            <w:tcW w:w="1413" w:type="dxa"/>
          </w:tcPr>
          <w:p w14:paraId="73A0B957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担当者5</w:t>
            </w:r>
          </w:p>
        </w:tc>
        <w:tc>
          <w:tcPr>
            <w:tcW w:w="2410" w:type="dxa"/>
          </w:tcPr>
          <w:p w14:paraId="77F33B35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49336327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536FB598" w14:textId="77777777" w:rsidR="00684DA8" w:rsidRDefault="00684DA8">
            <w:pPr>
              <w:rPr>
                <w:sz w:val="24"/>
              </w:rPr>
            </w:pPr>
          </w:p>
          <w:p w14:paraId="7F966DAB" w14:textId="77777777" w:rsidR="00684DA8" w:rsidRDefault="00684DA8">
            <w:pPr>
              <w:rPr>
                <w:sz w:val="24"/>
              </w:rPr>
            </w:pPr>
          </w:p>
        </w:tc>
      </w:tr>
    </w:tbl>
    <w:p w14:paraId="421FBAC7" w14:textId="77777777" w:rsidR="00684DA8" w:rsidRDefault="006A38A9">
      <w:pPr>
        <w:rPr>
          <w:sz w:val="24"/>
        </w:rPr>
      </w:pPr>
      <w:r w:rsidRPr="006A38A9">
        <w:rPr>
          <w:rFonts w:hint="eastAsia"/>
          <w:sz w:val="24"/>
        </w:rPr>
        <w:t>※欄が足りない場合は、適宜欄を追加してください。</w:t>
      </w:r>
    </w:p>
    <w:p w14:paraId="564D4D31" w14:textId="77777777" w:rsidR="000E05FB" w:rsidRDefault="000E05FB">
      <w:pPr>
        <w:rPr>
          <w:sz w:val="24"/>
        </w:rPr>
      </w:pPr>
    </w:p>
    <w:p w14:paraId="6E973607" w14:textId="77777777" w:rsidR="000E05FB" w:rsidRDefault="000E05FB">
      <w:pPr>
        <w:rPr>
          <w:sz w:val="24"/>
        </w:rPr>
      </w:pPr>
    </w:p>
    <w:p w14:paraId="3A009398" w14:textId="77777777" w:rsidR="000E05FB" w:rsidRDefault="000E05FB">
      <w:pPr>
        <w:rPr>
          <w:sz w:val="24"/>
        </w:rPr>
      </w:pPr>
    </w:p>
    <w:p w14:paraId="432AFB2C" w14:textId="77777777" w:rsidR="000E05FB" w:rsidRDefault="000E05FB">
      <w:pPr>
        <w:rPr>
          <w:sz w:val="24"/>
        </w:rPr>
      </w:pPr>
    </w:p>
    <w:p w14:paraId="62F28F5D" w14:textId="77777777" w:rsidR="000E05FB" w:rsidRDefault="000E05FB">
      <w:pPr>
        <w:rPr>
          <w:sz w:val="24"/>
        </w:rPr>
      </w:pPr>
    </w:p>
    <w:p w14:paraId="0E72CE76" w14:textId="77777777" w:rsidR="000E05FB" w:rsidRDefault="000E05F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F161EC0" w14:textId="3698DE6A" w:rsidR="00A056D3" w:rsidRPr="006A38A9" w:rsidRDefault="00A056D3" w:rsidP="00A056D3">
      <w:pPr>
        <w:rPr>
          <w:sz w:val="24"/>
        </w:rPr>
      </w:pPr>
      <w:r>
        <w:rPr>
          <w:rFonts w:hint="eastAsia"/>
          <w:sz w:val="24"/>
        </w:rPr>
        <w:lastRenderedPageBreak/>
        <w:t>責任者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A056D3" w:rsidRPr="006A38A9" w14:paraId="6558DD01" w14:textId="77777777" w:rsidTr="0044268E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EA67301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296E399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01A656B4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A056D3" w:rsidRPr="006A38A9" w14:paraId="5D0505F2" w14:textId="77777777" w:rsidTr="0044268E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35040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CA60DE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F318A3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A056D3" w:rsidRPr="006A38A9" w14:paraId="41CE32CF" w14:textId="77777777" w:rsidTr="0044268E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4C201DD" w14:textId="5680B0E4" w:rsidR="00A056D3" w:rsidRPr="006A38A9" w:rsidRDefault="00A056D3" w:rsidP="0044268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管理方針</w:t>
            </w:r>
          </w:p>
        </w:tc>
      </w:tr>
      <w:tr w:rsidR="00A056D3" w:rsidRPr="006A38A9" w14:paraId="148E685C" w14:textId="77777777" w:rsidTr="0044268E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1E7FF988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  <w:p w14:paraId="2E949114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</w:tr>
      <w:tr w:rsidR="00A056D3" w:rsidRPr="006A38A9" w14:paraId="44B0907B" w14:textId="77777777" w:rsidTr="0044268E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6465ED3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A056D3" w:rsidRPr="006A38A9" w14:paraId="4A8E2E25" w14:textId="77777777" w:rsidTr="0044268E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44A391A1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5216AA40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056D3" w:rsidRPr="006A38A9" w14:paraId="7E345825" w14:textId="77777777" w:rsidTr="0044268E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B8D1390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A056D3" w:rsidRPr="006A38A9" w14:paraId="7D5EFF13" w14:textId="77777777" w:rsidTr="0044268E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392685AB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15E2BF46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36D0A537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056D3" w:rsidRPr="006A38A9" w14:paraId="1DE1BDF9" w14:textId="77777777" w:rsidTr="0044268E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06C82C6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A056D3" w:rsidRPr="006A38A9" w14:paraId="51C54E85" w14:textId="77777777" w:rsidTr="0044268E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841BD57" w14:textId="77777777" w:rsidR="00A056D3" w:rsidRPr="006A38A9" w:rsidRDefault="00A056D3" w:rsidP="0044268E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9A22D" w14:textId="77777777" w:rsidR="00A056D3" w:rsidRPr="006A38A9" w:rsidRDefault="00A056D3" w:rsidP="0044268E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F5DA8" w14:textId="77777777" w:rsidR="00A056D3" w:rsidRPr="006A38A9" w:rsidRDefault="00A056D3" w:rsidP="0044268E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DD8D08C" w14:textId="77777777" w:rsidR="00A056D3" w:rsidRPr="006A38A9" w:rsidRDefault="00A056D3" w:rsidP="0044268E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A056D3" w:rsidRPr="006A38A9" w14:paraId="2EEC2002" w14:textId="77777777" w:rsidTr="0044268E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9621EFB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B54C7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04F14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BE6849C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357A466A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056D3" w:rsidRPr="006A38A9" w14:paraId="12E5B968" w14:textId="77777777" w:rsidTr="0044268E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394BBDA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76CD7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75B5C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1189796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177C340E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056D3" w:rsidRPr="006A38A9" w14:paraId="5A19B867" w14:textId="77777777" w:rsidTr="0044268E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20686BA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B4D09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72656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006A9CD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AAD0159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056D3" w:rsidRPr="006A38A9" w14:paraId="0CA6AAAB" w14:textId="77777777" w:rsidTr="0044268E">
        <w:tc>
          <w:tcPr>
            <w:tcW w:w="1975" w:type="dxa"/>
            <w:tcBorders>
              <w:top w:val="single" w:sz="4" w:space="0" w:color="auto"/>
            </w:tcBorders>
          </w:tcPr>
          <w:p w14:paraId="27C43809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2DA68B56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693C2274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4302AF88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5914C3C1" w14:textId="77777777" w:rsidR="00A056D3" w:rsidRPr="006A38A9" w:rsidRDefault="00A056D3" w:rsidP="0044268E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3642618A" w14:textId="77777777" w:rsidR="00A056D3" w:rsidRPr="00A056D3" w:rsidRDefault="00A056D3">
      <w:pPr>
        <w:rPr>
          <w:sz w:val="24"/>
        </w:rPr>
      </w:pPr>
    </w:p>
    <w:p w14:paraId="694B0B77" w14:textId="77777777" w:rsidR="00A056D3" w:rsidRDefault="00A056D3">
      <w:pPr>
        <w:rPr>
          <w:sz w:val="24"/>
        </w:rPr>
      </w:pPr>
    </w:p>
    <w:p w14:paraId="4F52EB02" w14:textId="77777777" w:rsidR="00A056D3" w:rsidRDefault="00A056D3">
      <w:pPr>
        <w:rPr>
          <w:sz w:val="24"/>
        </w:rPr>
      </w:pPr>
    </w:p>
    <w:p w14:paraId="35E4EBD5" w14:textId="77777777" w:rsidR="00A056D3" w:rsidRDefault="00A056D3">
      <w:pPr>
        <w:rPr>
          <w:sz w:val="24"/>
        </w:rPr>
      </w:pPr>
    </w:p>
    <w:p w14:paraId="46EF08B9" w14:textId="77777777" w:rsidR="00A056D3" w:rsidRDefault="00A056D3">
      <w:pPr>
        <w:rPr>
          <w:sz w:val="24"/>
        </w:rPr>
      </w:pPr>
    </w:p>
    <w:p w14:paraId="20B4D2B9" w14:textId="77777777" w:rsidR="00A056D3" w:rsidRDefault="00A056D3">
      <w:pPr>
        <w:rPr>
          <w:sz w:val="24"/>
        </w:rPr>
      </w:pPr>
    </w:p>
    <w:p w14:paraId="6B0B645C" w14:textId="77777777" w:rsidR="00A056D3" w:rsidRDefault="00A056D3">
      <w:pPr>
        <w:rPr>
          <w:sz w:val="24"/>
        </w:rPr>
      </w:pPr>
    </w:p>
    <w:p w14:paraId="65673904" w14:textId="0646F400" w:rsidR="000E05FB" w:rsidRPr="006A38A9" w:rsidRDefault="000E05FB">
      <w:pPr>
        <w:rPr>
          <w:sz w:val="24"/>
        </w:rPr>
      </w:pPr>
      <w:r w:rsidRPr="006A38A9">
        <w:rPr>
          <w:rFonts w:hint="eastAsia"/>
          <w:sz w:val="24"/>
        </w:rPr>
        <w:lastRenderedPageBreak/>
        <w:t>担当者</w:t>
      </w:r>
      <w:r w:rsidR="00DD0389" w:rsidRPr="006A38A9">
        <w:rPr>
          <w:rFonts w:hint="eastAsia"/>
          <w:sz w:val="24"/>
        </w:rPr>
        <w:t>1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B964DC" w:rsidRPr="006A38A9" w14:paraId="23EC48DD" w14:textId="77777777" w:rsidTr="006A38A9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403387A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A9A7AFC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236CE725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B964DC" w:rsidRPr="006A38A9" w14:paraId="655B87F2" w14:textId="77777777" w:rsidTr="006A38A9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B418A2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21CA3B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5808EE" w14:textId="77777777" w:rsidR="00B964DC" w:rsidRPr="006A38A9" w:rsidRDefault="00081321" w:rsidP="00AF1EB7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1007D4" w:rsidRPr="006A38A9" w14:paraId="2B830FFD" w14:textId="77777777" w:rsidTr="00B75218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37B47ED" w14:textId="77777777" w:rsidR="001007D4" w:rsidRPr="006A38A9" w:rsidRDefault="00DD0389" w:rsidP="001007D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担当業務内容</w:t>
            </w:r>
          </w:p>
        </w:tc>
      </w:tr>
      <w:tr w:rsidR="001007D4" w:rsidRPr="006A38A9" w14:paraId="5B4434C4" w14:textId="77777777" w:rsidTr="00B75218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5E091BEC" w14:textId="77777777" w:rsidR="001007D4" w:rsidRPr="006A38A9" w:rsidRDefault="001007D4" w:rsidP="001007D4">
            <w:pPr>
              <w:snapToGrid w:val="0"/>
              <w:rPr>
                <w:sz w:val="22"/>
              </w:rPr>
            </w:pPr>
          </w:p>
          <w:p w14:paraId="1E8123B9" w14:textId="77777777" w:rsidR="00DD0389" w:rsidRPr="006A38A9" w:rsidRDefault="00DD0389" w:rsidP="001007D4">
            <w:pPr>
              <w:snapToGrid w:val="0"/>
              <w:rPr>
                <w:sz w:val="22"/>
              </w:rPr>
            </w:pPr>
          </w:p>
        </w:tc>
      </w:tr>
      <w:tr w:rsidR="00B75218" w:rsidRPr="006A38A9" w14:paraId="0DF4135A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62A924C2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B75218" w:rsidRPr="006A38A9" w14:paraId="10AB18B0" w14:textId="77777777" w:rsidTr="00E0439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6797143F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29F0A9B4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16001E3B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EDED78E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B75218" w:rsidRPr="006A38A9" w14:paraId="3BC274FB" w14:textId="77777777" w:rsidTr="00DD0389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D948764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661AC584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2C185004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01E800A6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E0E9E9F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DD0389" w:rsidRPr="006A38A9" w14:paraId="2DA80FAE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C6D8D56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3FC74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8C150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56CE55E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DD0389" w:rsidRPr="006A38A9" w14:paraId="6BC36D45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236E5975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AAFC6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29B4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6DAB202" w14:textId="77777777" w:rsidR="00DD0389" w:rsidRPr="006A38A9" w:rsidRDefault="00081321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</w:t>
            </w:r>
            <w:r w:rsidR="00DD0389" w:rsidRPr="006A38A9">
              <w:rPr>
                <w:rFonts w:hint="eastAsia"/>
                <w:sz w:val="22"/>
              </w:rPr>
              <w:t>○○年○○月</w:t>
            </w:r>
          </w:p>
          <w:p w14:paraId="6EEBEBD6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081321" w:rsidRPr="006A38A9">
              <w:rPr>
                <w:rFonts w:hint="eastAsia"/>
                <w:sz w:val="22"/>
              </w:rPr>
              <w:t>□□</w:t>
            </w:r>
            <w:r w:rsidRPr="006A38A9">
              <w:rPr>
                <w:rFonts w:hint="eastAsia"/>
                <w:sz w:val="22"/>
              </w:rPr>
              <w:t>○○年○○月</w:t>
            </w:r>
          </w:p>
        </w:tc>
      </w:tr>
      <w:tr w:rsidR="00371E6E" w:rsidRPr="006A38A9" w14:paraId="0BDC457F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343EC13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4600F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5DA0B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4AAB37C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13B46D92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68D2EB90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C62C93E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F1A88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98010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0F2C98C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D2AAA44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0D293E90" w14:textId="77777777" w:rsidTr="006A38A9">
        <w:tc>
          <w:tcPr>
            <w:tcW w:w="1975" w:type="dxa"/>
            <w:tcBorders>
              <w:top w:val="single" w:sz="4" w:space="0" w:color="auto"/>
            </w:tcBorders>
          </w:tcPr>
          <w:p w14:paraId="7EA3D83D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EAB8FB2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46B4A376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1AEFD331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D85B2CC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0251D6EF" w14:textId="77777777" w:rsidR="000E05FB" w:rsidRPr="006A38A9" w:rsidRDefault="00216913">
      <w:r w:rsidRPr="006A38A9">
        <w:rPr>
          <w:rFonts w:hint="eastAsia"/>
        </w:rPr>
        <w:t>※担当</w:t>
      </w:r>
      <w:r w:rsidR="00DD0389" w:rsidRPr="006A38A9">
        <w:rPr>
          <w:rFonts w:hint="eastAsia"/>
        </w:rPr>
        <w:t>者</w:t>
      </w:r>
      <w:r w:rsidRPr="006A38A9">
        <w:rPr>
          <w:rFonts w:hint="eastAsia"/>
        </w:rPr>
        <w:t>2</w:t>
      </w:r>
      <w:r w:rsidR="00DD0389" w:rsidRPr="006A38A9">
        <w:rPr>
          <w:rFonts w:hint="eastAsia"/>
        </w:rPr>
        <w:t>以降は、必要人数分コピーして作成してください。</w:t>
      </w:r>
    </w:p>
    <w:p w14:paraId="18AF4048" w14:textId="77777777" w:rsidR="000E05FB" w:rsidRDefault="000E05FB">
      <w:pPr>
        <w:rPr>
          <w:sz w:val="24"/>
        </w:rPr>
      </w:pPr>
    </w:p>
    <w:p w14:paraId="1641B924" w14:textId="77777777" w:rsidR="00216913" w:rsidRDefault="00216913">
      <w:pPr>
        <w:rPr>
          <w:sz w:val="24"/>
        </w:rPr>
      </w:pPr>
    </w:p>
    <w:p w14:paraId="72686048" w14:textId="77777777" w:rsidR="000E05FB" w:rsidRPr="00684DA8" w:rsidRDefault="000E05FB" w:rsidP="00531D3F">
      <w:pPr>
        <w:widowControl/>
        <w:jc w:val="left"/>
        <w:rPr>
          <w:sz w:val="24"/>
        </w:rPr>
      </w:pPr>
    </w:p>
    <w:sectPr w:rsidR="000E05FB" w:rsidRPr="00684DA8" w:rsidSect="00684DA8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EA1B" w14:textId="77777777" w:rsidR="009D3B29" w:rsidRDefault="009D3B29" w:rsidP="002C0DDA">
      <w:r>
        <w:separator/>
      </w:r>
    </w:p>
  </w:endnote>
  <w:endnote w:type="continuationSeparator" w:id="0">
    <w:p w14:paraId="4DC26A2B" w14:textId="77777777" w:rsidR="009D3B29" w:rsidRDefault="009D3B29" w:rsidP="002C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2EE9" w14:textId="77777777" w:rsidR="009D3B29" w:rsidRDefault="009D3B29" w:rsidP="002C0DDA">
      <w:r>
        <w:separator/>
      </w:r>
    </w:p>
  </w:footnote>
  <w:footnote w:type="continuationSeparator" w:id="0">
    <w:p w14:paraId="459830E7" w14:textId="77777777" w:rsidR="009D3B29" w:rsidRDefault="009D3B29" w:rsidP="002C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9C4E" w14:textId="15D53D27" w:rsidR="00EC0E10" w:rsidRPr="00EC0E10" w:rsidRDefault="00EC0E10" w:rsidP="00EC0E10">
    <w:pPr>
      <w:pStyle w:val="a6"/>
      <w:jc w:val="right"/>
      <w:rPr>
        <w:rFonts w:ascii="ＭＳ 明朝" w:eastAsia="ＭＳ 明朝" w:hAnsi="ＭＳ 明朝"/>
        <w:b/>
        <w:bCs/>
        <w:sz w:val="24"/>
        <w:szCs w:val="28"/>
      </w:rPr>
    </w:pPr>
    <w:r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書類番号（５）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81321"/>
    <w:rsid w:val="000E05FB"/>
    <w:rsid w:val="001007D4"/>
    <w:rsid w:val="001E0B35"/>
    <w:rsid w:val="00216913"/>
    <w:rsid w:val="002C0DDA"/>
    <w:rsid w:val="00371E6E"/>
    <w:rsid w:val="00531D3F"/>
    <w:rsid w:val="006647DA"/>
    <w:rsid w:val="00684DA8"/>
    <w:rsid w:val="006A38A9"/>
    <w:rsid w:val="009D3B29"/>
    <w:rsid w:val="00A056D3"/>
    <w:rsid w:val="00AF1EB7"/>
    <w:rsid w:val="00B75218"/>
    <w:rsid w:val="00B964DC"/>
    <w:rsid w:val="00DD0389"/>
    <w:rsid w:val="00E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8A74A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0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DDA"/>
  </w:style>
  <w:style w:type="paragraph" w:styleId="a8">
    <w:name w:val="footer"/>
    <w:basedOn w:val="a"/>
    <w:link w:val="a9"/>
    <w:uiPriority w:val="99"/>
    <w:unhideWhenUsed/>
    <w:rsid w:val="002C0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39888植松葉月</cp:lastModifiedBy>
  <cp:revision>14</cp:revision>
  <cp:lastPrinted>2025-01-10T01:07:00Z</cp:lastPrinted>
  <dcterms:created xsi:type="dcterms:W3CDTF">2023-03-21T05:07:00Z</dcterms:created>
  <dcterms:modified xsi:type="dcterms:W3CDTF">2025-01-10T01:07:00Z</dcterms:modified>
</cp:coreProperties>
</file>