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62B8" w14:textId="77777777" w:rsidR="00C0629E" w:rsidRPr="003629E5" w:rsidRDefault="00C0629E" w:rsidP="007B5EE2">
      <w:pPr>
        <w:pStyle w:val="Web"/>
        <w:spacing w:line="240" w:lineRule="atLeast"/>
        <w:jc w:val="center"/>
        <w:rPr>
          <w:rFonts w:ascii="ＭＳ 明朝" w:eastAsia="ＭＳ 明朝" w:hAnsi="ＭＳ 明朝" w:cs="ＭＳ ゴシック" w:hint="eastAsia"/>
          <w:spacing w:val="20"/>
        </w:rPr>
      </w:pPr>
      <w:r w:rsidRPr="003629E5">
        <w:rPr>
          <w:rFonts w:ascii="ＭＳ 明朝" w:eastAsia="ＭＳ 明朝" w:hAnsi="ＭＳ 明朝" w:cs="ＭＳ ゴシック" w:hint="eastAsia"/>
          <w:spacing w:val="20"/>
        </w:rPr>
        <w:t>上尾市市民活動支援センター</w:t>
      </w:r>
      <w:r w:rsidR="00E50893">
        <w:rPr>
          <w:rFonts w:ascii="ＭＳ 明朝" w:eastAsia="ＭＳ 明朝" w:hAnsi="ＭＳ 明朝" w:cs="ＭＳ ゴシック" w:hint="eastAsia"/>
          <w:spacing w:val="20"/>
        </w:rPr>
        <w:t>掲示板・</w:t>
      </w:r>
      <w:r w:rsidR="00FF1BC2">
        <w:rPr>
          <w:rFonts w:ascii="ＭＳ 明朝" w:eastAsia="ＭＳ 明朝" w:hAnsi="ＭＳ 明朝" w:cs="ＭＳ ゴシック" w:hint="eastAsia"/>
          <w:spacing w:val="20"/>
        </w:rPr>
        <w:t>パンフレットラック</w:t>
      </w:r>
      <w:r w:rsidR="00E50893">
        <w:rPr>
          <w:rFonts w:ascii="ＭＳ 明朝" w:eastAsia="ＭＳ 明朝" w:hAnsi="ＭＳ 明朝" w:cs="ＭＳ ゴシック" w:hint="eastAsia"/>
          <w:spacing w:val="20"/>
        </w:rPr>
        <w:t>利用申込</w:t>
      </w:r>
      <w:r w:rsidRPr="003629E5">
        <w:rPr>
          <w:rFonts w:ascii="ＭＳ 明朝" w:eastAsia="ＭＳ 明朝" w:hAnsi="ＭＳ 明朝" w:cs="ＭＳ ゴシック" w:hint="eastAsia"/>
          <w:spacing w:val="20"/>
        </w:rPr>
        <w:t>書</w:t>
      </w:r>
    </w:p>
    <w:p w14:paraId="6F44E749" w14:textId="77777777" w:rsidR="00C0629E" w:rsidRPr="003629E5" w:rsidRDefault="00C0629E" w:rsidP="00C0629E">
      <w:pPr>
        <w:pStyle w:val="Web"/>
        <w:spacing w:line="240" w:lineRule="atLeast"/>
        <w:jc w:val="right"/>
        <w:rPr>
          <w:rFonts w:ascii="ＭＳ 明朝" w:eastAsia="ＭＳ 明朝" w:hAnsi="ＭＳ 明朝" w:cs="ＭＳ ゴシック" w:hint="eastAsia"/>
          <w:spacing w:val="20"/>
        </w:rPr>
      </w:pPr>
      <w:r w:rsidRPr="003629E5">
        <w:rPr>
          <w:rFonts w:ascii="ＭＳ 明朝" w:eastAsia="ＭＳ 明朝" w:hAnsi="ＭＳ 明朝" w:cs="ＭＳ ゴシック" w:hint="eastAsia"/>
          <w:spacing w:val="20"/>
        </w:rPr>
        <w:t>年　　月　　日</w:t>
      </w:r>
    </w:p>
    <w:p w14:paraId="4169CF6F" w14:textId="77777777" w:rsidR="00C0629E" w:rsidRPr="003629E5" w:rsidRDefault="00B03D22" w:rsidP="008719AA">
      <w:pPr>
        <w:ind w:rightChars="55" w:right="132"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（あ</w:t>
      </w:r>
      <w:r w:rsidR="00C0629E" w:rsidRPr="003629E5">
        <w:rPr>
          <w:rFonts w:ascii="ＭＳ 明朝" w:eastAsia="ＭＳ 明朝" w:hAnsi="ＭＳ 明朝" w:hint="eastAsia"/>
        </w:rPr>
        <w:t>て先）</w:t>
      </w:r>
    </w:p>
    <w:p w14:paraId="1347AF2B" w14:textId="77777777" w:rsidR="00C0629E" w:rsidRPr="003629E5" w:rsidRDefault="00E50893" w:rsidP="008719AA">
      <w:pPr>
        <w:ind w:firstLineChars="700" w:firstLine="16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上尾市市民活動支援センター所長</w:t>
      </w:r>
    </w:p>
    <w:p w14:paraId="4017AFEE" w14:textId="77777777" w:rsidR="00C0629E" w:rsidRPr="003629E5" w:rsidRDefault="00C0629E" w:rsidP="00C0629E">
      <w:pPr>
        <w:rPr>
          <w:rFonts w:ascii="ＭＳ 明朝" w:eastAsia="ＭＳ 明朝" w:hAnsi="ＭＳ 明朝" w:hint="eastAsia"/>
        </w:rPr>
      </w:pPr>
    </w:p>
    <w:p w14:paraId="67C516D9" w14:textId="77777777" w:rsidR="00165F1D" w:rsidRPr="003629E5" w:rsidRDefault="00165F1D" w:rsidP="00CF33ED">
      <w:pPr>
        <w:spacing w:line="360" w:lineRule="auto"/>
        <w:ind w:leftChars="1631" w:left="3914" w:firstLineChars="57" w:firstLine="137"/>
        <w:rPr>
          <w:rFonts w:ascii="ＭＳ 明朝" w:eastAsia="ＭＳ 明朝" w:hAnsi="ＭＳ 明朝" w:hint="eastAsia"/>
        </w:rPr>
      </w:pPr>
      <w:r w:rsidRPr="003629E5">
        <w:rPr>
          <w:rFonts w:ascii="ＭＳ 明朝" w:eastAsia="ＭＳ 明朝" w:hAnsi="ＭＳ 明朝" w:hint="eastAsia"/>
        </w:rPr>
        <w:t>所在地</w:t>
      </w:r>
      <w:r w:rsidR="00CF33ED">
        <w:rPr>
          <w:rFonts w:ascii="ＭＳ 明朝" w:eastAsia="ＭＳ 明朝" w:hAnsi="ＭＳ 明朝" w:hint="eastAsia"/>
        </w:rPr>
        <w:t>(住所)</w:t>
      </w:r>
      <w:r w:rsidR="00CF33ED" w:rsidRPr="00FA772A">
        <w:rPr>
          <w:rFonts w:ascii="ＭＳ 明朝" w:eastAsia="ＭＳ 明朝" w:hAnsi="ＭＳ 明朝" w:hint="eastAsia"/>
          <w:u w:val="dotted"/>
        </w:rPr>
        <w:t xml:space="preserve">　</w:t>
      </w:r>
      <w:r w:rsidR="00CF33ED" w:rsidRPr="00CF33ED">
        <w:rPr>
          <w:rFonts w:ascii="ＭＳ 明朝" w:eastAsia="ＭＳ 明朝" w:hAnsi="ＭＳ 明朝" w:hint="eastAsia"/>
          <w:u w:val="dotted"/>
        </w:rPr>
        <w:t xml:space="preserve">　　　　　</w:t>
      </w:r>
      <w:r w:rsidR="00CF33ED">
        <w:rPr>
          <w:rFonts w:ascii="ＭＳ 明朝" w:eastAsia="ＭＳ 明朝" w:hAnsi="ＭＳ 明朝" w:hint="eastAsia"/>
          <w:u w:val="dotted"/>
        </w:rPr>
        <w:t xml:space="preserve">　</w:t>
      </w:r>
      <w:r w:rsidR="00CF33ED" w:rsidRPr="00CF33ED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14:paraId="0F0A776C" w14:textId="77777777" w:rsidR="00165F1D" w:rsidRPr="003629E5" w:rsidRDefault="00CF33ED" w:rsidP="00CF33ED">
      <w:pPr>
        <w:spacing w:line="360" w:lineRule="auto"/>
        <w:ind w:firstLineChars="1294" w:firstLine="310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申込</w:t>
      </w:r>
      <w:r w:rsidR="00165F1D" w:rsidRPr="003629E5">
        <w:rPr>
          <w:rFonts w:ascii="ＭＳ 明朝" w:eastAsia="ＭＳ 明朝" w:hAnsi="ＭＳ 明朝" w:hint="eastAsia"/>
        </w:rPr>
        <w:t>者　団体の名称</w:t>
      </w:r>
      <w:r>
        <w:rPr>
          <w:rFonts w:ascii="ＭＳ 明朝" w:eastAsia="ＭＳ 明朝" w:hAnsi="ＭＳ 明朝" w:hint="eastAsia"/>
        </w:rPr>
        <w:t xml:space="preserve">　</w:t>
      </w:r>
      <w:r w:rsidRPr="00CF33ED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 w14:paraId="1F9435FD" w14:textId="77777777" w:rsidR="00CF33ED" w:rsidRDefault="00165F1D" w:rsidP="00CF33ED">
      <w:pPr>
        <w:ind w:leftChars="1631" w:left="3914" w:firstLineChars="57" w:firstLine="137"/>
        <w:rPr>
          <w:rFonts w:ascii="ＭＳ 明朝" w:eastAsia="ＭＳ 明朝" w:hAnsi="ＭＳ 明朝" w:hint="eastAsia"/>
        </w:rPr>
      </w:pPr>
      <w:r w:rsidRPr="003629E5">
        <w:rPr>
          <w:rFonts w:ascii="ＭＳ 明朝" w:eastAsia="ＭＳ 明朝" w:hAnsi="ＭＳ 明朝" w:hint="eastAsia"/>
        </w:rPr>
        <w:t>代表者</w:t>
      </w:r>
      <w:r w:rsidR="00E50893">
        <w:rPr>
          <w:rFonts w:ascii="ＭＳ 明朝" w:eastAsia="ＭＳ 明朝" w:hAnsi="ＭＳ 明朝" w:hint="eastAsia"/>
        </w:rPr>
        <w:t>又は</w:t>
      </w:r>
    </w:p>
    <w:p w14:paraId="13E7F6E4" w14:textId="77777777" w:rsidR="00165F1D" w:rsidRPr="003629E5" w:rsidRDefault="00E50893" w:rsidP="00CF33ED">
      <w:pPr>
        <w:ind w:leftChars="1631" w:left="3914" w:firstLineChars="57" w:firstLine="13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個人</w:t>
      </w:r>
      <w:r w:rsidR="00165F1D" w:rsidRPr="003629E5">
        <w:rPr>
          <w:rFonts w:ascii="ＭＳ 明朝" w:eastAsia="ＭＳ 明朝" w:hAnsi="ＭＳ 明朝" w:hint="eastAsia"/>
        </w:rPr>
        <w:t>の氏名</w:t>
      </w:r>
      <w:r w:rsidR="00CF33ED">
        <w:rPr>
          <w:rFonts w:ascii="ＭＳ 明朝" w:eastAsia="ＭＳ 明朝" w:hAnsi="ＭＳ 明朝" w:hint="eastAsia"/>
        </w:rPr>
        <w:t xml:space="preserve">　</w:t>
      </w:r>
      <w:r w:rsidR="00CF33ED" w:rsidRPr="00CF33ED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 w14:paraId="44F74359" w14:textId="77777777" w:rsidR="00FA772A" w:rsidRDefault="00FA772A" w:rsidP="00CF33ED">
      <w:pPr>
        <w:spacing w:line="360" w:lineRule="auto"/>
        <w:ind w:leftChars="1631" w:left="3914" w:firstLineChars="57" w:firstLine="13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電話番号　　</w:t>
      </w:r>
      <w:r w:rsidRPr="00FA772A">
        <w:rPr>
          <w:rFonts w:ascii="ＭＳ 明朝" w:eastAsia="ＭＳ 明朝" w:hAnsi="ＭＳ 明朝" w:hint="eastAsia"/>
          <w:u w:val="dotted"/>
        </w:rPr>
        <w:t xml:space="preserve">　　　　（　　　）　　　　　　</w:t>
      </w:r>
    </w:p>
    <w:p w14:paraId="5CDF81DA" w14:textId="77777777" w:rsidR="00651FA2" w:rsidRPr="00D35108" w:rsidRDefault="003053A0" w:rsidP="00D35108">
      <w:pPr>
        <w:spacing w:line="360" w:lineRule="auto"/>
        <w:ind w:leftChars="1631" w:left="3914" w:firstLineChars="57" w:firstLine="137"/>
        <w:rPr>
          <w:rFonts w:ascii="ＭＳ 明朝" w:eastAsia="ＭＳ 明朝" w:hAnsi="ＭＳ 明朝" w:hint="eastAsia"/>
          <w:u w:val="dotted"/>
        </w:rPr>
      </w:pPr>
      <w:r w:rsidRPr="003629E5">
        <w:rPr>
          <w:rFonts w:ascii="ＭＳ 明朝" w:eastAsia="ＭＳ 明朝" w:hAnsi="ＭＳ 明朝" w:hint="eastAsia"/>
        </w:rPr>
        <w:t>登録番号</w:t>
      </w:r>
      <w:r w:rsidR="00CF33ED">
        <w:rPr>
          <w:rFonts w:ascii="ＭＳ 明朝" w:eastAsia="ＭＳ 明朝" w:hAnsi="ＭＳ 明朝" w:hint="eastAsia"/>
        </w:rPr>
        <w:t xml:space="preserve">　　</w:t>
      </w:r>
      <w:r w:rsidR="00CF33ED" w:rsidRPr="00CF33ED">
        <w:rPr>
          <w:rFonts w:ascii="ＭＳ 明朝" w:eastAsia="ＭＳ 明朝" w:hAnsi="ＭＳ 明朝" w:hint="eastAsia"/>
          <w:u w:val="dotted"/>
        </w:rPr>
        <w:t xml:space="preserve">　　　　　　</w:t>
      </w:r>
    </w:p>
    <w:p w14:paraId="05855DD8" w14:textId="77777777" w:rsidR="0001734D" w:rsidRPr="003629E5" w:rsidRDefault="001856C1" w:rsidP="00FA772A">
      <w:pPr>
        <w:pStyle w:val="Web"/>
        <w:spacing w:line="240" w:lineRule="atLeast"/>
        <w:ind w:firstLineChars="100" w:firstLine="280"/>
        <w:rPr>
          <w:rFonts w:ascii="ＭＳ 明朝" w:eastAsia="ＭＳ 明朝" w:hAnsi="ＭＳ 明朝" w:hint="eastAsia"/>
        </w:rPr>
      </w:pPr>
      <w:r w:rsidRPr="003629E5">
        <w:rPr>
          <w:rFonts w:ascii="ＭＳ 明朝" w:eastAsia="ＭＳ 明朝" w:hAnsi="ＭＳ 明朝" w:cs="ＭＳ ゴシック" w:hint="eastAsia"/>
          <w:spacing w:val="20"/>
        </w:rPr>
        <w:t>上尾市市民活動支援センター</w:t>
      </w:r>
      <w:r w:rsidRPr="00025EF2">
        <w:rPr>
          <w:rFonts w:ascii="ＭＳ 明朝" w:eastAsia="ＭＳ 明朝" w:hAnsi="ＭＳ 明朝" w:cs="ＭＳ ゴシック" w:hint="eastAsia"/>
          <w:spacing w:val="20"/>
        </w:rPr>
        <w:t>の</w:t>
      </w:r>
      <w:r w:rsidR="00CF33ED">
        <w:rPr>
          <w:rFonts w:ascii="ＭＳ 明朝" w:eastAsia="ＭＳ 明朝" w:hAnsi="ＭＳ 明朝" w:cs="ＭＳ ゴシック" w:hint="eastAsia"/>
          <w:spacing w:val="20"/>
        </w:rPr>
        <w:t>掲示板・</w:t>
      </w:r>
      <w:r w:rsidR="00FF1BC2">
        <w:rPr>
          <w:rFonts w:ascii="ＭＳ 明朝" w:eastAsia="ＭＳ 明朝" w:hAnsi="ＭＳ 明朝" w:cs="ＭＳ ゴシック" w:hint="eastAsia"/>
          <w:spacing w:val="20"/>
        </w:rPr>
        <w:t>パンフレットラック</w:t>
      </w:r>
      <w:r>
        <w:rPr>
          <w:rFonts w:ascii="ＭＳ 明朝" w:eastAsia="ＭＳ 明朝" w:hAnsi="ＭＳ 明朝" w:cs="ＭＳ ゴシック" w:hint="eastAsia"/>
          <w:spacing w:val="20"/>
        </w:rPr>
        <w:t>の</w:t>
      </w:r>
      <w:r w:rsidRPr="003629E5">
        <w:rPr>
          <w:rFonts w:ascii="ＭＳ 明朝" w:eastAsia="ＭＳ 明朝" w:hAnsi="ＭＳ 明朝" w:cs="ＭＳ ゴシック" w:hint="eastAsia"/>
          <w:spacing w:val="20"/>
        </w:rPr>
        <w:t>利用</w:t>
      </w:r>
      <w:r>
        <w:rPr>
          <w:rFonts w:ascii="ＭＳ 明朝" w:eastAsia="ＭＳ 明朝" w:hAnsi="ＭＳ 明朝" w:cs="ＭＳ ゴシック" w:hint="eastAsia"/>
          <w:spacing w:val="20"/>
        </w:rPr>
        <w:t>について、</w:t>
      </w:r>
      <w:r w:rsidR="00145408" w:rsidRPr="003629E5">
        <w:rPr>
          <w:rFonts w:ascii="ＭＳ 明朝" w:eastAsia="ＭＳ 明朝" w:hAnsi="ＭＳ 明朝" w:cs="ＭＳ ゴシック" w:hint="eastAsia"/>
          <w:spacing w:val="20"/>
        </w:rPr>
        <w:t>次のとおり</w:t>
      </w:r>
      <w:r w:rsidR="00FA772A">
        <w:rPr>
          <w:rFonts w:ascii="ＭＳ 明朝" w:eastAsia="ＭＳ 明朝" w:hAnsi="ＭＳ 明朝" w:cs="ＭＳ ゴシック" w:hint="eastAsia"/>
          <w:spacing w:val="20"/>
        </w:rPr>
        <w:t>申し込み</w:t>
      </w:r>
      <w:r w:rsidR="00145408" w:rsidRPr="003629E5">
        <w:rPr>
          <w:rFonts w:ascii="ＭＳ 明朝" w:eastAsia="ＭＳ 明朝" w:hAnsi="ＭＳ 明朝" w:cs="ＭＳ ゴシック" w:hint="eastAsia"/>
          <w:spacing w:val="20"/>
        </w:rPr>
        <w:t>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134"/>
        <w:gridCol w:w="3402"/>
        <w:gridCol w:w="1276"/>
        <w:gridCol w:w="1701"/>
      </w:tblGrid>
      <w:tr w:rsidR="00CF33ED" w:rsidRPr="003629E5" w14:paraId="771BDA61" w14:textId="77777777" w:rsidTr="007011FA">
        <w:trPr>
          <w:trHeight w:val="522"/>
        </w:trPr>
        <w:tc>
          <w:tcPr>
            <w:tcW w:w="3119" w:type="dxa"/>
            <w:gridSpan w:val="2"/>
            <w:vAlign w:val="center"/>
          </w:tcPr>
          <w:p w14:paraId="686DCC2E" w14:textId="77777777" w:rsidR="00CF33ED" w:rsidRDefault="00CF33ED" w:rsidP="00FF1BC2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利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用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設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備</w:t>
            </w:r>
          </w:p>
          <w:p w14:paraId="573F0110" w14:textId="77777777" w:rsidR="00CF33ED" w:rsidRPr="008F35D0" w:rsidRDefault="00FF1BC2" w:rsidP="00FF1BC2">
            <w:pPr>
              <w:spacing w:line="240" w:lineRule="atLeast"/>
              <w:jc w:val="both"/>
              <w:rPr>
                <w:rFonts w:hint="eastAsia"/>
                <w:spacing w:val="20"/>
                <w:sz w:val="20"/>
                <w:szCs w:val="20"/>
              </w:rPr>
            </w:pPr>
            <w:r w:rsidRPr="008F35D0">
              <w:rPr>
                <w:rFonts w:hint="eastAsia"/>
                <w:spacing w:val="20"/>
                <w:sz w:val="20"/>
                <w:szCs w:val="20"/>
              </w:rPr>
              <w:t>※</w:t>
            </w:r>
            <w:r w:rsidR="00CF33ED" w:rsidRPr="008F35D0">
              <w:rPr>
                <w:rFonts w:hint="eastAsia"/>
                <w:spacing w:val="20"/>
                <w:sz w:val="20"/>
                <w:szCs w:val="20"/>
              </w:rPr>
              <w:t>いずれかに○</w:t>
            </w:r>
            <w:r w:rsidRPr="008F35D0">
              <w:rPr>
                <w:rFonts w:hint="eastAsia"/>
                <w:spacing w:val="20"/>
                <w:sz w:val="20"/>
                <w:szCs w:val="20"/>
              </w:rPr>
              <w:t>をして</w:t>
            </w:r>
            <w:r w:rsidR="0022011C" w:rsidRPr="008F35D0">
              <w:rPr>
                <w:rFonts w:hint="eastAsia"/>
                <w:spacing w:val="20"/>
                <w:sz w:val="20"/>
                <w:szCs w:val="20"/>
              </w:rPr>
              <w:t>くだ</w:t>
            </w:r>
            <w:r w:rsidRPr="008F35D0">
              <w:rPr>
                <w:rFonts w:hint="eastAsia"/>
                <w:spacing w:val="20"/>
                <w:sz w:val="20"/>
                <w:szCs w:val="20"/>
              </w:rPr>
              <w:t>さい</w:t>
            </w:r>
          </w:p>
        </w:tc>
        <w:tc>
          <w:tcPr>
            <w:tcW w:w="6379" w:type="dxa"/>
            <w:gridSpan w:val="3"/>
            <w:vAlign w:val="center"/>
          </w:tcPr>
          <w:p w14:paraId="2718A26C" w14:textId="77777777" w:rsidR="00CF33ED" w:rsidRPr="003629E5" w:rsidRDefault="00CF33ED" w:rsidP="00CF33ED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 xml:space="preserve">掲示板　　　</w:t>
            </w:r>
            <w:r w:rsidR="00FF1BC2">
              <w:rPr>
                <w:rFonts w:ascii="ＭＳ 明朝" w:eastAsia="ＭＳ 明朝" w:hAnsi="ＭＳ 明朝" w:cs="ＭＳ ゴシック" w:hint="eastAsia"/>
                <w:spacing w:val="20"/>
              </w:rPr>
              <w:t>パンフレットラック</w:t>
            </w:r>
          </w:p>
        </w:tc>
      </w:tr>
      <w:tr w:rsidR="00CF33ED" w:rsidRPr="003629E5" w14:paraId="0139EB33" w14:textId="77777777" w:rsidTr="007011FA">
        <w:trPr>
          <w:trHeight w:val="1037"/>
        </w:trPr>
        <w:tc>
          <w:tcPr>
            <w:tcW w:w="3119" w:type="dxa"/>
            <w:gridSpan w:val="2"/>
            <w:vAlign w:val="center"/>
          </w:tcPr>
          <w:p w14:paraId="0295B094" w14:textId="77777777" w:rsidR="00CF33ED" w:rsidRPr="003629E5" w:rsidRDefault="00CF33ED" w:rsidP="00FF1BC2">
            <w:pPr>
              <w:spacing w:line="240" w:lineRule="atLeast"/>
              <w:ind w:firstLineChars="11" w:firstLine="31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利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用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目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的</w:t>
            </w:r>
          </w:p>
        </w:tc>
        <w:tc>
          <w:tcPr>
            <w:tcW w:w="6379" w:type="dxa"/>
            <w:gridSpan w:val="3"/>
            <w:vAlign w:val="center"/>
          </w:tcPr>
          <w:p w14:paraId="43A3E2A0" w14:textId="77777777" w:rsidR="00CF33ED" w:rsidRPr="003629E5" w:rsidRDefault="00CF33ED" w:rsidP="004375DC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</w:tr>
      <w:tr w:rsidR="00BA2F26" w:rsidRPr="003629E5" w14:paraId="52BC4019" w14:textId="77777777" w:rsidTr="007011FA">
        <w:trPr>
          <w:trHeight w:val="522"/>
        </w:trPr>
        <w:tc>
          <w:tcPr>
            <w:tcW w:w="3119" w:type="dxa"/>
            <w:gridSpan w:val="2"/>
            <w:vMerge w:val="restart"/>
            <w:vAlign w:val="center"/>
          </w:tcPr>
          <w:p w14:paraId="2600AA31" w14:textId="77777777" w:rsidR="00BA2F26" w:rsidRDefault="00BA2F26" w:rsidP="00FF1BC2">
            <w:pPr>
              <w:spacing w:line="240" w:lineRule="atLeast"/>
              <w:ind w:firstLineChars="11" w:firstLine="31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 w:rsidRPr="003629E5">
              <w:rPr>
                <w:rFonts w:ascii="ＭＳ 明朝" w:eastAsia="ＭＳ 明朝" w:hAnsi="ＭＳ 明朝" w:hint="eastAsia"/>
                <w:spacing w:val="20"/>
              </w:rPr>
              <w:t>利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629E5">
              <w:rPr>
                <w:rFonts w:ascii="ＭＳ 明朝" w:eastAsia="ＭＳ 明朝" w:hAnsi="ＭＳ 明朝" w:hint="eastAsia"/>
                <w:spacing w:val="20"/>
              </w:rPr>
              <w:t>用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629E5">
              <w:rPr>
                <w:rFonts w:ascii="ＭＳ 明朝" w:eastAsia="ＭＳ 明朝" w:hAnsi="ＭＳ 明朝" w:hint="eastAsia"/>
                <w:spacing w:val="20"/>
              </w:rPr>
              <w:t>期</w:t>
            </w:r>
            <w:r w:rsidR="004928B5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629E5">
              <w:rPr>
                <w:rFonts w:ascii="ＭＳ 明朝" w:eastAsia="ＭＳ 明朝" w:hAnsi="ＭＳ 明朝" w:hint="eastAsia"/>
                <w:spacing w:val="20"/>
              </w:rPr>
              <w:t>間</w:t>
            </w:r>
          </w:p>
          <w:p w14:paraId="028DE928" w14:textId="77777777" w:rsidR="00CF33ED" w:rsidRPr="008F35D0" w:rsidRDefault="004928B5" w:rsidP="004928B5">
            <w:pPr>
              <w:spacing w:line="240" w:lineRule="atLeast"/>
              <w:jc w:val="center"/>
              <w:rPr>
                <w:rFonts w:hint="eastAsia"/>
                <w:spacing w:val="20"/>
                <w:sz w:val="20"/>
                <w:szCs w:val="20"/>
              </w:rPr>
            </w:pPr>
            <w:r w:rsidRPr="008F35D0">
              <w:rPr>
                <w:rFonts w:hint="eastAsia"/>
                <w:spacing w:val="20"/>
                <w:sz w:val="20"/>
                <w:szCs w:val="20"/>
              </w:rPr>
              <w:t>※</w:t>
            </w:r>
            <w:r w:rsidR="00CF33ED" w:rsidRPr="008F35D0">
              <w:rPr>
                <w:rFonts w:hint="eastAsia"/>
                <w:spacing w:val="20"/>
                <w:sz w:val="20"/>
                <w:szCs w:val="20"/>
              </w:rPr>
              <w:t>原則として最長２か月</w:t>
            </w:r>
            <w:r w:rsidR="00FF1BC2" w:rsidRPr="008F35D0">
              <w:rPr>
                <w:rFonts w:hint="eastAsia"/>
                <w:spacing w:val="20"/>
                <w:sz w:val="20"/>
                <w:szCs w:val="20"/>
              </w:rPr>
              <w:t>です</w:t>
            </w:r>
          </w:p>
        </w:tc>
        <w:tc>
          <w:tcPr>
            <w:tcW w:w="6379" w:type="dxa"/>
            <w:gridSpan w:val="3"/>
            <w:vAlign w:val="center"/>
          </w:tcPr>
          <w:p w14:paraId="193649DC" w14:textId="77777777" w:rsidR="00BA2F26" w:rsidRPr="003629E5" w:rsidRDefault="00BA2F26" w:rsidP="004375DC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629E5">
              <w:rPr>
                <w:rFonts w:ascii="ＭＳ 明朝" w:eastAsia="ＭＳ 明朝" w:hAnsi="ＭＳ 明朝" w:hint="eastAsia"/>
                <w:spacing w:val="20"/>
              </w:rPr>
              <w:t xml:space="preserve">　　　　　年　　月　　日から</w:t>
            </w:r>
          </w:p>
        </w:tc>
      </w:tr>
      <w:tr w:rsidR="00BA2F26" w:rsidRPr="003629E5" w14:paraId="5721EC71" w14:textId="77777777" w:rsidTr="008F35D0">
        <w:trPr>
          <w:trHeight w:val="553"/>
        </w:trPr>
        <w:tc>
          <w:tcPr>
            <w:tcW w:w="3119" w:type="dxa"/>
            <w:gridSpan w:val="2"/>
            <w:vMerge/>
          </w:tcPr>
          <w:p w14:paraId="1AF3D6A3" w14:textId="77777777" w:rsidR="00BA2F26" w:rsidRPr="003629E5" w:rsidRDefault="00BA2F26" w:rsidP="004375DC">
            <w:pPr>
              <w:spacing w:line="240" w:lineRule="atLeast"/>
              <w:rPr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177DFB64" w14:textId="77777777" w:rsidR="00BA2F26" w:rsidRPr="003629E5" w:rsidRDefault="00BA2F26" w:rsidP="004375DC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629E5">
              <w:rPr>
                <w:rFonts w:ascii="ＭＳ 明朝" w:eastAsia="ＭＳ 明朝" w:hAnsi="ＭＳ 明朝" w:hint="eastAsia"/>
                <w:spacing w:val="20"/>
              </w:rPr>
              <w:t xml:space="preserve">　　　　　年　　月　　日まで</w:t>
            </w:r>
          </w:p>
        </w:tc>
      </w:tr>
      <w:tr w:rsidR="006C56BF" w:rsidRPr="003629E5" w14:paraId="1CEFC67A" w14:textId="77777777" w:rsidTr="008F35D0">
        <w:trPr>
          <w:trHeight w:val="1051"/>
        </w:trPr>
        <w:tc>
          <w:tcPr>
            <w:tcW w:w="3119" w:type="dxa"/>
            <w:gridSpan w:val="2"/>
            <w:vAlign w:val="center"/>
          </w:tcPr>
          <w:p w14:paraId="4B787EF8" w14:textId="77777777" w:rsidR="008F35D0" w:rsidRDefault="006C56BF" w:rsidP="006467E3">
            <w:pPr>
              <w:spacing w:line="240" w:lineRule="atLeast"/>
              <w:ind w:left="2" w:hanging="2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8F35D0">
              <w:rPr>
                <w:rFonts w:ascii="ＭＳ 明朝" w:eastAsia="ＭＳ 明朝" w:hAnsi="ＭＳ 明朝" w:hint="eastAsia"/>
                <w:spacing w:val="20"/>
              </w:rPr>
              <w:t>Xによ</w:t>
            </w:r>
            <w:r w:rsidR="006467E3">
              <w:rPr>
                <w:rFonts w:ascii="ＭＳ 明朝" w:eastAsia="ＭＳ 明朝" w:hAnsi="ＭＳ 明朝" w:hint="eastAsia"/>
                <w:spacing w:val="20"/>
              </w:rPr>
              <w:t>る</w:t>
            </w:r>
            <w:r w:rsidRPr="008F35D0">
              <w:rPr>
                <w:rFonts w:ascii="ＭＳ 明朝" w:eastAsia="ＭＳ 明朝" w:hAnsi="ＭＳ 明朝" w:hint="eastAsia"/>
                <w:spacing w:val="20"/>
              </w:rPr>
              <w:t>情報</w:t>
            </w:r>
            <w:r w:rsidR="008F35D0">
              <w:rPr>
                <w:rFonts w:ascii="ＭＳ 明朝" w:eastAsia="ＭＳ 明朝" w:hAnsi="ＭＳ 明朝" w:hint="eastAsia"/>
                <w:spacing w:val="20"/>
              </w:rPr>
              <w:t>発信</w:t>
            </w:r>
          </w:p>
          <w:p w14:paraId="68ABDAB7" w14:textId="77777777" w:rsidR="006C56BF" w:rsidRPr="006467E3" w:rsidRDefault="000B6C19" w:rsidP="008F35D0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 w:rsidRPr="006467E3">
              <w:rPr>
                <w:rFonts w:hint="eastAsia"/>
                <w:spacing w:val="20"/>
                <w:sz w:val="20"/>
                <w:szCs w:val="20"/>
              </w:rPr>
              <w:t>※登録団体に限</w:t>
            </w:r>
            <w:r w:rsidR="008F35D0" w:rsidRPr="006467E3">
              <w:rPr>
                <w:rFonts w:hint="eastAsia"/>
                <w:spacing w:val="20"/>
                <w:sz w:val="20"/>
                <w:szCs w:val="20"/>
              </w:rPr>
              <w:t>ります</w:t>
            </w:r>
          </w:p>
        </w:tc>
        <w:tc>
          <w:tcPr>
            <w:tcW w:w="3402" w:type="dxa"/>
            <w:vAlign w:val="center"/>
          </w:tcPr>
          <w:p w14:paraId="23F28A87" w14:textId="77777777" w:rsidR="006C56BF" w:rsidRPr="0022011C" w:rsidRDefault="006C56BF" w:rsidP="00E11E27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希望する　希望しない</w:t>
            </w:r>
          </w:p>
        </w:tc>
        <w:tc>
          <w:tcPr>
            <w:tcW w:w="1276" w:type="dxa"/>
            <w:vAlign w:val="center"/>
          </w:tcPr>
          <w:p w14:paraId="2AB93409" w14:textId="77777777" w:rsidR="006C56BF" w:rsidRPr="008F35D0" w:rsidRDefault="000B6C19" w:rsidP="006C56BF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 w:rsidRPr="008F35D0">
              <w:rPr>
                <w:rFonts w:ascii="ＭＳ 明朝" w:eastAsia="ＭＳ 明朝" w:hAnsi="ＭＳ 明朝" w:hint="eastAsia"/>
                <w:spacing w:val="20"/>
              </w:rPr>
              <w:t>発信</w:t>
            </w:r>
            <w:r w:rsidR="006C56BF" w:rsidRPr="008F35D0">
              <w:rPr>
                <w:rFonts w:ascii="ＭＳ 明朝" w:eastAsia="ＭＳ 明朝" w:hAnsi="ＭＳ 明朝" w:hint="eastAsia"/>
                <w:spacing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1E0E12B1" w14:textId="77777777" w:rsidR="006C56BF" w:rsidRPr="006C56BF" w:rsidRDefault="006C56BF" w:rsidP="00E11E27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</w:tr>
      <w:tr w:rsidR="009D71B6" w:rsidRPr="003629E5" w14:paraId="01BDC0DF" w14:textId="77777777" w:rsidTr="00A6126F">
        <w:trPr>
          <w:trHeight w:val="522"/>
        </w:trPr>
        <w:tc>
          <w:tcPr>
            <w:tcW w:w="1985" w:type="dxa"/>
            <w:vMerge w:val="restart"/>
            <w:vAlign w:val="center"/>
          </w:tcPr>
          <w:p w14:paraId="359DF64F" w14:textId="77777777" w:rsidR="009D71B6" w:rsidRPr="003629E5" w:rsidRDefault="009D71B6" w:rsidP="006467E3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利用責任者</w:t>
            </w:r>
          </w:p>
          <w:p w14:paraId="07FF1330" w14:textId="77777777" w:rsidR="009D71B6" w:rsidRPr="003629E5" w:rsidRDefault="009D71B6" w:rsidP="006467E3">
            <w:pPr>
              <w:spacing w:line="240" w:lineRule="atLeast"/>
              <w:ind w:left="209" w:hangingChars="87" w:hanging="209"/>
              <w:rPr>
                <w:rFonts w:ascii="ＭＳ 明朝" w:eastAsia="ＭＳ 明朝" w:hAnsi="ＭＳ 明朝" w:hint="eastAsia"/>
                <w:spacing w:val="20"/>
              </w:rPr>
            </w:pPr>
            <w:r w:rsidRPr="006467E3">
              <w:rPr>
                <w:rFonts w:hint="eastAsia"/>
                <w:spacing w:val="20"/>
                <w:sz w:val="20"/>
                <w:szCs w:val="20"/>
              </w:rPr>
              <w:t>※申込者と異なる場合はご記入ください</w:t>
            </w:r>
          </w:p>
        </w:tc>
        <w:tc>
          <w:tcPr>
            <w:tcW w:w="1134" w:type="dxa"/>
            <w:vAlign w:val="center"/>
          </w:tcPr>
          <w:p w14:paraId="5F8FCDC9" w14:textId="77777777" w:rsidR="009D71B6" w:rsidRPr="003629E5" w:rsidRDefault="009D71B6" w:rsidP="006467E3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2AD67E73" w14:textId="77777777" w:rsidR="009D71B6" w:rsidRPr="003629E5" w:rsidRDefault="009D71B6" w:rsidP="00E11E27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</w:tr>
      <w:tr w:rsidR="009D71B6" w:rsidRPr="003629E5" w14:paraId="47974E41" w14:textId="77777777" w:rsidTr="00A6126F">
        <w:trPr>
          <w:trHeight w:val="522"/>
        </w:trPr>
        <w:tc>
          <w:tcPr>
            <w:tcW w:w="1985" w:type="dxa"/>
            <w:vMerge/>
            <w:vAlign w:val="center"/>
          </w:tcPr>
          <w:p w14:paraId="679CDC3D" w14:textId="77777777" w:rsidR="009D71B6" w:rsidRPr="006467E3" w:rsidRDefault="009D71B6" w:rsidP="006467E3">
            <w:pPr>
              <w:spacing w:line="240" w:lineRule="atLeast"/>
              <w:ind w:left="209" w:hangingChars="87" w:hanging="209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9F6F8" w14:textId="77777777" w:rsidR="009D71B6" w:rsidRDefault="009D71B6" w:rsidP="006467E3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0444344E" w14:textId="77777777" w:rsidR="009D71B6" w:rsidRPr="003629E5" w:rsidRDefault="009D71B6" w:rsidP="00E11E27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</w:tr>
      <w:tr w:rsidR="009D71B6" w:rsidRPr="003629E5" w14:paraId="0CC2F966" w14:textId="77777777" w:rsidTr="00A6126F">
        <w:trPr>
          <w:trHeight w:val="522"/>
        </w:trPr>
        <w:tc>
          <w:tcPr>
            <w:tcW w:w="1985" w:type="dxa"/>
            <w:vMerge/>
            <w:vAlign w:val="center"/>
          </w:tcPr>
          <w:p w14:paraId="12A1FD1E" w14:textId="77777777" w:rsidR="009D71B6" w:rsidRDefault="009D71B6" w:rsidP="008F35D0">
            <w:pPr>
              <w:spacing w:line="240" w:lineRule="atLeast"/>
              <w:ind w:firstLineChars="100" w:firstLine="280"/>
              <w:jc w:val="center"/>
              <w:rPr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1134" w:type="dxa"/>
            <w:vAlign w:val="center"/>
          </w:tcPr>
          <w:p w14:paraId="6B7811C8" w14:textId="77777777" w:rsidR="009D71B6" w:rsidRDefault="009D71B6" w:rsidP="006467E3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電話</w:t>
            </w:r>
          </w:p>
        </w:tc>
        <w:tc>
          <w:tcPr>
            <w:tcW w:w="6379" w:type="dxa"/>
            <w:gridSpan w:val="3"/>
            <w:vAlign w:val="center"/>
          </w:tcPr>
          <w:p w14:paraId="784F1419" w14:textId="77777777" w:rsidR="009D71B6" w:rsidRPr="003629E5" w:rsidRDefault="009D71B6" w:rsidP="00E11E27">
            <w:pPr>
              <w:spacing w:line="24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</w:tr>
    </w:tbl>
    <w:p w14:paraId="2EE66A57" w14:textId="77777777" w:rsidR="00C0629E" w:rsidRDefault="004928B5" w:rsidP="00FE53AD">
      <w:pPr>
        <w:spacing w:line="240" w:lineRule="atLeast"/>
        <w:rPr>
          <w:rFonts w:ascii="ＭＳ 明朝" w:eastAsia="ＭＳ 明朝" w:hAnsi="ＭＳ 明朝"/>
          <w:spacing w:val="20"/>
          <w:u w:val="dotted"/>
        </w:rPr>
      </w:pPr>
      <w:r w:rsidRPr="004928B5">
        <w:rPr>
          <w:rFonts w:ascii="ＭＳ 明朝" w:eastAsia="ＭＳ 明朝" w:hAnsi="ＭＳ 明朝" w:hint="eastAsia"/>
          <w:spacing w:val="20"/>
          <w:u w:val="dotted"/>
        </w:rPr>
        <w:t xml:space="preserve">　　　　　　　　　　　　　　　　　　　　　　　　　　　　　　　</w:t>
      </w:r>
      <w:r w:rsidR="00D35108">
        <w:rPr>
          <w:rFonts w:ascii="ＭＳ 明朝" w:eastAsia="ＭＳ 明朝" w:hAnsi="ＭＳ 明朝" w:hint="eastAsia"/>
          <w:spacing w:val="20"/>
          <w:u w:val="dotted"/>
        </w:rPr>
        <w:t xml:space="preserve">　　</w:t>
      </w:r>
    </w:p>
    <w:p w14:paraId="588A4C7E" w14:textId="77777777" w:rsidR="00230478" w:rsidRPr="00A96D26" w:rsidRDefault="00A96D26" w:rsidP="00A96D26">
      <w:pPr>
        <w:spacing w:line="240" w:lineRule="atLeast"/>
        <w:jc w:val="center"/>
        <w:rPr>
          <w:rFonts w:ascii="ＭＳ 明朝" w:eastAsia="ＭＳ 明朝" w:hAnsi="ＭＳ 明朝" w:hint="eastAsia"/>
          <w:spacing w:val="20"/>
          <w:w w:val="150"/>
        </w:rPr>
      </w:pPr>
      <w:r w:rsidRPr="00A96D26">
        <w:rPr>
          <w:rFonts w:ascii="ＭＳ 明朝" w:eastAsia="ＭＳ 明朝" w:hAnsi="ＭＳ 明朝" w:hint="eastAsia"/>
          <w:spacing w:val="20"/>
          <w:w w:val="150"/>
        </w:rPr>
        <w:t>許</w:t>
      </w:r>
      <w:r>
        <w:rPr>
          <w:rFonts w:ascii="ＭＳ 明朝" w:eastAsia="ＭＳ 明朝" w:hAnsi="ＭＳ 明朝" w:hint="eastAsia"/>
          <w:spacing w:val="20"/>
          <w:w w:val="150"/>
        </w:rPr>
        <w:t xml:space="preserve">　</w:t>
      </w:r>
      <w:r w:rsidRPr="00A96D26">
        <w:rPr>
          <w:rFonts w:ascii="ＭＳ 明朝" w:eastAsia="ＭＳ 明朝" w:hAnsi="ＭＳ 明朝" w:hint="eastAsia"/>
          <w:spacing w:val="20"/>
          <w:w w:val="150"/>
        </w:rPr>
        <w:t>可</w:t>
      </w:r>
      <w:r>
        <w:rPr>
          <w:rFonts w:ascii="ＭＳ 明朝" w:eastAsia="ＭＳ 明朝" w:hAnsi="ＭＳ 明朝" w:hint="eastAsia"/>
          <w:spacing w:val="20"/>
          <w:w w:val="150"/>
        </w:rPr>
        <w:t xml:space="preserve">　</w:t>
      </w:r>
      <w:r w:rsidRPr="00A96D26">
        <w:rPr>
          <w:rFonts w:ascii="ＭＳ 明朝" w:eastAsia="ＭＳ 明朝" w:hAnsi="ＭＳ 明朝" w:hint="eastAsia"/>
          <w:spacing w:val="20"/>
          <w:w w:val="150"/>
        </w:rPr>
        <w:t>書</w:t>
      </w:r>
    </w:p>
    <w:p w14:paraId="4CA56327" w14:textId="77777777" w:rsidR="00A96D26" w:rsidRPr="004928B5" w:rsidRDefault="00A96D26" w:rsidP="00FE53AD">
      <w:pPr>
        <w:spacing w:line="240" w:lineRule="atLeast"/>
        <w:rPr>
          <w:rFonts w:ascii="ＭＳ 明朝" w:eastAsia="ＭＳ 明朝" w:hAnsi="ＭＳ 明朝" w:hint="eastAsia"/>
          <w:spacing w:val="20"/>
          <w:u w:val="dotted"/>
        </w:rPr>
      </w:pPr>
    </w:p>
    <w:p w14:paraId="7FD99FCA" w14:textId="77777777" w:rsidR="007D29CD" w:rsidRDefault="00A96D26" w:rsidP="00CB40DA">
      <w:pPr>
        <w:spacing w:line="240" w:lineRule="atLeast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上記のことについて、利用を許可します。利用期間が満了したとき</w:t>
      </w:r>
      <w:r w:rsidR="004928B5">
        <w:rPr>
          <w:rFonts w:ascii="ＭＳ 明朝" w:eastAsia="ＭＳ 明朝" w:hAnsi="ＭＳ 明朝" w:hint="eastAsia"/>
          <w:spacing w:val="20"/>
        </w:rPr>
        <w:t>は、</w:t>
      </w:r>
      <w:r w:rsidR="006467E3">
        <w:rPr>
          <w:rFonts w:ascii="ＭＳ 明朝" w:eastAsia="ＭＳ 明朝" w:hAnsi="ＭＳ 明朝"/>
          <w:spacing w:val="20"/>
          <w:sz w:val="20"/>
          <w:szCs w:val="20"/>
        </w:rPr>
        <w:br/>
      </w:r>
      <w:r w:rsidR="004928B5">
        <w:rPr>
          <w:rFonts w:ascii="ＭＳ 明朝" w:eastAsia="ＭＳ 明朝" w:hAnsi="ＭＳ 明朝" w:hint="eastAsia"/>
          <w:spacing w:val="20"/>
        </w:rPr>
        <w:t>速やかに撤去して</w:t>
      </w:r>
      <w:r w:rsidR="00D35108">
        <w:rPr>
          <w:rFonts w:ascii="ＭＳ 明朝" w:eastAsia="ＭＳ 明朝" w:hAnsi="ＭＳ 明朝" w:hint="eastAsia"/>
          <w:spacing w:val="20"/>
        </w:rPr>
        <w:t>くだ</w:t>
      </w:r>
      <w:r w:rsidR="004928B5">
        <w:rPr>
          <w:rFonts w:ascii="ＭＳ 明朝" w:eastAsia="ＭＳ 明朝" w:hAnsi="ＭＳ 明朝" w:hint="eastAsia"/>
          <w:spacing w:val="20"/>
        </w:rPr>
        <w:t>さい。</w:t>
      </w:r>
      <w:r>
        <w:rPr>
          <w:rFonts w:ascii="ＭＳ 明朝" w:eastAsia="ＭＳ 明朝" w:hAnsi="ＭＳ 明朝" w:hint="eastAsia"/>
          <w:spacing w:val="20"/>
        </w:rPr>
        <w:t>撤去しない場合は、当センターで処分します。</w:t>
      </w:r>
    </w:p>
    <w:p w14:paraId="5AD3F34E" w14:textId="77777777" w:rsidR="004928B5" w:rsidRDefault="004928B5" w:rsidP="00CB40DA">
      <w:pPr>
        <w:spacing w:line="240" w:lineRule="atLeast"/>
        <w:rPr>
          <w:rFonts w:ascii="ＭＳ 明朝" w:eastAsia="ＭＳ 明朝" w:hAnsi="ＭＳ 明朝" w:hint="eastAsia"/>
          <w:spacing w:val="20"/>
        </w:rPr>
      </w:pPr>
    </w:p>
    <w:p w14:paraId="1029D8F9" w14:textId="77777777" w:rsidR="004928B5" w:rsidRDefault="00BF0F23" w:rsidP="00CB40DA">
      <w:pPr>
        <w:spacing w:line="240" w:lineRule="atLeast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 </w:t>
      </w:r>
      <w:r>
        <w:rPr>
          <w:rFonts w:ascii="ＭＳ 明朝" w:eastAsia="ＭＳ 明朝" w:hAnsi="ＭＳ 明朝"/>
          <w:spacing w:val="20"/>
        </w:rPr>
        <w:t xml:space="preserve"> </w:t>
      </w:r>
      <w:r w:rsidR="004928B5">
        <w:rPr>
          <w:rFonts w:ascii="ＭＳ 明朝" w:eastAsia="ＭＳ 明朝" w:hAnsi="ＭＳ 明朝" w:hint="eastAsia"/>
          <w:spacing w:val="20"/>
        </w:rPr>
        <w:t xml:space="preserve">　　年　　月　　日</w:t>
      </w:r>
    </w:p>
    <w:p w14:paraId="30756F92" w14:textId="77777777" w:rsidR="004928B5" w:rsidRDefault="004928B5" w:rsidP="00CB40DA">
      <w:pPr>
        <w:spacing w:line="240" w:lineRule="atLeast"/>
        <w:rPr>
          <w:rFonts w:ascii="ＭＳ 明朝" w:eastAsia="ＭＳ 明朝" w:hAnsi="ＭＳ 明朝" w:hint="eastAsia"/>
          <w:spacing w:val="20"/>
        </w:rPr>
      </w:pPr>
    </w:p>
    <w:p w14:paraId="244606D6" w14:textId="77777777" w:rsidR="004928B5" w:rsidRDefault="00A96D26" w:rsidP="00A96D26">
      <w:pPr>
        <w:spacing w:line="240" w:lineRule="atLeast"/>
        <w:ind w:right="1008"/>
        <w:jc w:val="right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</w:rPr>
        <w:t>上尾市市民活動支援センター所長</w:t>
      </w:r>
    </w:p>
    <w:sectPr w:rsidR="004928B5" w:rsidSect="006467E3">
      <w:headerReference w:type="default" r:id="rId6"/>
      <w:pgSz w:w="11906" w:h="16838" w:code="9"/>
      <w:pgMar w:top="1191" w:right="851" w:bottom="1191" w:left="1418" w:header="851" w:footer="992" w:gutter="0"/>
      <w:cols w:space="425"/>
      <w:docGrid w:linePitch="3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A4B2" w14:textId="77777777" w:rsidR="00A6126F" w:rsidRDefault="00A6126F" w:rsidP="0075730D">
      <w:r>
        <w:separator/>
      </w:r>
    </w:p>
  </w:endnote>
  <w:endnote w:type="continuationSeparator" w:id="0">
    <w:p w14:paraId="79EBF614" w14:textId="77777777" w:rsidR="00A6126F" w:rsidRDefault="00A6126F" w:rsidP="007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ADD0" w14:textId="77777777" w:rsidR="00A6126F" w:rsidRDefault="00A6126F" w:rsidP="0075730D">
      <w:r>
        <w:separator/>
      </w:r>
    </w:p>
  </w:footnote>
  <w:footnote w:type="continuationSeparator" w:id="0">
    <w:p w14:paraId="42AC15B4" w14:textId="77777777" w:rsidR="00A6126F" w:rsidRDefault="00A6126F" w:rsidP="0075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B47A" w14:textId="77777777" w:rsidR="00FA772A" w:rsidRDefault="00FA772A">
    <w:pPr>
      <w:pStyle w:val="a5"/>
    </w:pPr>
    <w:r>
      <w:rPr>
        <w:rFonts w:hint="eastAsia"/>
      </w:rPr>
      <w:t>様式Ａ</w:t>
    </w:r>
  </w:p>
  <w:p w14:paraId="49797C45" w14:textId="77777777" w:rsidR="00FA772A" w:rsidRDefault="00FA77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6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62"/>
    <w:rsid w:val="0001734D"/>
    <w:rsid w:val="00025EF2"/>
    <w:rsid w:val="0006307A"/>
    <w:rsid w:val="0006544F"/>
    <w:rsid w:val="00071A13"/>
    <w:rsid w:val="00083EA4"/>
    <w:rsid w:val="000A13C0"/>
    <w:rsid w:val="000B6C19"/>
    <w:rsid w:val="0010322B"/>
    <w:rsid w:val="00145408"/>
    <w:rsid w:val="001558B2"/>
    <w:rsid w:val="00165F1D"/>
    <w:rsid w:val="0017590F"/>
    <w:rsid w:val="001856C1"/>
    <w:rsid w:val="00197290"/>
    <w:rsid w:val="001A784D"/>
    <w:rsid w:val="001A7F76"/>
    <w:rsid w:val="001C5510"/>
    <w:rsid w:val="001D07F1"/>
    <w:rsid w:val="0022011C"/>
    <w:rsid w:val="00230478"/>
    <w:rsid w:val="0023102C"/>
    <w:rsid w:val="00250B12"/>
    <w:rsid w:val="002564BF"/>
    <w:rsid w:val="003053A0"/>
    <w:rsid w:val="003629E5"/>
    <w:rsid w:val="00367F83"/>
    <w:rsid w:val="00373480"/>
    <w:rsid w:val="00393A93"/>
    <w:rsid w:val="003B5A8E"/>
    <w:rsid w:val="003C3C8E"/>
    <w:rsid w:val="004375DC"/>
    <w:rsid w:val="00446B8E"/>
    <w:rsid w:val="004526ED"/>
    <w:rsid w:val="004635CA"/>
    <w:rsid w:val="00477B32"/>
    <w:rsid w:val="00487301"/>
    <w:rsid w:val="00487393"/>
    <w:rsid w:val="00490D36"/>
    <w:rsid w:val="004928B5"/>
    <w:rsid w:val="0053222A"/>
    <w:rsid w:val="0053675A"/>
    <w:rsid w:val="00553805"/>
    <w:rsid w:val="00555646"/>
    <w:rsid w:val="00572080"/>
    <w:rsid w:val="00587F30"/>
    <w:rsid w:val="00591BF6"/>
    <w:rsid w:val="00592AA9"/>
    <w:rsid w:val="005B5436"/>
    <w:rsid w:val="005C244C"/>
    <w:rsid w:val="005D6F8E"/>
    <w:rsid w:val="005E7193"/>
    <w:rsid w:val="00612161"/>
    <w:rsid w:val="0061334E"/>
    <w:rsid w:val="006139DB"/>
    <w:rsid w:val="006467E3"/>
    <w:rsid w:val="006500AE"/>
    <w:rsid w:val="00651FA2"/>
    <w:rsid w:val="0067322A"/>
    <w:rsid w:val="00674D5F"/>
    <w:rsid w:val="00675123"/>
    <w:rsid w:val="00694362"/>
    <w:rsid w:val="006952B7"/>
    <w:rsid w:val="006974E0"/>
    <w:rsid w:val="00697CED"/>
    <w:rsid w:val="006A4B49"/>
    <w:rsid w:val="006A763F"/>
    <w:rsid w:val="006C56BF"/>
    <w:rsid w:val="006F305E"/>
    <w:rsid w:val="006F4C45"/>
    <w:rsid w:val="007011FA"/>
    <w:rsid w:val="00707B13"/>
    <w:rsid w:val="00727877"/>
    <w:rsid w:val="00734E6B"/>
    <w:rsid w:val="007365F4"/>
    <w:rsid w:val="0075088E"/>
    <w:rsid w:val="0075730D"/>
    <w:rsid w:val="00761183"/>
    <w:rsid w:val="0076586C"/>
    <w:rsid w:val="00776C88"/>
    <w:rsid w:val="007A72D8"/>
    <w:rsid w:val="007B5EE2"/>
    <w:rsid w:val="007D29CD"/>
    <w:rsid w:val="007F51D9"/>
    <w:rsid w:val="007F547F"/>
    <w:rsid w:val="00802597"/>
    <w:rsid w:val="00810B52"/>
    <w:rsid w:val="008719AA"/>
    <w:rsid w:val="0089632F"/>
    <w:rsid w:val="008A1285"/>
    <w:rsid w:val="008C7519"/>
    <w:rsid w:val="008F35D0"/>
    <w:rsid w:val="00905F0D"/>
    <w:rsid w:val="00931343"/>
    <w:rsid w:val="009373B1"/>
    <w:rsid w:val="00941AA2"/>
    <w:rsid w:val="009427E6"/>
    <w:rsid w:val="00947F87"/>
    <w:rsid w:val="00951C9E"/>
    <w:rsid w:val="009A601D"/>
    <w:rsid w:val="009C645A"/>
    <w:rsid w:val="009D71B6"/>
    <w:rsid w:val="009D73E5"/>
    <w:rsid w:val="00A1438E"/>
    <w:rsid w:val="00A144A8"/>
    <w:rsid w:val="00A6126F"/>
    <w:rsid w:val="00A80941"/>
    <w:rsid w:val="00A96D26"/>
    <w:rsid w:val="00AB20BF"/>
    <w:rsid w:val="00AB68BF"/>
    <w:rsid w:val="00AE26F4"/>
    <w:rsid w:val="00AE3248"/>
    <w:rsid w:val="00AF0571"/>
    <w:rsid w:val="00B03D22"/>
    <w:rsid w:val="00B13D17"/>
    <w:rsid w:val="00B1762A"/>
    <w:rsid w:val="00B278C5"/>
    <w:rsid w:val="00B72A81"/>
    <w:rsid w:val="00BA2F26"/>
    <w:rsid w:val="00BB79F4"/>
    <w:rsid w:val="00BC7B95"/>
    <w:rsid w:val="00BF0F23"/>
    <w:rsid w:val="00C0629E"/>
    <w:rsid w:val="00C256E4"/>
    <w:rsid w:val="00C25E75"/>
    <w:rsid w:val="00C27948"/>
    <w:rsid w:val="00C55C41"/>
    <w:rsid w:val="00C840E2"/>
    <w:rsid w:val="00C84727"/>
    <w:rsid w:val="00CA131A"/>
    <w:rsid w:val="00CA6E68"/>
    <w:rsid w:val="00CB18C7"/>
    <w:rsid w:val="00CB29FD"/>
    <w:rsid w:val="00CB40DA"/>
    <w:rsid w:val="00CD525E"/>
    <w:rsid w:val="00CF33ED"/>
    <w:rsid w:val="00D01850"/>
    <w:rsid w:val="00D35108"/>
    <w:rsid w:val="00D47292"/>
    <w:rsid w:val="00D7617C"/>
    <w:rsid w:val="00D93343"/>
    <w:rsid w:val="00DC781E"/>
    <w:rsid w:val="00DF4784"/>
    <w:rsid w:val="00DF740E"/>
    <w:rsid w:val="00E037D6"/>
    <w:rsid w:val="00E061A8"/>
    <w:rsid w:val="00E11E27"/>
    <w:rsid w:val="00E50893"/>
    <w:rsid w:val="00E5746D"/>
    <w:rsid w:val="00E61CE3"/>
    <w:rsid w:val="00E70E2F"/>
    <w:rsid w:val="00E85495"/>
    <w:rsid w:val="00EB002F"/>
    <w:rsid w:val="00EF4A07"/>
    <w:rsid w:val="00F01382"/>
    <w:rsid w:val="00F06298"/>
    <w:rsid w:val="00F10B35"/>
    <w:rsid w:val="00F205EE"/>
    <w:rsid w:val="00F4092C"/>
    <w:rsid w:val="00F51CD1"/>
    <w:rsid w:val="00F55689"/>
    <w:rsid w:val="00F85583"/>
    <w:rsid w:val="00F92B51"/>
    <w:rsid w:val="00FA772A"/>
    <w:rsid w:val="00FE44AA"/>
    <w:rsid w:val="00FE53AD"/>
    <w:rsid w:val="00FF1BC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364876"/>
  <w15:chartTrackingRefBased/>
  <w15:docId w15:val="{2202B536-C107-47B1-8301-5EC9D5DC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6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4362"/>
    <w:rPr>
      <w:color w:val="000000"/>
      <w:u w:val="single"/>
    </w:rPr>
  </w:style>
  <w:style w:type="character" w:styleId="HTML">
    <w:name w:val="HTML タイプライタ"/>
    <w:uiPriority w:val="99"/>
    <w:semiHidden/>
    <w:unhideWhenUsed/>
    <w:rsid w:val="0069436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9436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43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694362"/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536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57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730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7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730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72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77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2008PC0134u</dc:creator>
  <cp:keywords/>
  <dc:description/>
  <cp:lastModifiedBy>part-job441市活セ　毛塚淳子</cp:lastModifiedBy>
  <cp:revision>2</cp:revision>
  <cp:lastPrinted>2024-08-14T09:24:00Z</cp:lastPrinted>
  <dcterms:created xsi:type="dcterms:W3CDTF">2024-08-15T04:28:00Z</dcterms:created>
  <dcterms:modified xsi:type="dcterms:W3CDTF">2024-08-15T04:28:00Z</dcterms:modified>
</cp:coreProperties>
</file>