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A69F9" w14:textId="3A671E39" w:rsidR="00EA2E16" w:rsidRDefault="00DD3FE4" w:rsidP="00EA2E16">
      <w:pPr>
        <w:jc w:val="center"/>
        <w:rPr>
          <w:rFonts w:ascii="ＭＳ ゴシック" w:eastAsia="ＭＳ ゴシック" w:hAnsi="ＭＳ ゴシック"/>
          <w:b/>
          <w:w w:val="90"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w w:val="90"/>
          <w:sz w:val="36"/>
          <w:szCs w:val="36"/>
        </w:rPr>
        <w:t>シニアの</w:t>
      </w:r>
      <w:r w:rsidR="00EA2E16">
        <w:rPr>
          <w:rFonts w:ascii="ＭＳ ゴシック" w:eastAsia="ＭＳ ゴシック" w:hAnsi="ＭＳ ゴシック" w:hint="eastAsia"/>
          <w:b/>
          <w:w w:val="90"/>
          <w:sz w:val="36"/>
          <w:szCs w:val="36"/>
        </w:rPr>
        <w:t xml:space="preserve">スポ健Ｄａｙ </w:t>
      </w:r>
      <w:r w:rsidR="00EA2E16">
        <w:rPr>
          <w:rFonts w:ascii="ＭＳ ゴシック" w:eastAsia="ＭＳ ゴシック" w:hAnsi="ＭＳ ゴシック"/>
          <w:b/>
          <w:w w:val="90"/>
          <w:sz w:val="36"/>
          <w:szCs w:val="36"/>
        </w:rPr>
        <w:t>in</w:t>
      </w:r>
      <w:r w:rsidR="00AE4FCE">
        <w:rPr>
          <w:rFonts w:ascii="ＭＳ ゴシック" w:eastAsia="ＭＳ ゴシック" w:hAnsi="ＭＳ ゴシック" w:hint="eastAsia"/>
          <w:b/>
          <w:w w:val="90"/>
          <w:sz w:val="36"/>
          <w:szCs w:val="36"/>
        </w:rPr>
        <w:t>大石</w:t>
      </w:r>
      <w:r w:rsidR="00EA2E16">
        <w:rPr>
          <w:rFonts w:ascii="ＭＳ ゴシック" w:eastAsia="ＭＳ ゴシック" w:hAnsi="ＭＳ ゴシック" w:hint="eastAsia"/>
          <w:b/>
          <w:w w:val="90"/>
          <w:sz w:val="36"/>
          <w:szCs w:val="36"/>
        </w:rPr>
        <w:t xml:space="preserve">　</w:t>
      </w:r>
      <w:r w:rsidR="00EA2E16" w:rsidRPr="003F44AF">
        <w:rPr>
          <w:rFonts w:ascii="ＭＳ ゴシック" w:eastAsia="ＭＳ ゴシック" w:hAnsi="ＭＳ ゴシック" w:hint="eastAsia"/>
          <w:b/>
          <w:w w:val="90"/>
          <w:sz w:val="36"/>
          <w:szCs w:val="36"/>
        </w:rPr>
        <w:t>参加申込書</w:t>
      </w:r>
    </w:p>
    <w:p w14:paraId="31216A53" w14:textId="77777777" w:rsidR="009B0E19" w:rsidRPr="00746F1B" w:rsidRDefault="009B0E19" w:rsidP="00EA2E16">
      <w:pPr>
        <w:jc w:val="center"/>
        <w:rPr>
          <w:rFonts w:ascii="ＭＳ ゴシック" w:eastAsia="ＭＳ ゴシック" w:hAnsi="ＭＳ ゴシック"/>
          <w:b/>
          <w:w w:val="90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3855"/>
        <w:gridCol w:w="3715"/>
      </w:tblGrid>
      <w:tr w:rsidR="00F31069" w:rsidRPr="00343AA7" w14:paraId="25B82F11" w14:textId="77777777" w:rsidTr="009B0E19">
        <w:trPr>
          <w:trHeight w:val="788"/>
        </w:trPr>
        <w:tc>
          <w:tcPr>
            <w:tcW w:w="81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D06446" w14:textId="77777777" w:rsidR="00F31069" w:rsidRPr="00343AA7" w:rsidRDefault="00F31069" w:rsidP="00E956E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3A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2132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A3C412" w14:textId="77777777" w:rsidR="00F31069" w:rsidRPr="00343AA7" w:rsidRDefault="00F31069" w:rsidP="00E956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97415E" w14:textId="77B2A249" w:rsidR="00F31069" w:rsidRPr="00F31069" w:rsidRDefault="00F31069" w:rsidP="00F31069">
            <w:pPr>
              <w:ind w:rightChars="84" w:right="19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  <w:p w14:paraId="7077B755" w14:textId="63D83171" w:rsidR="00F31069" w:rsidRDefault="00F31069" w:rsidP="00F31069">
            <w:pPr>
              <w:spacing w:beforeLines="50" w:before="185"/>
              <w:ind w:rightChars="84" w:right="19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大正・昭和</w:t>
            </w:r>
            <w:r w:rsidR="00A57E8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年</w:t>
            </w:r>
          </w:p>
          <w:p w14:paraId="6B4DE0DB" w14:textId="659717C4" w:rsidR="00F31069" w:rsidRPr="00343AA7" w:rsidRDefault="00F31069" w:rsidP="00F31069">
            <w:pPr>
              <w:ind w:rightChars="84" w:right="195" w:firstLineChars="500" w:firstLine="116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月　　　日</w:t>
            </w:r>
          </w:p>
        </w:tc>
      </w:tr>
      <w:tr w:rsidR="00F31069" w:rsidRPr="00343AA7" w14:paraId="3B36A945" w14:textId="77777777" w:rsidTr="009B0E19">
        <w:trPr>
          <w:trHeight w:val="1310"/>
        </w:trPr>
        <w:tc>
          <w:tcPr>
            <w:tcW w:w="813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5F25C3F" w14:textId="5A9B9853" w:rsidR="00F31069" w:rsidRPr="00343AA7" w:rsidRDefault="00F31069" w:rsidP="00E956E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62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</w:t>
            </w:r>
          </w:p>
        </w:tc>
        <w:tc>
          <w:tcPr>
            <w:tcW w:w="2132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991C9" w14:textId="77777777" w:rsidR="00F31069" w:rsidRPr="00343AA7" w:rsidRDefault="00F31069" w:rsidP="00E956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86AD0" w14:textId="2986D37A" w:rsidR="00F31069" w:rsidRPr="00343AA7" w:rsidRDefault="00F31069" w:rsidP="00B77A1A">
            <w:pPr>
              <w:ind w:rightChars="84" w:right="195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B77A1A" w:rsidRPr="00343AA7" w14:paraId="08793DBF" w14:textId="77777777" w:rsidTr="009B0E19">
        <w:trPr>
          <w:trHeight w:val="1104"/>
        </w:trPr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7B67A06" w14:textId="77777777" w:rsidR="00B77A1A" w:rsidRPr="00343AA7" w:rsidRDefault="00B77A1A" w:rsidP="00B77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343AA7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4187" w:type="pct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E742341" w14:textId="77777777" w:rsidR="00B77A1A" w:rsidRPr="00343AA7" w:rsidRDefault="00B77A1A" w:rsidP="00B678D1">
            <w:pPr>
              <w:rPr>
                <w:rFonts w:ascii="ＭＳ ゴシック" w:eastAsia="ＭＳ ゴシック" w:hAnsi="ＭＳ ゴシック"/>
              </w:rPr>
            </w:pPr>
            <w:r w:rsidRPr="00343AA7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B77A1A" w:rsidRPr="00343AA7" w14:paraId="7FF886A5" w14:textId="77777777" w:rsidTr="00FD1240">
        <w:trPr>
          <w:trHeight w:val="970"/>
        </w:trPr>
        <w:tc>
          <w:tcPr>
            <w:tcW w:w="81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E4286A7" w14:textId="77777777" w:rsidR="00B77A1A" w:rsidRPr="00343AA7" w:rsidRDefault="00B77A1A" w:rsidP="00B77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343AA7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187" w:type="pct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348C55" w14:textId="7F819A82" w:rsidR="00B77A1A" w:rsidRPr="003F2BAF" w:rsidRDefault="00B77A1A" w:rsidP="00B77A1A">
            <w:pPr>
              <w:tabs>
                <w:tab w:val="left" w:pos="3142"/>
              </w:tabs>
              <w:rPr>
                <w:rFonts w:ascii="ＭＳ ゴシック" w:eastAsia="ＭＳ ゴシック" w:hAnsi="ＭＳ ゴシック"/>
              </w:rPr>
            </w:pPr>
            <w:r w:rsidRPr="00343AA7"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>(</w:t>
            </w:r>
            <w:r w:rsidRPr="00D91761">
              <w:rPr>
                <w:rFonts w:ascii="ＭＳ ゴシック" w:eastAsia="ＭＳ ゴシック" w:hAnsi="ＭＳ ゴシック"/>
                <w:sz w:val="21"/>
                <w:szCs w:val="21"/>
              </w:rPr>
              <w:t>携帯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)</w:t>
            </w:r>
          </w:p>
        </w:tc>
      </w:tr>
      <w:tr w:rsidR="00B77A1A" w:rsidRPr="00343AA7" w14:paraId="0A9A8F35" w14:textId="77777777" w:rsidTr="00FD1240">
        <w:trPr>
          <w:trHeight w:val="1240"/>
        </w:trPr>
        <w:tc>
          <w:tcPr>
            <w:tcW w:w="81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2FF493" w14:textId="77777777" w:rsidR="00B77A1A" w:rsidRDefault="00B77A1A" w:rsidP="009B0E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  <w:p w14:paraId="7C526C1D" w14:textId="383817F5" w:rsidR="009B0E19" w:rsidRPr="00343AA7" w:rsidRDefault="009B0E19" w:rsidP="009B0E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(ある場合)</w:t>
            </w:r>
          </w:p>
        </w:tc>
        <w:tc>
          <w:tcPr>
            <w:tcW w:w="4187" w:type="pct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A7E43" w14:textId="77777777" w:rsidR="00B77A1A" w:rsidRPr="00343AA7" w:rsidRDefault="00B77A1A" w:rsidP="00B77A1A">
            <w:pPr>
              <w:tabs>
                <w:tab w:val="left" w:pos="3382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14:paraId="1E7B14D1" w14:textId="7BEF5662" w:rsidR="00EA2E16" w:rsidRPr="002B108E" w:rsidRDefault="00B77A1A" w:rsidP="00B77A1A">
      <w:pPr>
        <w:rPr>
          <w:rFonts w:ascii="ＭＳ ゴシック" w:eastAsia="ＭＳ ゴシック" w:hAnsi="ＭＳ ゴシック"/>
          <w:sz w:val="21"/>
          <w:szCs w:val="21"/>
        </w:rPr>
      </w:pPr>
      <w:r w:rsidRPr="00B77A1A">
        <w:rPr>
          <w:rFonts w:ascii="ＭＳ ゴシック" w:eastAsia="ＭＳ ゴシック" w:hAnsi="ＭＳ ゴシック" w:hint="eastAsia"/>
          <w:sz w:val="21"/>
          <w:szCs w:val="21"/>
        </w:rPr>
        <w:t>※ご提供いただきました個人情報につきましては、目的外での使用は</w:t>
      </w:r>
      <w:r>
        <w:rPr>
          <w:rFonts w:ascii="ＭＳ ゴシック" w:eastAsia="ＭＳ ゴシック" w:hAnsi="ＭＳ ゴシック" w:hint="eastAsia"/>
          <w:sz w:val="21"/>
          <w:szCs w:val="21"/>
        </w:rPr>
        <w:t>いたし</w:t>
      </w:r>
      <w:r w:rsidRPr="00B77A1A">
        <w:rPr>
          <w:rFonts w:ascii="ＭＳ ゴシック" w:eastAsia="ＭＳ ゴシック" w:hAnsi="ＭＳ ゴシック" w:hint="eastAsia"/>
          <w:sz w:val="21"/>
          <w:szCs w:val="21"/>
        </w:rPr>
        <w:t>ません。</w:t>
      </w:r>
    </w:p>
    <w:p w14:paraId="72DA5E27" w14:textId="65733B6F" w:rsidR="00EA2E16" w:rsidRPr="002B108E" w:rsidRDefault="00EA2E16" w:rsidP="00EA2E16">
      <w:pPr>
        <w:tabs>
          <w:tab w:val="left" w:pos="4194"/>
        </w:tabs>
        <w:rPr>
          <w:rFonts w:ascii="ＭＳ ゴシック" w:eastAsia="ＭＳ ゴシック" w:hAnsi="ＭＳ ゴシック"/>
          <w:sz w:val="21"/>
          <w:szCs w:val="21"/>
        </w:rPr>
      </w:pPr>
      <w:r w:rsidRPr="002B108E">
        <w:rPr>
          <w:rFonts w:ascii="ＭＳ ゴシック" w:eastAsia="ＭＳ ゴシック" w:hAnsi="ＭＳ ゴシック" w:hint="eastAsia"/>
          <w:sz w:val="21"/>
          <w:szCs w:val="21"/>
        </w:rPr>
        <w:t>※申し込みは、</w:t>
      </w:r>
      <w:r w:rsidR="00B77A1A">
        <w:rPr>
          <w:rFonts w:ascii="ＭＳ ゴシック" w:eastAsia="ＭＳ ゴシック" w:hAnsi="ＭＳ ゴシック" w:hint="eastAsia"/>
          <w:sz w:val="21"/>
          <w:szCs w:val="21"/>
        </w:rPr>
        <w:t>郵送（必着）、ファクス</w:t>
      </w:r>
      <w:r w:rsidR="009B0E19">
        <w:rPr>
          <w:rFonts w:ascii="ＭＳ ゴシック" w:eastAsia="ＭＳ ゴシック" w:hAnsi="ＭＳ ゴシック" w:hint="eastAsia"/>
          <w:sz w:val="21"/>
          <w:szCs w:val="21"/>
        </w:rPr>
        <w:t>、</w:t>
      </w:r>
      <w:r>
        <w:rPr>
          <w:rFonts w:ascii="ＭＳ ゴシック" w:eastAsia="ＭＳ ゴシック" w:hAnsi="ＭＳ ゴシック" w:hint="eastAsia"/>
          <w:sz w:val="21"/>
          <w:szCs w:val="21"/>
        </w:rPr>
        <w:t>E-mail</w:t>
      </w:r>
      <w:r w:rsidR="009B0E19">
        <w:rPr>
          <w:rFonts w:ascii="ＭＳ ゴシック" w:eastAsia="ＭＳ ゴシック" w:hAnsi="ＭＳ ゴシック" w:hint="eastAsia"/>
          <w:sz w:val="21"/>
          <w:szCs w:val="21"/>
        </w:rPr>
        <w:t>または窓口</w:t>
      </w:r>
      <w:r w:rsidRPr="002B108E">
        <w:rPr>
          <w:rFonts w:ascii="ＭＳ ゴシック" w:eastAsia="ＭＳ ゴシック" w:hAnsi="ＭＳ ゴシック" w:hint="eastAsia"/>
          <w:sz w:val="21"/>
          <w:szCs w:val="21"/>
        </w:rPr>
        <w:t>にて</w:t>
      </w:r>
      <w:r w:rsidR="00B77A1A">
        <w:rPr>
          <w:rFonts w:ascii="ＭＳ ゴシック" w:eastAsia="ＭＳ ゴシック" w:hAnsi="ＭＳ ゴシック" w:hint="eastAsia"/>
          <w:sz w:val="21"/>
          <w:szCs w:val="21"/>
        </w:rPr>
        <w:t>お申し込みください。</w:t>
      </w:r>
    </w:p>
    <w:p w14:paraId="4472CD89" w14:textId="53130672" w:rsidR="00EA2E16" w:rsidRDefault="00EA2E16" w:rsidP="00B77A1A">
      <w:pPr>
        <w:tabs>
          <w:tab w:val="left" w:pos="4194"/>
        </w:tabs>
        <w:ind w:left="203" w:hangingChars="100" w:hanging="203"/>
        <w:rPr>
          <w:rFonts w:ascii="ＭＳ ゴシック" w:eastAsia="ＭＳ ゴシック" w:hAnsi="ＭＳ ゴシック"/>
          <w:sz w:val="21"/>
          <w:szCs w:val="21"/>
        </w:rPr>
      </w:pPr>
      <w:r w:rsidRPr="002B108E">
        <w:rPr>
          <w:rFonts w:ascii="ＭＳ ゴシック" w:eastAsia="ＭＳ ゴシック" w:hAnsi="ＭＳ ゴシック" w:hint="eastAsia"/>
          <w:sz w:val="21"/>
          <w:szCs w:val="21"/>
        </w:rPr>
        <w:t>※定員を超える申し込みがあった場合は</w:t>
      </w:r>
      <w:r w:rsidR="003F2BAF">
        <w:rPr>
          <w:rFonts w:ascii="ＭＳ ゴシック" w:eastAsia="ＭＳ ゴシック" w:hAnsi="ＭＳ ゴシック" w:hint="eastAsia"/>
          <w:sz w:val="21"/>
          <w:szCs w:val="21"/>
        </w:rPr>
        <w:t>、恐れ入りますが抽選により</w:t>
      </w:r>
      <w:r w:rsidRPr="002B108E">
        <w:rPr>
          <w:rFonts w:ascii="ＭＳ ゴシック" w:eastAsia="ＭＳ ゴシック" w:hAnsi="ＭＳ ゴシック" w:hint="eastAsia"/>
          <w:sz w:val="21"/>
          <w:szCs w:val="21"/>
        </w:rPr>
        <w:t>参加者を決定</w:t>
      </w:r>
      <w:r w:rsidR="003F2BAF">
        <w:rPr>
          <w:rFonts w:ascii="ＭＳ ゴシック" w:eastAsia="ＭＳ ゴシック" w:hAnsi="ＭＳ ゴシック" w:hint="eastAsia"/>
          <w:sz w:val="21"/>
          <w:szCs w:val="21"/>
        </w:rPr>
        <w:t>させていただきます</w:t>
      </w:r>
      <w:r w:rsidRPr="002B108E">
        <w:rPr>
          <w:rFonts w:ascii="ＭＳ ゴシック" w:eastAsia="ＭＳ ゴシック" w:hAnsi="ＭＳ ゴシック" w:hint="eastAsia"/>
          <w:sz w:val="21"/>
          <w:szCs w:val="21"/>
        </w:rPr>
        <w:t>。</w:t>
      </w:r>
    </w:p>
    <w:p w14:paraId="47F612A0" w14:textId="137F002E" w:rsidR="003F2BAF" w:rsidRDefault="00B77A1A"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CA9A6" wp14:editId="55ACC7CD">
                <wp:simplePos x="0" y="0"/>
                <wp:positionH relativeFrom="column">
                  <wp:posOffset>212090</wp:posOffset>
                </wp:positionH>
                <wp:positionV relativeFrom="paragraph">
                  <wp:posOffset>166370</wp:posOffset>
                </wp:positionV>
                <wp:extent cx="5402580" cy="1341120"/>
                <wp:effectExtent l="0" t="0" r="2667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580" cy="1341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BC79E" w14:textId="74C1AC70" w:rsidR="00B77A1A" w:rsidRPr="003B10B7" w:rsidRDefault="00073FD0" w:rsidP="00B77A1A">
                            <w:pPr>
                              <w:tabs>
                                <w:tab w:val="left" w:pos="4194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提出</w:t>
                            </w:r>
                            <w:r w:rsidR="00B77A1A" w:rsidRPr="003B10B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先</w:t>
                            </w:r>
                          </w:p>
                          <w:p w14:paraId="18ACF3E9" w14:textId="77777777" w:rsidR="003B10B7" w:rsidRDefault="00B77A1A" w:rsidP="00B77A1A">
                            <w:pPr>
                              <w:tabs>
                                <w:tab w:val="left" w:pos="4194"/>
                              </w:tabs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■郵送</w:t>
                            </w:r>
                            <w:r w:rsidR="003B10B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</w:t>
                            </w:r>
                            <w:r w:rsidRPr="00B77A1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〒362-8501   </w:t>
                            </w:r>
                          </w:p>
                          <w:p w14:paraId="2826CD47" w14:textId="07F68DDC" w:rsidR="00B77A1A" w:rsidRDefault="00B77A1A" w:rsidP="003B10B7">
                            <w:pPr>
                              <w:tabs>
                                <w:tab w:val="left" w:pos="4194"/>
                              </w:tabs>
                              <w:ind w:firstLineChars="700" w:firstLine="1628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77A1A">
                              <w:rPr>
                                <w:rFonts w:ascii="ＭＳ ゴシック" w:eastAsia="ＭＳ ゴシック" w:hAnsi="ＭＳ ゴシック" w:hint="eastAsia"/>
                              </w:rPr>
                              <w:t>上尾市本町３－１－１  上尾市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役所</w:t>
                            </w:r>
                            <w:r w:rsidRPr="00B77A1A">
                              <w:rPr>
                                <w:rFonts w:ascii="ＭＳ ゴシック" w:eastAsia="ＭＳ ゴシック" w:hAnsi="ＭＳ ゴシック" w:hint="eastAsia"/>
                              </w:rPr>
                              <w:t>スポーツ振興課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宛て</w:t>
                            </w:r>
                          </w:p>
                          <w:p w14:paraId="3827D8CA" w14:textId="77777777" w:rsidR="00B77A1A" w:rsidRDefault="00B77A1A" w:rsidP="00B77A1A">
                            <w:pPr>
                              <w:tabs>
                                <w:tab w:val="left" w:pos="4194"/>
                              </w:tabs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■ファクス　 </w:t>
                            </w:r>
                            <w:r w:rsidRPr="00C332A0">
                              <w:rPr>
                                <w:rFonts w:eastAsia="ＭＳ ゴシック"/>
                              </w:rPr>
                              <w:t>０４８－７７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５</w:t>
                            </w:r>
                            <w:r w:rsidRPr="00C332A0">
                              <w:rPr>
                                <w:rFonts w:eastAsia="ＭＳ ゴシック"/>
                              </w:rPr>
                              <w:t>－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６６０８</w:t>
                            </w:r>
                          </w:p>
                          <w:p w14:paraId="27C5D96E" w14:textId="3E15F3F5" w:rsidR="00B77A1A" w:rsidRPr="003B10B7" w:rsidRDefault="00B77A1A" w:rsidP="003B10B7">
                            <w:pPr>
                              <w:tabs>
                                <w:tab w:val="left" w:pos="4194"/>
                              </w:tabs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■メール　　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</w:rPr>
                              <w:t xml:space="preserve"> </w:t>
                            </w:r>
                            <w:r w:rsidRPr="003F2BAF">
                              <w:rPr>
                                <w:rFonts w:ascii="ＭＳ ゴシック" w:eastAsia="ＭＳ ゴシック" w:hAnsi="ＭＳ ゴシック"/>
                                <w:kern w:val="0"/>
                              </w:rPr>
                              <w:t>s725700@city.ageo.lg.jp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CA9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7pt;margin-top:13.1pt;width:425.4pt;height:10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" fillcolor="white [3201]" strokeweight=".5pt">
                <v:textbox>
                  <w:txbxContent>
                    <w:p w14:paraId="169BC79E" w14:textId="74C1AC70" w:rsidR="00B77A1A" w:rsidRPr="003B10B7" w:rsidRDefault="00073FD0" w:rsidP="00B77A1A">
                      <w:pPr>
                        <w:tabs>
                          <w:tab w:val="left" w:pos="4194"/>
                        </w:tabs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提出</w:t>
                      </w:r>
                      <w:r w:rsidR="00B77A1A" w:rsidRPr="003B10B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先</w:t>
                      </w:r>
                    </w:p>
                    <w:p w14:paraId="18ACF3E9" w14:textId="77777777" w:rsidR="003B10B7" w:rsidRDefault="00B77A1A" w:rsidP="00B77A1A">
                      <w:pPr>
                        <w:tabs>
                          <w:tab w:val="left" w:pos="4194"/>
                        </w:tabs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■郵送</w:t>
                      </w:r>
                      <w:r w:rsidR="003B10B7">
                        <w:rPr>
                          <w:rFonts w:ascii="ＭＳ ゴシック" w:eastAsia="ＭＳ ゴシック" w:hAnsi="ＭＳ ゴシック" w:hint="eastAsia"/>
                        </w:rPr>
                        <w:t xml:space="preserve">　　　　</w:t>
                      </w:r>
                      <w:r w:rsidRPr="00B77A1A">
                        <w:rPr>
                          <w:rFonts w:ascii="ＭＳ ゴシック" w:eastAsia="ＭＳ ゴシック" w:hAnsi="ＭＳ ゴシック" w:hint="eastAsia"/>
                        </w:rPr>
                        <w:t xml:space="preserve">〒362-8501   </w:t>
                      </w:r>
                    </w:p>
                    <w:p w14:paraId="2826CD47" w14:textId="07F68DDC" w:rsidR="00B77A1A" w:rsidRDefault="00B77A1A" w:rsidP="003B10B7">
                      <w:pPr>
                        <w:tabs>
                          <w:tab w:val="left" w:pos="4194"/>
                        </w:tabs>
                        <w:ind w:firstLineChars="700" w:firstLine="1628"/>
                        <w:rPr>
                          <w:rFonts w:ascii="ＭＳ ゴシック" w:eastAsia="ＭＳ ゴシック" w:hAnsi="ＭＳ ゴシック"/>
                        </w:rPr>
                      </w:pPr>
                      <w:r w:rsidRPr="00B77A1A">
                        <w:rPr>
                          <w:rFonts w:ascii="ＭＳ ゴシック" w:eastAsia="ＭＳ ゴシック" w:hAnsi="ＭＳ ゴシック" w:hint="eastAsia"/>
                        </w:rPr>
                        <w:t>上尾市本町３－１－１  上尾市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役所</w:t>
                      </w:r>
                      <w:r w:rsidRPr="00B77A1A">
                        <w:rPr>
                          <w:rFonts w:ascii="ＭＳ ゴシック" w:eastAsia="ＭＳ ゴシック" w:hAnsi="ＭＳ ゴシック" w:hint="eastAsia"/>
                        </w:rPr>
                        <w:t>スポーツ振興課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宛て</w:t>
                      </w:r>
                    </w:p>
                    <w:p w14:paraId="3827D8CA" w14:textId="77777777" w:rsidR="00B77A1A" w:rsidRDefault="00B77A1A" w:rsidP="00B77A1A">
                      <w:pPr>
                        <w:tabs>
                          <w:tab w:val="left" w:pos="4194"/>
                        </w:tabs>
                        <w:rPr>
                          <w:rFonts w:eastAsia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■ファクス　 </w:t>
                      </w:r>
                      <w:r w:rsidRPr="00C332A0">
                        <w:rPr>
                          <w:rFonts w:eastAsia="ＭＳ ゴシック"/>
                        </w:rPr>
                        <w:t>０４８－７７</w:t>
                      </w:r>
                      <w:r>
                        <w:rPr>
                          <w:rFonts w:eastAsia="ＭＳ ゴシック" w:hint="eastAsia"/>
                        </w:rPr>
                        <w:t>５</w:t>
                      </w:r>
                      <w:r w:rsidRPr="00C332A0">
                        <w:rPr>
                          <w:rFonts w:eastAsia="ＭＳ ゴシック"/>
                        </w:rPr>
                        <w:t>－</w:t>
                      </w:r>
                      <w:r>
                        <w:rPr>
                          <w:rFonts w:eastAsia="ＭＳ ゴシック" w:hint="eastAsia"/>
                        </w:rPr>
                        <w:t>６６０８</w:t>
                      </w:r>
                    </w:p>
                    <w:p w14:paraId="27C5D96E" w14:textId="3E15F3F5" w:rsidR="00B77A1A" w:rsidRPr="003B10B7" w:rsidRDefault="00B77A1A" w:rsidP="003B10B7">
                      <w:pPr>
                        <w:tabs>
                          <w:tab w:val="left" w:pos="4194"/>
                        </w:tabs>
                        <w:rPr>
                          <w:rFonts w:eastAsia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■メール　　 </w:t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</w:rPr>
                        <w:t xml:space="preserve"> </w:t>
                      </w:r>
                      <w:r w:rsidRPr="003F2BAF">
                        <w:rPr>
                          <w:rFonts w:ascii="ＭＳ ゴシック" w:eastAsia="ＭＳ ゴシック" w:hAnsi="ＭＳ ゴシック"/>
                          <w:kern w:val="0"/>
                        </w:rPr>
                        <w:t>s725700@city.ageo.lg.jp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0A7C2639" w14:textId="57D3085C" w:rsidR="003F2BAF" w:rsidRDefault="003F2BAF"/>
    <w:p w14:paraId="55F49F57" w14:textId="2491B85B" w:rsidR="003F2BAF" w:rsidRDefault="003F2BAF"/>
    <w:p w14:paraId="055A362E" w14:textId="70DD423F" w:rsidR="003F2BAF" w:rsidRDefault="003F2BAF"/>
    <w:p w14:paraId="73436C49" w14:textId="77777777" w:rsidR="003F2BAF" w:rsidRPr="00EA2E16" w:rsidRDefault="003F2BAF"/>
    <w:sectPr w:rsidR="003F2BAF" w:rsidRPr="00EA2E16" w:rsidSect="00D91761">
      <w:pgSz w:w="11906" w:h="16838" w:code="9"/>
      <w:pgMar w:top="1134" w:right="1418" w:bottom="851" w:left="1418" w:header="851" w:footer="992" w:gutter="0"/>
      <w:cols w:space="425"/>
      <w:docGrid w:type="linesAndChars" w:linePitch="37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E2847" w14:textId="77777777" w:rsidR="00EA2E16" w:rsidRDefault="00EA2E16" w:rsidP="00EA2E16">
      <w:r>
        <w:separator/>
      </w:r>
    </w:p>
  </w:endnote>
  <w:endnote w:type="continuationSeparator" w:id="0">
    <w:p w14:paraId="32D64182" w14:textId="77777777" w:rsidR="00EA2E16" w:rsidRDefault="00EA2E16" w:rsidP="00EA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01B70" w14:textId="77777777" w:rsidR="00EA2E16" w:rsidRDefault="00EA2E16" w:rsidP="00EA2E16">
      <w:r>
        <w:separator/>
      </w:r>
    </w:p>
  </w:footnote>
  <w:footnote w:type="continuationSeparator" w:id="0">
    <w:p w14:paraId="28BBB397" w14:textId="77777777" w:rsidR="00EA2E16" w:rsidRDefault="00EA2E16" w:rsidP="00EA2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5EE"/>
    <w:rsid w:val="00073FD0"/>
    <w:rsid w:val="00087177"/>
    <w:rsid w:val="000D1672"/>
    <w:rsid w:val="00372ADE"/>
    <w:rsid w:val="003862B9"/>
    <w:rsid w:val="003B10B7"/>
    <w:rsid w:val="003F2BAF"/>
    <w:rsid w:val="00494BFC"/>
    <w:rsid w:val="007665EE"/>
    <w:rsid w:val="00957A30"/>
    <w:rsid w:val="009B0E19"/>
    <w:rsid w:val="00A500A4"/>
    <w:rsid w:val="00A57E87"/>
    <w:rsid w:val="00AE4FCE"/>
    <w:rsid w:val="00B678D1"/>
    <w:rsid w:val="00B77A1A"/>
    <w:rsid w:val="00DD3FE4"/>
    <w:rsid w:val="00E07C3D"/>
    <w:rsid w:val="00E47FFB"/>
    <w:rsid w:val="00E6169B"/>
    <w:rsid w:val="00EA2E16"/>
    <w:rsid w:val="00F31069"/>
    <w:rsid w:val="00FD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9AA1B"/>
  <w15:chartTrackingRefBased/>
  <w15:docId w15:val="{93A00DCF-225B-497C-BE39-715B6744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E16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E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A2E16"/>
  </w:style>
  <w:style w:type="paragraph" w:styleId="a5">
    <w:name w:val="footer"/>
    <w:basedOn w:val="a"/>
    <w:link w:val="a6"/>
    <w:uiPriority w:val="99"/>
    <w:unhideWhenUsed/>
    <w:rsid w:val="00EA2E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A2E16"/>
  </w:style>
  <w:style w:type="character" w:styleId="a7">
    <w:name w:val="Hyperlink"/>
    <w:rsid w:val="00EA2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33022川上浩行</dc:creator>
  <cp:keywords/>
  <dc:description/>
  <cp:lastModifiedBy>33022川上浩行</cp:lastModifiedBy>
  <cp:revision>19</cp:revision>
  <cp:lastPrinted>2023-10-19T08:03:00Z</cp:lastPrinted>
  <dcterms:created xsi:type="dcterms:W3CDTF">2023-06-22T01:06:00Z</dcterms:created>
  <dcterms:modified xsi:type="dcterms:W3CDTF">2024-10-18T06:30:00Z</dcterms:modified>
</cp:coreProperties>
</file>